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2BC5E" w14:textId="199143DA" w:rsidR="002E11DE" w:rsidRPr="00AE5774" w:rsidRDefault="00022AF0" w:rsidP="00022AF0">
      <w:pPr>
        <w:tabs>
          <w:tab w:val="center" w:pos="1701"/>
          <w:tab w:val="center" w:pos="6946"/>
        </w:tabs>
        <w:ind w:left="-284" w:right="-200"/>
        <w:jc w:val="both"/>
        <w:rPr>
          <w:b/>
          <w:sz w:val="24"/>
          <w:szCs w:val="26"/>
        </w:rPr>
      </w:pPr>
      <w:r w:rsidRPr="00AE5774">
        <w:rPr>
          <w:b/>
        </w:rPr>
        <w:tab/>
      </w:r>
      <w:r w:rsidR="002E11DE" w:rsidRPr="00AE5774">
        <w:rPr>
          <w:sz w:val="26"/>
        </w:rPr>
        <w:t>UBND THÀNH PHỐ HỒ CHÍ MINH</w:t>
      </w:r>
      <w:r w:rsidR="002E11DE" w:rsidRPr="00AE5774">
        <w:rPr>
          <w:b/>
          <w:sz w:val="26"/>
        </w:rPr>
        <w:tab/>
        <w:t xml:space="preserve">CỘNG HÒA </w:t>
      </w:r>
      <w:r w:rsidR="002E11DE" w:rsidRPr="00AE5774">
        <w:rPr>
          <w:b/>
          <w:sz w:val="24"/>
          <w:szCs w:val="26"/>
        </w:rPr>
        <w:t>XÃ HỘI CHỦ NGHĨA VIỆT NAM</w:t>
      </w:r>
    </w:p>
    <w:p w14:paraId="74BB5912" w14:textId="624BDA5B" w:rsidR="002E11DE" w:rsidRPr="00AE5774" w:rsidRDefault="002E11DE" w:rsidP="00022AF0">
      <w:pPr>
        <w:tabs>
          <w:tab w:val="center" w:pos="1843"/>
          <w:tab w:val="center" w:pos="6946"/>
        </w:tabs>
        <w:ind w:left="-426" w:right="-200"/>
        <w:jc w:val="both"/>
        <w:rPr>
          <w:b/>
          <w:sz w:val="26"/>
          <w:szCs w:val="26"/>
        </w:rPr>
      </w:pPr>
      <w:r w:rsidRPr="00AE5774">
        <w:rPr>
          <w:b/>
          <w:sz w:val="26"/>
        </w:rPr>
        <w:tab/>
        <w:t>TRƯỜNG CAO ĐẲNG LÝ TỰ TRỌNG</w:t>
      </w:r>
      <w:r w:rsidRPr="00AE5774">
        <w:rPr>
          <w:b/>
          <w:sz w:val="26"/>
        </w:rPr>
        <w:tab/>
      </w:r>
      <w:r w:rsidRPr="00AE5774">
        <w:rPr>
          <w:b/>
          <w:sz w:val="26"/>
          <w:szCs w:val="26"/>
        </w:rPr>
        <w:t>Độc lập - Tự do - Hạnh phúc</w:t>
      </w:r>
    </w:p>
    <w:p w14:paraId="76BCE8AC" w14:textId="1FEE7E61" w:rsidR="00022AF0" w:rsidRPr="00AE5774" w:rsidRDefault="00022AF0" w:rsidP="00022AF0">
      <w:pPr>
        <w:tabs>
          <w:tab w:val="center" w:pos="1701"/>
          <w:tab w:val="center" w:pos="6946"/>
        </w:tabs>
        <w:ind w:left="-426" w:right="-200"/>
        <w:jc w:val="both"/>
        <w:rPr>
          <w:b/>
          <w:sz w:val="26"/>
          <w:szCs w:val="26"/>
        </w:rPr>
      </w:pPr>
      <w:r w:rsidRPr="00AE5774">
        <w:rPr>
          <w:b/>
          <w:noProof/>
          <w:sz w:val="26"/>
          <w:szCs w:val="26"/>
          <w:lang w:eastAsia="en-US"/>
        </w:rPr>
        <mc:AlternateContent>
          <mc:Choice Requires="wps">
            <w:drawing>
              <wp:anchor distT="0" distB="0" distL="114300" distR="114300" simplePos="0" relativeHeight="251652096" behindDoc="0" locked="0" layoutInCell="1" allowOverlap="1" wp14:anchorId="77072158" wp14:editId="401EA705">
                <wp:simplePos x="0" y="0"/>
                <wp:positionH relativeFrom="column">
                  <wp:posOffset>3486453</wp:posOffset>
                </wp:positionH>
                <wp:positionV relativeFrom="paragraph">
                  <wp:posOffset>22418</wp:posOffset>
                </wp:positionV>
                <wp:extent cx="1880558" cy="8626"/>
                <wp:effectExtent l="0" t="0" r="24765" b="2984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0558" cy="8626"/>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39C2E89" id="Straight Connector 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1.75pt" to="422.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" strokeweight=".25pt"/>
            </w:pict>
          </mc:Fallback>
        </mc:AlternateContent>
      </w:r>
      <w:r w:rsidRPr="00AE5774">
        <w:rPr>
          <w:b/>
          <w:sz w:val="26"/>
          <w:szCs w:val="26"/>
        </w:rPr>
        <w:tab/>
        <w:t>THÀNH PHỐ HỒ CHÍ MINH</w:t>
      </w:r>
    </w:p>
    <w:p w14:paraId="206E179D" w14:textId="0C46621C" w:rsidR="00022AF0" w:rsidRPr="00AE5774" w:rsidRDefault="00022AF0" w:rsidP="00022AF0">
      <w:pPr>
        <w:tabs>
          <w:tab w:val="center" w:pos="1843"/>
          <w:tab w:val="center" w:pos="6946"/>
        </w:tabs>
        <w:spacing w:before="120"/>
        <w:ind w:left="-426" w:right="-200"/>
        <w:jc w:val="both"/>
        <w:rPr>
          <w:i/>
          <w:sz w:val="26"/>
        </w:rPr>
      </w:pPr>
      <w:r w:rsidRPr="00AE5774">
        <w:rPr>
          <w:b/>
          <w:noProof/>
          <w:sz w:val="26"/>
          <w:szCs w:val="26"/>
          <w:lang w:eastAsia="en-US"/>
        </w:rPr>
        <mc:AlternateContent>
          <mc:Choice Requires="wps">
            <w:drawing>
              <wp:anchor distT="0" distB="0" distL="114300" distR="114300" simplePos="0" relativeHeight="251660288" behindDoc="0" locked="0" layoutInCell="1" allowOverlap="1" wp14:anchorId="6FD85F4C" wp14:editId="24B52A53">
                <wp:simplePos x="0" y="0"/>
                <wp:positionH relativeFrom="column">
                  <wp:posOffset>725004</wp:posOffset>
                </wp:positionH>
                <wp:positionV relativeFrom="paragraph">
                  <wp:posOffset>8200</wp:posOffset>
                </wp:positionV>
                <wp:extent cx="763326" cy="0"/>
                <wp:effectExtent l="0" t="0" r="36830" b="19050"/>
                <wp:wrapNone/>
                <wp:docPr id="3" name="Straight Connector 3"/>
                <wp:cNvGraphicFramePr/>
                <a:graphic xmlns:a="http://schemas.openxmlformats.org/drawingml/2006/main">
                  <a:graphicData uri="http://schemas.microsoft.com/office/word/2010/wordprocessingShape">
                    <wps:wsp>
                      <wps:cNvCnPr/>
                      <wps:spPr>
                        <a:xfrm>
                          <a:off x="0" y="0"/>
                          <a:ext cx="76332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DD4DA34"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1pt,.65pt" to="117.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" strokecolor="black [3213]" strokeweight=".5pt">
                <v:stroke joinstyle="miter"/>
              </v:line>
            </w:pict>
          </mc:Fallback>
        </mc:AlternateContent>
      </w:r>
      <w:r w:rsidRPr="00AE5774">
        <w:rPr>
          <w:b/>
          <w:sz w:val="26"/>
          <w:szCs w:val="26"/>
        </w:rPr>
        <w:tab/>
      </w:r>
      <w:r w:rsidRPr="00AE5774">
        <w:rPr>
          <w:sz w:val="26"/>
          <w:szCs w:val="26"/>
        </w:rPr>
        <w:t>Số:             /PTKT-LTT-TC</w:t>
      </w:r>
      <w:r w:rsidRPr="00AE5774">
        <w:rPr>
          <w:sz w:val="26"/>
          <w:szCs w:val="26"/>
        </w:rPr>
        <w:tab/>
      </w:r>
      <w:r w:rsidRPr="00AE5774">
        <w:rPr>
          <w:i/>
          <w:sz w:val="26"/>
        </w:rPr>
        <w:t xml:space="preserve">Thành phố Hồ Chí Minh ngày </w:t>
      </w:r>
      <w:sdt>
        <w:sdtPr>
          <w:rPr>
            <w:i/>
            <w:sz w:val="26"/>
          </w:rPr>
          <w:alias w:val="chọn ngày"/>
          <w:tag w:val="chọn ngày"/>
          <w:id w:val="1662575229"/>
          <w:placeholder>
            <w:docPart w:val="42ACD036EA2F4A318EE54A130920647F"/>
          </w:placeholder>
          <w:dropDownList>
            <w:listItem w:value="Choose an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dropDownList>
        </w:sdtPr>
        <w:sdtEndPr/>
        <w:sdtContent>
          <w:r w:rsidR="004D7601" w:rsidRPr="00AE5774">
            <w:rPr>
              <w:i/>
              <w:sz w:val="26"/>
            </w:rPr>
            <w:t>31</w:t>
          </w:r>
        </w:sdtContent>
      </w:sdt>
      <w:r w:rsidRPr="00AE5774">
        <w:rPr>
          <w:i/>
          <w:sz w:val="26"/>
        </w:rPr>
        <w:t xml:space="preserve"> tháng </w:t>
      </w:r>
      <w:sdt>
        <w:sdtPr>
          <w:rPr>
            <w:i/>
            <w:sz w:val="26"/>
          </w:rPr>
          <w:alias w:val="chọn tháng"/>
          <w:tag w:val="chọn tháng"/>
          <w:id w:val="1177467138"/>
          <w:placeholder>
            <w:docPart w:val="4E84F0FF2C75432C9CA7F2AD62C852ED"/>
          </w:placeholder>
          <w:dropDownList>
            <w:listItem w:value="Choose an item."/>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listItem w:displayText="12" w:value="12"/>
          </w:dropDownList>
        </w:sdtPr>
        <w:sdtEndPr/>
        <w:sdtContent>
          <w:r w:rsidR="004D7601" w:rsidRPr="00AE5774">
            <w:rPr>
              <w:i/>
              <w:sz w:val="26"/>
            </w:rPr>
            <w:t>12</w:t>
          </w:r>
        </w:sdtContent>
      </w:sdt>
      <w:r w:rsidR="004D7601" w:rsidRPr="00AE5774">
        <w:rPr>
          <w:i/>
          <w:sz w:val="26"/>
        </w:rPr>
        <w:t xml:space="preserve"> </w:t>
      </w:r>
      <w:r w:rsidRPr="00AE5774">
        <w:rPr>
          <w:i/>
          <w:sz w:val="26"/>
        </w:rPr>
        <w:t xml:space="preserve">năm </w:t>
      </w:r>
      <w:sdt>
        <w:sdtPr>
          <w:rPr>
            <w:i/>
            <w:sz w:val="26"/>
          </w:rPr>
          <w:id w:val="-352192367"/>
          <w:placeholder>
            <w:docPart w:val="4D54E2D96E32462391912F27083F51AF"/>
          </w:placeholder>
          <w:comboBox>
            <w:listItem w:value="Choose an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comboBox>
        </w:sdtPr>
        <w:sdtEndPr/>
        <w:sdtContent>
          <w:r w:rsidR="004D7601" w:rsidRPr="00AE5774">
            <w:rPr>
              <w:i/>
              <w:sz w:val="26"/>
            </w:rPr>
            <w:t>2020</w:t>
          </w:r>
        </w:sdtContent>
      </w:sdt>
    </w:p>
    <w:p w14:paraId="5FC95200" w14:textId="1C74F1B4" w:rsidR="00941D7E" w:rsidRPr="00AE5774" w:rsidRDefault="00941D7E" w:rsidP="00C16C13">
      <w:pPr>
        <w:spacing w:before="240"/>
        <w:jc w:val="center"/>
        <w:rPr>
          <w:b/>
        </w:rPr>
      </w:pPr>
      <w:r w:rsidRPr="00AE5774">
        <w:rPr>
          <w:b/>
        </w:rPr>
        <w:t>PHIẾU TỰ KIỂM TRA</w:t>
      </w:r>
    </w:p>
    <w:p w14:paraId="138DC4BE" w14:textId="6DD84DE2" w:rsidR="007C64B0" w:rsidRPr="00AE5774" w:rsidRDefault="007C64B0" w:rsidP="00073975">
      <w:pPr>
        <w:jc w:val="center"/>
        <w:rPr>
          <w:b/>
        </w:rPr>
      </w:pPr>
      <w:r w:rsidRPr="00AE5774">
        <w:rPr>
          <w:b/>
        </w:rPr>
        <w:t xml:space="preserve">VIỆC </w:t>
      </w:r>
      <w:r w:rsidR="0068102E" w:rsidRPr="00AE5774">
        <w:rPr>
          <w:b/>
        </w:rPr>
        <w:t>CHẤP HÀNH</w:t>
      </w:r>
      <w:r w:rsidRPr="00AE5774">
        <w:rPr>
          <w:b/>
        </w:rPr>
        <w:t xml:space="preserve"> PHÁP LUẬT </w:t>
      </w:r>
      <w:r w:rsidR="009C5308" w:rsidRPr="00AE5774">
        <w:rPr>
          <w:b/>
        </w:rPr>
        <w:t xml:space="preserve">VỀ </w:t>
      </w:r>
      <w:r w:rsidRPr="00AE5774">
        <w:rPr>
          <w:b/>
        </w:rPr>
        <w:t>GIÁO DỤC NGHỀ NGHIỆP</w:t>
      </w:r>
    </w:p>
    <w:p w14:paraId="50FAF4E6" w14:textId="7ED332AE" w:rsidR="009550E0" w:rsidRPr="00AE5774" w:rsidRDefault="008F133F" w:rsidP="00073975">
      <w:pPr>
        <w:jc w:val="center"/>
        <w:rPr>
          <w:i/>
        </w:rPr>
      </w:pPr>
      <w:r w:rsidRPr="00AE5774">
        <w:rPr>
          <w:i/>
        </w:rPr>
        <w:t>(Thời kỳ tự kiểm tra: Từ ngày</w:t>
      </w:r>
      <w:r w:rsidR="00323064" w:rsidRPr="00AE5774">
        <w:rPr>
          <w:i/>
        </w:rPr>
        <w:t xml:space="preserve"> 01/</w:t>
      </w:r>
      <w:r w:rsidR="00CE6E1E" w:rsidRPr="00AE5774">
        <w:rPr>
          <w:i/>
        </w:rPr>
        <w:t>01</w:t>
      </w:r>
      <w:r w:rsidR="0005349A" w:rsidRPr="00AE5774">
        <w:rPr>
          <w:i/>
        </w:rPr>
        <w:t>/20</w:t>
      </w:r>
      <w:r w:rsidR="00AE5774">
        <w:rPr>
          <w:i/>
        </w:rPr>
        <w:t>20</w:t>
      </w:r>
      <w:r w:rsidR="007735D1" w:rsidRPr="00AE5774">
        <w:rPr>
          <w:i/>
        </w:rPr>
        <w:t xml:space="preserve"> </w:t>
      </w:r>
      <w:r w:rsidRPr="00AE5774">
        <w:rPr>
          <w:i/>
        </w:rPr>
        <w:t>đến ngày</w:t>
      </w:r>
      <w:r w:rsidR="007735D1" w:rsidRPr="00AE5774">
        <w:rPr>
          <w:i/>
        </w:rPr>
        <w:t xml:space="preserve"> 31/</w:t>
      </w:r>
      <w:r w:rsidR="00CE6E1E" w:rsidRPr="00AE5774">
        <w:rPr>
          <w:i/>
        </w:rPr>
        <w:t>12</w:t>
      </w:r>
      <w:r w:rsidR="0005349A" w:rsidRPr="00AE5774">
        <w:rPr>
          <w:i/>
        </w:rPr>
        <w:t>/20</w:t>
      </w:r>
      <w:r w:rsidR="00CE6E1E" w:rsidRPr="00AE5774">
        <w:rPr>
          <w:i/>
        </w:rPr>
        <w:t>20</w:t>
      </w:r>
      <w:r w:rsidRPr="00AE5774">
        <w:rPr>
          <w:i/>
        </w:rPr>
        <w:t>)</w:t>
      </w:r>
    </w:p>
    <w:p w14:paraId="77072069" w14:textId="77777777" w:rsidR="00073975" w:rsidRPr="00AE5774" w:rsidRDefault="00073975" w:rsidP="00073975">
      <w:pPr>
        <w:rPr>
          <w:b/>
          <w:bCs/>
        </w:rPr>
      </w:pPr>
      <w:r w:rsidRPr="00AE5774">
        <w:rPr>
          <w:noProof/>
          <w:lang w:eastAsia="en-US"/>
        </w:rPr>
        <mc:AlternateContent>
          <mc:Choice Requires="wps">
            <w:drawing>
              <wp:anchor distT="0" distB="0" distL="114300" distR="114300" simplePos="0" relativeHeight="251658240" behindDoc="0" locked="0" layoutInCell="1" allowOverlap="1" wp14:anchorId="7707215A" wp14:editId="7707215B">
                <wp:simplePos x="0" y="0"/>
                <wp:positionH relativeFrom="column">
                  <wp:posOffset>2316480</wp:posOffset>
                </wp:positionH>
                <wp:positionV relativeFrom="paragraph">
                  <wp:posOffset>50165</wp:posOffset>
                </wp:positionV>
                <wp:extent cx="1158240" cy="0"/>
                <wp:effectExtent l="5715" t="6350" r="7620"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474749B" id="_x0000_t32" coordsize="21600,21600" o:spt="32" o:oned="t" path="m,l21600,21600e" filled="f">
                <v:path arrowok="t" fillok="f" o:connecttype="none"/>
                <o:lock v:ext="edit" shapetype="t"/>
              </v:shapetype>
              <v:shape id="Straight Arrow Connector 1" o:spid="_x0000_s1026" type="#_x0000_t32" style="position:absolute;margin-left:182.4pt;margin-top:3.95pt;width:91.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" strokeweight=".25pt"/>
            </w:pict>
          </mc:Fallback>
        </mc:AlternateContent>
      </w:r>
    </w:p>
    <w:p w14:paraId="7707206B" w14:textId="57866BA0" w:rsidR="00073975" w:rsidRPr="00AE5774" w:rsidRDefault="00073975" w:rsidP="007D6A7F">
      <w:pPr>
        <w:pStyle w:val="ListParagraph"/>
        <w:numPr>
          <w:ilvl w:val="0"/>
          <w:numId w:val="2"/>
        </w:numPr>
        <w:tabs>
          <w:tab w:val="left" w:pos="993"/>
        </w:tabs>
        <w:spacing w:before="80" w:after="80"/>
        <w:ind w:left="0" w:firstLine="737"/>
        <w:jc w:val="both"/>
        <w:rPr>
          <w:b/>
          <w:bCs/>
        </w:rPr>
      </w:pPr>
      <w:r w:rsidRPr="00AE5774">
        <w:rPr>
          <w:b/>
          <w:bCs/>
        </w:rPr>
        <w:t>T</w:t>
      </w:r>
      <w:r w:rsidR="00B93940" w:rsidRPr="00AE5774">
        <w:rPr>
          <w:b/>
          <w:bCs/>
        </w:rPr>
        <w:t>HÔNG TIN CHUNG</w:t>
      </w:r>
      <w:r w:rsidR="00F9741C">
        <w:rPr>
          <w:b/>
          <w:bCs/>
        </w:rPr>
        <w:t xml:space="preserve">  </w:t>
      </w:r>
      <w:r w:rsidR="00F9741C" w:rsidRPr="00F9741C">
        <w:rPr>
          <w:bCs/>
          <w:color w:val="FF0000"/>
        </w:rPr>
        <w:t>(P.TC-HC-TH)</w:t>
      </w:r>
    </w:p>
    <w:p w14:paraId="6EAE2A11" w14:textId="777949E8" w:rsidR="000F2B9B" w:rsidRPr="00AE5774" w:rsidRDefault="008042E4" w:rsidP="00256D5E">
      <w:pPr>
        <w:pStyle w:val="BodyTextIndent"/>
        <w:numPr>
          <w:ilvl w:val="0"/>
          <w:numId w:val="4"/>
        </w:numPr>
        <w:tabs>
          <w:tab w:val="left" w:pos="993"/>
        </w:tabs>
        <w:spacing w:before="80" w:after="80"/>
        <w:ind w:left="0" w:firstLine="567"/>
        <w:rPr>
          <w:rFonts w:ascii="Times New Roman" w:hAnsi="Times New Roman"/>
          <w:b/>
          <w:szCs w:val="28"/>
        </w:rPr>
      </w:pPr>
      <w:sdt>
        <w:sdtPr>
          <w:rPr>
            <w:rFonts w:ascii="Times New Roman" w:hAnsi="Times New Roman"/>
            <w:b/>
            <w:szCs w:val="28"/>
          </w:rPr>
          <w:alias w:val="Chọn cơ sở"/>
          <w:tag w:val="Chọn cơ sở"/>
          <w:id w:val="25231815"/>
          <w:placeholder>
            <w:docPart w:val="3E3351D7B62E4EA68973DD7CB2478160"/>
          </w:placeholder>
          <w:comboBox>
            <w:listItem w:value="Choose an item."/>
            <w:listItem w:displayText="Cơ sở giáo dục nghề nghiệp" w:value="Cơ sở giáo dục nghề nghiệp"/>
            <w:listItem w:displayText="Doanh nghiệp" w:value="Doanh nghiệp"/>
          </w:comboBox>
        </w:sdtPr>
        <w:sdtEndPr/>
        <w:sdtContent>
          <w:r w:rsidR="004D7601" w:rsidRPr="00AE5774">
            <w:rPr>
              <w:rFonts w:ascii="Times New Roman" w:hAnsi="Times New Roman"/>
              <w:b/>
              <w:szCs w:val="28"/>
            </w:rPr>
            <w:t>Cơ sở giáo dục nghề nghiệp</w:t>
          </w:r>
        </w:sdtContent>
      </w:sdt>
    </w:p>
    <w:p w14:paraId="7707206C" w14:textId="0920D546" w:rsidR="00073975" w:rsidRPr="00AE5774" w:rsidRDefault="008042E4" w:rsidP="00022AF0">
      <w:pPr>
        <w:pStyle w:val="BodyTextIndent"/>
        <w:spacing w:before="80" w:after="80"/>
        <w:ind w:firstLine="567"/>
        <w:rPr>
          <w:rFonts w:ascii="Times New Roman" w:hAnsi="Times New Roman"/>
          <w:szCs w:val="28"/>
        </w:rPr>
      </w:pPr>
      <w:sdt>
        <w:sdtPr>
          <w:rPr>
            <w:rFonts w:ascii="Times New Roman" w:hAnsi="Times New Roman"/>
            <w:szCs w:val="28"/>
          </w:rPr>
          <w:alias w:val="nhập tên cơ sở"/>
          <w:tag w:val="nhập tên cơ sở"/>
          <w:id w:val="39335637"/>
          <w:placeholder>
            <w:docPart w:val="CFFA1F63AF024CA0A91AF3C7DD2DC4C2"/>
          </w:placeholder>
        </w:sdtPr>
        <w:sdtEndPr/>
        <w:sdtContent>
          <w:r w:rsidR="006A19B4" w:rsidRPr="00AE5774">
            <w:rPr>
              <w:rFonts w:ascii="Times New Roman" w:hAnsi="Times New Roman"/>
              <w:szCs w:val="28"/>
            </w:rPr>
            <w:t>Trường Cao đẳng Lý Tự Trọng Thành phố Hồ Chí Minh</w:t>
          </w:r>
        </w:sdtContent>
      </w:sdt>
    </w:p>
    <w:p w14:paraId="7707206D" w14:textId="183F77B9" w:rsidR="00073975" w:rsidRPr="00AE5774" w:rsidRDefault="00073975" w:rsidP="00256D5E">
      <w:pPr>
        <w:pStyle w:val="BodyTextIndent"/>
        <w:numPr>
          <w:ilvl w:val="0"/>
          <w:numId w:val="4"/>
        </w:numPr>
        <w:tabs>
          <w:tab w:val="left" w:pos="993"/>
        </w:tabs>
        <w:spacing w:before="80" w:after="80"/>
        <w:ind w:left="0" w:firstLine="567"/>
        <w:rPr>
          <w:rFonts w:ascii="Times New Roman" w:hAnsi="Times New Roman"/>
          <w:szCs w:val="28"/>
        </w:rPr>
      </w:pPr>
      <w:r w:rsidRPr="00AE5774">
        <w:rPr>
          <w:rFonts w:ascii="Times New Roman" w:hAnsi="Times New Roman"/>
          <w:b/>
          <w:szCs w:val="28"/>
        </w:rPr>
        <w:t>Địa chỉ:</w:t>
      </w:r>
      <w:r w:rsidR="001E499D" w:rsidRPr="00AE5774">
        <w:rPr>
          <w:rFonts w:ascii="Times New Roman" w:hAnsi="Times New Roman"/>
          <w:szCs w:val="28"/>
        </w:rPr>
        <w:t xml:space="preserve"> </w:t>
      </w:r>
      <w:sdt>
        <w:sdtPr>
          <w:rPr>
            <w:rFonts w:ascii="Times New Roman" w:hAnsi="Times New Roman"/>
            <w:szCs w:val="28"/>
          </w:rPr>
          <w:alias w:val="nhập địa chỉ"/>
          <w:tag w:val="nhập địa chỉ"/>
          <w:id w:val="-1354429"/>
          <w:placeholder>
            <w:docPart w:val="BC536910D5BB4638A4F172F53E9ACBA2"/>
          </w:placeholder>
        </w:sdtPr>
        <w:sdtEndPr/>
        <w:sdtContent>
          <w:r w:rsidR="004279FA" w:rsidRPr="00AE5774">
            <w:rPr>
              <w:rFonts w:ascii="Times New Roman" w:hAnsi="Times New Roman"/>
              <w:szCs w:val="28"/>
            </w:rPr>
            <w:t>390 Hoàng Văn Thụ, phường 4, quận Tân Bình, Thành phố Hồ Chí Minh</w:t>
          </w:r>
        </w:sdtContent>
      </w:sdt>
    </w:p>
    <w:p w14:paraId="20AB90AC" w14:textId="5A99AFF8" w:rsidR="00741409" w:rsidRPr="00AE5774" w:rsidRDefault="00741409" w:rsidP="00022AF0">
      <w:pPr>
        <w:pStyle w:val="BodyTextIndent"/>
        <w:spacing w:before="80" w:after="80"/>
        <w:ind w:firstLine="567"/>
        <w:rPr>
          <w:rFonts w:ascii="Times New Roman" w:hAnsi="Times New Roman"/>
          <w:szCs w:val="28"/>
        </w:rPr>
      </w:pPr>
      <w:r w:rsidRPr="00AE5774">
        <w:rPr>
          <w:rFonts w:ascii="Times New Roman" w:hAnsi="Times New Roman"/>
          <w:szCs w:val="28"/>
        </w:rPr>
        <w:t>Số tài khoản</w:t>
      </w:r>
      <w:sdt>
        <w:sdtPr>
          <w:rPr>
            <w:rFonts w:ascii="Times New Roman" w:hAnsi="Times New Roman"/>
            <w:szCs w:val="28"/>
          </w:rPr>
          <w:id w:val="-835847635"/>
          <w:placeholder>
            <w:docPart w:val="DefaultPlaceholder_-1854013440"/>
          </w:placeholder>
        </w:sdtPr>
        <w:sdtEndPr/>
        <w:sdtContent>
          <w:sdt>
            <w:sdtPr>
              <w:rPr>
                <w:rFonts w:ascii="Times New Roman" w:hAnsi="Times New Roman"/>
                <w:szCs w:val="28"/>
              </w:rPr>
              <w:alias w:val="nhập số tài khoản"/>
              <w:tag w:val="nhập số tài khoản"/>
              <w:id w:val="-2074497086"/>
              <w:placeholder>
                <w:docPart w:val="18737F7B23B34674AA6CCA64CDB2C93C"/>
              </w:placeholder>
            </w:sdtPr>
            <w:sdtEndPr/>
            <w:sdtContent>
              <w:r w:rsidR="00225AAE" w:rsidRPr="00AE5774">
                <w:rPr>
                  <w:rFonts w:ascii="Times New Roman" w:hAnsi="Times New Roman"/>
                  <w:szCs w:val="28"/>
                </w:rPr>
                <w:t xml:space="preserve">  9523.2.1058083 </w:t>
              </w:r>
            </w:sdtContent>
          </w:sdt>
        </w:sdtContent>
      </w:sdt>
    </w:p>
    <w:p w14:paraId="55F21358" w14:textId="434F31A2" w:rsidR="0012596D" w:rsidRPr="00AE5774" w:rsidRDefault="00741409" w:rsidP="00022AF0">
      <w:pPr>
        <w:pStyle w:val="BodyTextIndent"/>
        <w:spacing w:before="80" w:after="80"/>
        <w:ind w:firstLine="567"/>
        <w:rPr>
          <w:rFonts w:ascii="Times New Roman" w:hAnsi="Times New Roman"/>
          <w:szCs w:val="28"/>
        </w:rPr>
      </w:pPr>
      <w:r w:rsidRPr="00AE5774">
        <w:rPr>
          <w:rFonts w:ascii="Times New Roman" w:hAnsi="Times New Roman"/>
          <w:szCs w:val="28"/>
        </w:rPr>
        <w:t>Mở tại</w:t>
      </w:r>
      <w:r w:rsidR="002A35C8" w:rsidRPr="00AE5774">
        <w:rPr>
          <w:rFonts w:ascii="Times New Roman" w:hAnsi="Times New Roman"/>
          <w:szCs w:val="28"/>
        </w:rPr>
        <w:t xml:space="preserve"> </w:t>
      </w:r>
      <w:sdt>
        <w:sdtPr>
          <w:rPr>
            <w:rFonts w:ascii="Times New Roman" w:hAnsi="Times New Roman"/>
            <w:szCs w:val="28"/>
          </w:rPr>
          <w:alias w:val="ghi tên ngân hàng"/>
          <w:tag w:val="ghi tên ngân hàng"/>
          <w:id w:val="-1879470104"/>
          <w:placeholder>
            <w:docPart w:val="727ABFD52A884C56AE3D7F626C057BFD"/>
          </w:placeholder>
        </w:sdtPr>
        <w:sdtEndPr/>
        <w:sdtContent>
          <w:r w:rsidR="00225AAE" w:rsidRPr="00AE5774">
            <w:rPr>
              <w:rFonts w:ascii="Times New Roman" w:hAnsi="Times New Roman"/>
              <w:szCs w:val="28"/>
            </w:rPr>
            <w:t>Kho bạc Nhà nước Tân Bình</w:t>
          </w:r>
        </w:sdtContent>
      </w:sdt>
    </w:p>
    <w:p w14:paraId="3D216EF5" w14:textId="38711A15" w:rsidR="0078195E" w:rsidRPr="00AE5774" w:rsidRDefault="0078195E"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Người đại diện </w:t>
      </w:r>
      <w:proofErr w:type="gramStart"/>
      <w:r w:rsidRPr="00AE5774">
        <w:rPr>
          <w:rFonts w:ascii="Times New Roman" w:hAnsi="Times New Roman"/>
          <w:szCs w:val="28"/>
        </w:rPr>
        <w:t>theo</w:t>
      </w:r>
      <w:proofErr w:type="gramEnd"/>
      <w:r w:rsidRPr="00AE5774">
        <w:rPr>
          <w:rFonts w:ascii="Times New Roman" w:hAnsi="Times New Roman"/>
          <w:szCs w:val="28"/>
        </w:rPr>
        <w:t xml:space="preserve"> pháp luật:</w:t>
      </w:r>
      <w:r w:rsidR="002A35C8" w:rsidRPr="00AE5774">
        <w:rPr>
          <w:rFonts w:ascii="Times New Roman" w:hAnsi="Times New Roman"/>
          <w:szCs w:val="28"/>
        </w:rPr>
        <w:t xml:space="preserve"> </w:t>
      </w:r>
      <w:sdt>
        <w:sdtPr>
          <w:rPr>
            <w:rFonts w:ascii="Times New Roman" w:hAnsi="Times New Roman"/>
            <w:szCs w:val="28"/>
          </w:rPr>
          <w:alias w:val="ghi rõ và tên"/>
          <w:tag w:val="ghi rõ và tên"/>
          <w:id w:val="-1438896094"/>
          <w:placeholder>
            <w:docPart w:val="F6ACE5483B4D45548BC3AC3EF46F261D"/>
          </w:placeholder>
        </w:sdtPr>
        <w:sdtEndPr/>
        <w:sdtContent>
          <w:r w:rsidR="004279FA" w:rsidRPr="00AE5774">
            <w:rPr>
              <w:rFonts w:ascii="Times New Roman" w:hAnsi="Times New Roman"/>
              <w:szCs w:val="28"/>
            </w:rPr>
            <w:t>Phạm Hữu Lộc</w:t>
          </w:r>
        </w:sdtContent>
      </w:sdt>
    </w:p>
    <w:p w14:paraId="143CD558" w14:textId="14FD9F50" w:rsidR="00AC663B" w:rsidRPr="00AE5774" w:rsidRDefault="00AC663B" w:rsidP="00022AF0">
      <w:pPr>
        <w:pStyle w:val="BodyTextIndent"/>
        <w:spacing w:before="80" w:after="80"/>
        <w:ind w:firstLine="567"/>
        <w:rPr>
          <w:rFonts w:ascii="Times New Roman" w:hAnsi="Times New Roman"/>
          <w:szCs w:val="28"/>
        </w:rPr>
      </w:pPr>
      <w:r w:rsidRPr="00AE5774">
        <w:rPr>
          <w:rFonts w:ascii="Times New Roman" w:hAnsi="Times New Roman"/>
          <w:szCs w:val="28"/>
        </w:rPr>
        <w:t>Chức vụ:</w:t>
      </w:r>
      <w:r w:rsidR="002A35C8" w:rsidRPr="00AE5774">
        <w:rPr>
          <w:rFonts w:ascii="Times New Roman" w:hAnsi="Times New Roman"/>
          <w:szCs w:val="28"/>
        </w:rPr>
        <w:t xml:space="preserve"> </w:t>
      </w:r>
      <w:sdt>
        <w:sdtPr>
          <w:rPr>
            <w:rFonts w:ascii="Times New Roman" w:hAnsi="Times New Roman"/>
            <w:szCs w:val="28"/>
          </w:rPr>
          <w:id w:val="-885483978"/>
          <w:placeholder>
            <w:docPart w:val="460CC2EE70774C1CB6624030008F5786"/>
          </w:placeholder>
        </w:sdtPr>
        <w:sdtEndPr/>
        <w:sdtContent>
          <w:sdt>
            <w:sdtPr>
              <w:rPr>
                <w:rFonts w:ascii="Times New Roman" w:hAnsi="Times New Roman"/>
                <w:szCs w:val="28"/>
              </w:rPr>
              <w:alias w:val="chọn chức danh"/>
              <w:tag w:val="chọn chức danh"/>
              <w:id w:val="566236337"/>
              <w:placeholder>
                <w:docPart w:val="DefaultPlaceholder_-1854013438"/>
              </w:placeholder>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4D7601" w:rsidRPr="00AE5774">
                <w:rPr>
                  <w:rFonts w:ascii="Times New Roman" w:hAnsi="Times New Roman"/>
                  <w:szCs w:val="28"/>
                </w:rPr>
                <w:t>Hiệu trưởng</w:t>
              </w:r>
            </w:sdtContent>
          </w:sdt>
        </w:sdtContent>
      </w:sdt>
    </w:p>
    <w:p w14:paraId="7707206E" w14:textId="2CAAC372" w:rsidR="00073975" w:rsidRPr="00AE5774" w:rsidRDefault="00073975" w:rsidP="00022AF0">
      <w:pPr>
        <w:pStyle w:val="BodyTextIndent"/>
        <w:spacing w:before="80" w:after="80"/>
        <w:ind w:firstLine="567"/>
        <w:rPr>
          <w:rFonts w:ascii="Times New Roman" w:hAnsi="Times New Roman"/>
          <w:szCs w:val="28"/>
        </w:rPr>
      </w:pPr>
      <w:r w:rsidRPr="00AE5774">
        <w:rPr>
          <w:rFonts w:ascii="Times New Roman" w:hAnsi="Times New Roman"/>
          <w:b/>
          <w:szCs w:val="28"/>
        </w:rPr>
        <w:t>2.1. Trụ sở chính:</w:t>
      </w:r>
      <w:r w:rsidRPr="00AE5774">
        <w:rPr>
          <w:rFonts w:ascii="Times New Roman" w:hAnsi="Times New Roman"/>
          <w:szCs w:val="28"/>
        </w:rPr>
        <w:t xml:space="preserve"> </w:t>
      </w:r>
      <w:sdt>
        <w:sdtPr>
          <w:rPr>
            <w:rFonts w:ascii="Times New Roman" w:hAnsi="Times New Roman"/>
            <w:szCs w:val="28"/>
          </w:rPr>
          <w:alias w:val="nhập địa chỉ"/>
          <w:tag w:val="nhập địa chỉ"/>
          <w:id w:val="1964070410"/>
          <w:placeholder>
            <w:docPart w:val="504E6DC5EB8F4C4AB477F8066F98784E"/>
          </w:placeholder>
        </w:sdtPr>
        <w:sdtEndPr/>
        <w:sdtContent>
          <w:sdt>
            <w:sdtPr>
              <w:rPr>
                <w:rFonts w:ascii="Times New Roman" w:hAnsi="Times New Roman"/>
                <w:szCs w:val="28"/>
              </w:rPr>
              <w:alias w:val="nhập địa chỉ"/>
              <w:tag w:val="nhập địa chỉ"/>
              <w:id w:val="-950865234"/>
              <w:placeholder>
                <w:docPart w:val="5102C36BF65F4276A868175BCBC0CC18"/>
              </w:placeholder>
            </w:sdtPr>
            <w:sdtEndPr/>
            <w:sdtContent>
              <w:r w:rsidR="004279FA" w:rsidRPr="00AE5774">
                <w:rPr>
                  <w:rFonts w:ascii="Times New Roman" w:hAnsi="Times New Roman"/>
                  <w:szCs w:val="28"/>
                </w:rPr>
                <w:t>390 Hoàng Văn Thụ, phường 4, quận Tân Bình, Thành phố Hồ Chí Minh</w:t>
              </w:r>
            </w:sdtContent>
          </w:sdt>
        </w:sdtContent>
      </w:sdt>
    </w:p>
    <w:p w14:paraId="18597206" w14:textId="77777777" w:rsidR="00D86142" w:rsidRPr="00AE5774" w:rsidRDefault="00073975" w:rsidP="00022AF0">
      <w:pPr>
        <w:pStyle w:val="BodyTextIndent"/>
        <w:spacing w:before="80" w:after="80"/>
        <w:ind w:firstLine="567"/>
        <w:rPr>
          <w:rFonts w:ascii="Times New Roman" w:hAnsi="Times New Roman"/>
          <w:szCs w:val="28"/>
        </w:rPr>
      </w:pPr>
      <w:r w:rsidRPr="00AE5774">
        <w:rPr>
          <w:rFonts w:ascii="Times New Roman" w:hAnsi="Times New Roman"/>
          <w:szCs w:val="28"/>
        </w:rPr>
        <w:t>Điện thoại:</w:t>
      </w:r>
      <w:r w:rsidR="005A0709" w:rsidRPr="00AE5774">
        <w:rPr>
          <w:rFonts w:ascii="Times New Roman" w:hAnsi="Times New Roman"/>
          <w:szCs w:val="28"/>
        </w:rPr>
        <w:t xml:space="preserve"> </w:t>
      </w:r>
      <w:r w:rsidR="00E46853" w:rsidRPr="00AE5774">
        <w:rPr>
          <w:rFonts w:ascii="Times New Roman" w:hAnsi="Times New Roman"/>
          <w:szCs w:val="28"/>
        </w:rPr>
        <w:t>028 38110775</w:t>
      </w:r>
      <w:r w:rsidR="00D40775" w:rsidRPr="00AE5774">
        <w:rPr>
          <w:rFonts w:ascii="Times New Roman" w:hAnsi="Times New Roman"/>
          <w:szCs w:val="28"/>
        </w:rPr>
        <w:fldChar w:fldCharType="begin">
          <w:ffData>
            <w:name w:val="Text12"/>
            <w:enabled/>
            <w:calcOnExit w:val="0"/>
            <w:textInput>
              <w:type w:val="number"/>
            </w:textInput>
          </w:ffData>
        </w:fldChar>
      </w:r>
      <w:r w:rsidR="00D40775" w:rsidRPr="00AE5774">
        <w:rPr>
          <w:rFonts w:ascii="Times New Roman" w:hAnsi="Times New Roman"/>
          <w:szCs w:val="28"/>
        </w:rPr>
        <w:instrText xml:space="preserve"> FORMTEXT </w:instrText>
      </w:r>
      <w:r w:rsidR="00D40775" w:rsidRPr="00AE5774">
        <w:rPr>
          <w:rFonts w:ascii="Times New Roman" w:hAnsi="Times New Roman"/>
          <w:szCs w:val="28"/>
        </w:rPr>
      </w:r>
      <w:r w:rsidR="00D40775" w:rsidRPr="00AE5774">
        <w:rPr>
          <w:rFonts w:ascii="Times New Roman" w:hAnsi="Times New Roman"/>
          <w:szCs w:val="28"/>
        </w:rPr>
        <w:fldChar w:fldCharType="end"/>
      </w:r>
      <w:r w:rsidR="00D25078" w:rsidRPr="00AE5774">
        <w:rPr>
          <w:rFonts w:ascii="Times New Roman" w:hAnsi="Times New Roman"/>
          <w:szCs w:val="28"/>
        </w:rPr>
        <w:t>;</w:t>
      </w:r>
      <w:r w:rsidR="00D86142" w:rsidRPr="00AE5774">
        <w:rPr>
          <w:rFonts w:ascii="Times New Roman" w:hAnsi="Times New Roman"/>
          <w:szCs w:val="28"/>
        </w:rPr>
        <w:t xml:space="preserve"> 028 38119872;</w:t>
      </w:r>
      <w:r w:rsidR="00D25078" w:rsidRPr="00AE5774">
        <w:rPr>
          <w:rFonts w:ascii="Times New Roman" w:hAnsi="Times New Roman"/>
          <w:szCs w:val="28"/>
        </w:rPr>
        <w:t xml:space="preserve"> </w:t>
      </w:r>
      <w:r w:rsidRPr="00AE5774">
        <w:rPr>
          <w:rFonts w:ascii="Times New Roman" w:hAnsi="Times New Roman"/>
          <w:szCs w:val="28"/>
        </w:rPr>
        <w:t>Fax</w:t>
      </w:r>
      <w:r w:rsidR="0078195E" w:rsidRPr="00AE5774">
        <w:rPr>
          <w:rFonts w:ascii="Times New Roman" w:hAnsi="Times New Roman"/>
          <w:szCs w:val="28"/>
        </w:rPr>
        <w:t>:</w:t>
      </w:r>
      <w:r w:rsidR="000C0DF0" w:rsidRPr="00AE5774">
        <w:rPr>
          <w:rFonts w:ascii="Times New Roman" w:hAnsi="Times New Roman"/>
          <w:szCs w:val="28"/>
        </w:rPr>
        <w:t xml:space="preserve"> </w:t>
      </w:r>
      <w:r w:rsidR="00CD5678" w:rsidRPr="00AE5774">
        <w:rPr>
          <w:rFonts w:ascii="Times New Roman" w:hAnsi="Times New Roman"/>
          <w:szCs w:val="28"/>
        </w:rPr>
        <w:t xml:space="preserve">028 </w:t>
      </w:r>
      <w:proofErr w:type="gramStart"/>
      <w:r w:rsidR="00CD5678" w:rsidRPr="00AE5774">
        <w:rPr>
          <w:rFonts w:ascii="Times New Roman" w:hAnsi="Times New Roman"/>
          <w:szCs w:val="28"/>
        </w:rPr>
        <w:t>38118676</w:t>
      </w:r>
      <w:r w:rsidRPr="00AE5774">
        <w:rPr>
          <w:rFonts w:ascii="Times New Roman" w:hAnsi="Times New Roman"/>
          <w:szCs w:val="28"/>
        </w:rPr>
        <w:t xml:space="preserve"> </w:t>
      </w:r>
      <w:r w:rsidR="00D25078" w:rsidRPr="00AE5774">
        <w:rPr>
          <w:rFonts w:ascii="Times New Roman" w:hAnsi="Times New Roman"/>
          <w:szCs w:val="28"/>
        </w:rPr>
        <w:t>;</w:t>
      </w:r>
      <w:proofErr w:type="gramEnd"/>
      <w:r w:rsidR="00D25078" w:rsidRPr="00AE5774">
        <w:rPr>
          <w:rFonts w:ascii="Times New Roman" w:hAnsi="Times New Roman"/>
          <w:szCs w:val="28"/>
        </w:rPr>
        <w:t xml:space="preserve"> </w:t>
      </w:r>
    </w:p>
    <w:p w14:paraId="7707206F" w14:textId="3A78071A" w:rsidR="00073975" w:rsidRPr="00AE5774" w:rsidRDefault="00073975" w:rsidP="00022AF0">
      <w:pPr>
        <w:pStyle w:val="BodyTextIndent"/>
        <w:spacing w:before="80" w:after="80"/>
        <w:ind w:firstLine="567"/>
        <w:rPr>
          <w:rFonts w:ascii="Times New Roman" w:hAnsi="Times New Roman"/>
          <w:szCs w:val="28"/>
        </w:rPr>
      </w:pPr>
      <w:r w:rsidRPr="00AE5774">
        <w:rPr>
          <w:rFonts w:ascii="Times New Roman" w:hAnsi="Times New Roman"/>
          <w:szCs w:val="28"/>
        </w:rPr>
        <w:t>Email:</w:t>
      </w:r>
      <w:r w:rsidR="00442B59" w:rsidRPr="00AE5774">
        <w:rPr>
          <w:rFonts w:ascii="Times New Roman" w:hAnsi="Times New Roman"/>
          <w:szCs w:val="28"/>
        </w:rPr>
        <w:t xml:space="preserve"> </w:t>
      </w:r>
      <w:sdt>
        <w:sdtPr>
          <w:rPr>
            <w:rFonts w:ascii="Times New Roman" w:hAnsi="Times New Roman"/>
            <w:szCs w:val="28"/>
          </w:rPr>
          <w:alias w:val="nhập email"/>
          <w:tag w:val="nhập email"/>
          <w:id w:val="430327560"/>
          <w:placeholder>
            <w:docPart w:val="E8D9100907C845BCB04A87480547F560"/>
          </w:placeholder>
        </w:sdtPr>
        <w:sdtEndPr/>
        <w:sdtContent>
          <w:r w:rsidR="006A19B4" w:rsidRPr="00AE5774">
            <w:rPr>
              <w:rFonts w:ascii="Times New Roman" w:hAnsi="Times New Roman"/>
              <w:szCs w:val="28"/>
            </w:rPr>
            <w:t>lytutrong@lttc.edu.vn</w:t>
          </w:r>
        </w:sdtContent>
      </w:sdt>
    </w:p>
    <w:p w14:paraId="7263D074" w14:textId="4EA1CC72" w:rsidR="00442B59" w:rsidRPr="00AE5774" w:rsidRDefault="0078195E" w:rsidP="00022AF0">
      <w:pPr>
        <w:pStyle w:val="BodyTextIndent"/>
        <w:spacing w:before="80" w:after="80"/>
        <w:ind w:firstLine="567"/>
        <w:rPr>
          <w:rFonts w:ascii="Times New Roman" w:hAnsi="Times New Roman"/>
          <w:szCs w:val="28"/>
        </w:rPr>
      </w:pPr>
      <w:r w:rsidRPr="00AE5774">
        <w:rPr>
          <w:rFonts w:ascii="Times New Roman" w:hAnsi="Times New Roman"/>
          <w:szCs w:val="28"/>
        </w:rPr>
        <w:t>Website:</w:t>
      </w:r>
      <w:r w:rsidR="00EF2D46" w:rsidRPr="00AE5774">
        <w:rPr>
          <w:rStyle w:val="PlaceholderText"/>
          <w:rFonts w:ascii="Times New Roman" w:hAnsi="Times New Roman"/>
          <w:color w:val="auto"/>
        </w:rPr>
        <w:t xml:space="preserve"> </w:t>
      </w:r>
      <w:sdt>
        <w:sdtPr>
          <w:rPr>
            <w:rFonts w:ascii="Times New Roman" w:hAnsi="Times New Roman"/>
            <w:szCs w:val="28"/>
          </w:rPr>
          <w:alias w:val="nhập "/>
          <w:tag w:val="nhập "/>
          <w:id w:val="1024524819"/>
          <w:placeholder>
            <w:docPart w:val="9051A3AA700C4C52BE4888174FFA3AEE"/>
          </w:placeholder>
        </w:sdtPr>
        <w:sdtEndPr/>
        <w:sdtContent>
          <w:r w:rsidR="00CD5678" w:rsidRPr="00AE5774">
            <w:rPr>
              <w:rFonts w:ascii="Times New Roman" w:hAnsi="Times New Roman"/>
              <w:szCs w:val="28"/>
            </w:rPr>
            <w:t>LTTC.edu.vn</w:t>
          </w:r>
        </w:sdtContent>
      </w:sdt>
      <w:r w:rsidR="00442B59" w:rsidRPr="00AE5774">
        <w:rPr>
          <w:rFonts w:ascii="Times New Roman" w:hAnsi="Times New Roman"/>
          <w:szCs w:val="28"/>
        </w:rPr>
        <w:t xml:space="preserve"> </w:t>
      </w:r>
    </w:p>
    <w:p w14:paraId="77072070" w14:textId="5A9F6DF7" w:rsidR="00073975" w:rsidRPr="00AE5774" w:rsidRDefault="00073975" w:rsidP="00022AF0">
      <w:pPr>
        <w:pStyle w:val="BodyTextIndent"/>
        <w:spacing w:before="80" w:after="80"/>
        <w:ind w:firstLine="567"/>
        <w:rPr>
          <w:rFonts w:ascii="Times New Roman" w:hAnsi="Times New Roman"/>
          <w:b/>
          <w:szCs w:val="28"/>
        </w:rPr>
      </w:pPr>
      <w:r w:rsidRPr="00AE5774">
        <w:rPr>
          <w:rFonts w:ascii="Times New Roman" w:hAnsi="Times New Roman"/>
          <w:b/>
          <w:szCs w:val="28"/>
        </w:rPr>
        <w:t xml:space="preserve">2.2. </w:t>
      </w:r>
      <w:sdt>
        <w:sdtPr>
          <w:rPr>
            <w:rFonts w:ascii="Times New Roman" w:hAnsi="Times New Roman"/>
            <w:b/>
            <w:szCs w:val="28"/>
          </w:rPr>
          <w:alias w:val="chọn phân hiệu/cơ sở"/>
          <w:tag w:val="chọn phân hiệu/cơ sở"/>
          <w:id w:val="1600909387"/>
          <w:placeholder>
            <w:docPart w:val="DefaultPlaceholder_-1854013438"/>
          </w:placeholder>
          <w:comboBox>
            <w:listItem w:value="Choose an item."/>
            <w:listItem w:displayText="Phân hiệu" w:value="Phân hiệu"/>
            <w:listItem w:displayText="Cơ sở đào tạo" w:value="Cơ sở đào tạo"/>
            <w:listItem w:displayText="Địa điểm đào tạo" w:value="Địa điểm đào tạo"/>
          </w:comboBox>
        </w:sdtPr>
        <w:sdtEndPr/>
        <w:sdtContent>
          <w:r w:rsidR="004D7601" w:rsidRPr="00AE5774">
            <w:rPr>
              <w:rFonts w:ascii="Times New Roman" w:hAnsi="Times New Roman"/>
              <w:b/>
              <w:szCs w:val="28"/>
            </w:rPr>
            <w:t>Địa điểm đào tạo</w:t>
          </w:r>
        </w:sdtContent>
      </w:sdt>
    </w:p>
    <w:p w14:paraId="23543294" w14:textId="4A027510" w:rsidR="00627C34" w:rsidRPr="00AE5774" w:rsidRDefault="00627C34" w:rsidP="00022AF0">
      <w:pPr>
        <w:pStyle w:val="BodyTextIndent"/>
        <w:spacing w:before="80" w:after="80"/>
        <w:ind w:firstLine="567"/>
        <w:rPr>
          <w:rFonts w:ascii="Times New Roman" w:hAnsi="Times New Roman"/>
          <w:szCs w:val="28"/>
        </w:rPr>
      </w:pPr>
      <w:r w:rsidRPr="00AE5774">
        <w:rPr>
          <w:rFonts w:ascii="Times New Roman" w:hAnsi="Times New Roman"/>
          <w:i/>
          <w:szCs w:val="28"/>
        </w:rPr>
        <w:t>a)</w:t>
      </w:r>
      <w:r w:rsidRPr="00AE5774">
        <w:rPr>
          <w:rFonts w:ascii="Times New Roman" w:hAnsi="Times New Roman"/>
          <w:szCs w:val="28"/>
        </w:rPr>
        <w:t xml:space="preserve"> </w:t>
      </w:r>
      <w:sdt>
        <w:sdtPr>
          <w:rPr>
            <w:rFonts w:ascii="Times New Roman" w:hAnsi="Times New Roman"/>
            <w:szCs w:val="28"/>
          </w:rPr>
          <w:alias w:val="tên cơ sở"/>
          <w:tag w:val="tên cơ sở"/>
          <w:id w:val="-526096256"/>
          <w:placeholder>
            <w:docPart w:val="77CCDDDD862E4CC1BE02F8C1E458F911"/>
          </w:placeholder>
        </w:sdtPr>
        <w:sdtEndPr/>
        <w:sdtContent>
          <w:r w:rsidR="004279FA" w:rsidRPr="00AE5774">
            <w:rPr>
              <w:rFonts w:ascii="Times New Roman" w:hAnsi="Times New Roman"/>
              <w:szCs w:val="28"/>
            </w:rPr>
            <w:t>Trường Cao đẳng Lý Tự Trọng Thành phố Hồ Chí Minh</w:t>
          </w:r>
        </w:sdtContent>
      </w:sdt>
      <w:r w:rsidR="006C7CE9" w:rsidRPr="00AE5774">
        <w:rPr>
          <w:rFonts w:ascii="Times New Roman" w:hAnsi="Times New Roman"/>
          <w:szCs w:val="28"/>
        </w:rPr>
        <w:t xml:space="preserve"> </w:t>
      </w:r>
    </w:p>
    <w:p w14:paraId="4E9BAB96" w14:textId="54B2DA7B" w:rsidR="00EB2069" w:rsidRPr="00AE5774" w:rsidRDefault="00627C34" w:rsidP="00022AF0">
      <w:pPr>
        <w:pStyle w:val="BodyTextIndent"/>
        <w:spacing w:before="80" w:after="80"/>
        <w:ind w:firstLine="567"/>
        <w:rPr>
          <w:rFonts w:ascii="Times New Roman" w:hAnsi="Times New Roman"/>
          <w:szCs w:val="28"/>
        </w:rPr>
      </w:pPr>
      <w:r w:rsidRPr="00AE5774">
        <w:rPr>
          <w:rFonts w:ascii="Times New Roman" w:hAnsi="Times New Roman"/>
          <w:szCs w:val="28"/>
        </w:rPr>
        <w:t>Địa chỉ</w:t>
      </w:r>
      <w:r w:rsidR="006C7CE9" w:rsidRPr="00AE5774">
        <w:rPr>
          <w:rStyle w:val="PlaceholderText"/>
          <w:rFonts w:ascii="Times New Roman" w:hAnsi="Times New Roman"/>
          <w:color w:val="auto"/>
        </w:rPr>
        <w:t xml:space="preserve"> </w:t>
      </w:r>
      <w:sdt>
        <w:sdtPr>
          <w:rPr>
            <w:rFonts w:ascii="Times New Roman" w:hAnsi="Times New Roman"/>
            <w:szCs w:val="28"/>
          </w:rPr>
          <w:alias w:val="nhập địa chỉ"/>
          <w:tag w:val="nhập địa chỉ"/>
          <w:id w:val="-1271852052"/>
          <w:placeholder>
            <w:docPart w:val="2282707AC6644672A0A76F8FC5BCF969"/>
          </w:placeholder>
        </w:sdtPr>
        <w:sdtEndPr/>
        <w:sdtContent>
          <w:sdt>
            <w:sdtPr>
              <w:rPr>
                <w:rFonts w:ascii="Times New Roman" w:hAnsi="Times New Roman"/>
                <w:szCs w:val="28"/>
              </w:rPr>
              <w:alias w:val="nhập địa chỉ"/>
              <w:tag w:val="nhập địa chỉ"/>
              <w:id w:val="1065531108"/>
              <w:placeholder>
                <w:docPart w:val="89FF99FA3D1042E9974221D9B85AFF17"/>
              </w:placeholder>
            </w:sdtPr>
            <w:sdtEndPr/>
            <w:sdtContent>
              <w:sdt>
                <w:sdtPr>
                  <w:rPr>
                    <w:rFonts w:ascii="Times New Roman" w:hAnsi="Times New Roman"/>
                    <w:szCs w:val="28"/>
                  </w:rPr>
                  <w:alias w:val="nhập địa chỉ"/>
                  <w:tag w:val="nhập địa chỉ"/>
                  <w:id w:val="-1153984245"/>
                  <w:placeholder>
                    <w:docPart w:val="87448D2EFC8849928F4B77EA8272E9C5"/>
                  </w:placeholder>
                </w:sdtPr>
                <w:sdtEndPr/>
                <w:sdtContent>
                  <w:r w:rsidR="004279FA" w:rsidRPr="00AE5774">
                    <w:rPr>
                      <w:rFonts w:ascii="Times New Roman" w:hAnsi="Times New Roman"/>
                      <w:szCs w:val="28"/>
                    </w:rPr>
                    <w:t>390 Hoàng Văn Thụ, phường 4, quận Tân Bình, Thành phố Hồ Chí Minh</w:t>
                  </w:r>
                </w:sdtContent>
              </w:sdt>
            </w:sdtContent>
          </w:sdt>
          <w:r w:rsidR="004279FA" w:rsidRPr="00AE5774">
            <w:rPr>
              <w:rFonts w:ascii="Times New Roman" w:hAnsi="Times New Roman"/>
              <w:szCs w:val="28"/>
            </w:rPr>
            <w:t xml:space="preserve"> </w:t>
          </w:r>
        </w:sdtContent>
      </w:sdt>
    </w:p>
    <w:p w14:paraId="5109AFF6" w14:textId="5E0A5408" w:rsidR="00130FC1" w:rsidRPr="00AE5774" w:rsidRDefault="00C251DC"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Điện thoại: </w:t>
      </w:r>
      <w:r w:rsidR="00CD5678" w:rsidRPr="00AE5774">
        <w:rPr>
          <w:rFonts w:ascii="Times New Roman" w:hAnsi="Times New Roman"/>
          <w:szCs w:val="28"/>
        </w:rPr>
        <w:t>028 38110775</w:t>
      </w:r>
      <w:r w:rsidRPr="00AE5774">
        <w:rPr>
          <w:rFonts w:ascii="Times New Roman" w:hAnsi="Times New Roman"/>
          <w:szCs w:val="28"/>
        </w:rPr>
        <w:fldChar w:fldCharType="begin">
          <w:ffData>
            <w:name w:val="Text12"/>
            <w:enabled/>
            <w:calcOnExit w:val="0"/>
            <w:textInput>
              <w:type w:val="number"/>
            </w:textInput>
          </w:ffData>
        </w:fldChar>
      </w:r>
      <w:r w:rsidRPr="00AE5774">
        <w:rPr>
          <w:rFonts w:ascii="Times New Roman" w:hAnsi="Times New Roman"/>
          <w:szCs w:val="28"/>
        </w:rPr>
        <w:instrText xml:space="preserve"> FORMTEXT </w:instrText>
      </w:r>
      <w:r w:rsidRPr="00AE5774">
        <w:rPr>
          <w:rFonts w:ascii="Times New Roman" w:hAnsi="Times New Roman"/>
          <w:szCs w:val="28"/>
        </w:rPr>
      </w:r>
      <w:r w:rsidRPr="00AE5774">
        <w:rPr>
          <w:rFonts w:ascii="Times New Roman" w:hAnsi="Times New Roman"/>
          <w:szCs w:val="28"/>
        </w:rPr>
        <w:fldChar w:fldCharType="end"/>
      </w:r>
      <w:r w:rsidRPr="00AE5774">
        <w:rPr>
          <w:rFonts w:ascii="Times New Roman" w:hAnsi="Times New Roman"/>
          <w:szCs w:val="28"/>
        </w:rPr>
        <w:t xml:space="preserve">; </w:t>
      </w:r>
      <w:r w:rsidR="00130FC1" w:rsidRPr="00AE5774">
        <w:rPr>
          <w:rFonts w:ascii="Times New Roman" w:hAnsi="Times New Roman"/>
          <w:szCs w:val="28"/>
        </w:rPr>
        <w:tab/>
      </w:r>
      <w:r w:rsidR="00130FC1" w:rsidRPr="00AE5774">
        <w:rPr>
          <w:rFonts w:ascii="Times New Roman" w:hAnsi="Times New Roman"/>
          <w:szCs w:val="28"/>
        </w:rPr>
        <w:tab/>
      </w:r>
      <w:r w:rsidRPr="00AE5774">
        <w:rPr>
          <w:rFonts w:ascii="Times New Roman" w:hAnsi="Times New Roman"/>
          <w:szCs w:val="28"/>
        </w:rPr>
        <w:t xml:space="preserve">Fax: </w:t>
      </w:r>
      <w:r w:rsidR="00CD5678" w:rsidRPr="00AE5774">
        <w:rPr>
          <w:rFonts w:ascii="Times New Roman" w:hAnsi="Times New Roman"/>
          <w:szCs w:val="28"/>
        </w:rPr>
        <w:t>028 38118676</w:t>
      </w:r>
      <w:r w:rsidRPr="00AE5774">
        <w:rPr>
          <w:rFonts w:ascii="Times New Roman" w:hAnsi="Times New Roman"/>
          <w:szCs w:val="28"/>
        </w:rPr>
        <w:t xml:space="preserve">; </w:t>
      </w:r>
    </w:p>
    <w:p w14:paraId="0FFE29ED" w14:textId="7BB04339" w:rsidR="00C251DC" w:rsidRPr="00AE5774" w:rsidRDefault="00C251DC"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Email: </w:t>
      </w:r>
      <w:sdt>
        <w:sdtPr>
          <w:rPr>
            <w:rFonts w:ascii="Times New Roman" w:hAnsi="Times New Roman"/>
            <w:szCs w:val="28"/>
          </w:rPr>
          <w:alias w:val="nhập email"/>
          <w:tag w:val="nhập email"/>
          <w:id w:val="-22564251"/>
          <w:placeholder>
            <w:docPart w:val="353CBF80F3B44A339894F8722E5211F7"/>
          </w:placeholder>
        </w:sdtPr>
        <w:sdtEndPr/>
        <w:sdtContent>
          <w:r w:rsidR="006A19B4" w:rsidRPr="00AE5774">
            <w:rPr>
              <w:rFonts w:ascii="Times New Roman" w:hAnsi="Times New Roman"/>
              <w:szCs w:val="28"/>
            </w:rPr>
            <w:t>lytutrong@lttc.edu.vn</w:t>
          </w:r>
        </w:sdtContent>
      </w:sdt>
    </w:p>
    <w:p w14:paraId="2A806D01" w14:textId="7A3FB484" w:rsidR="00C251DC" w:rsidRPr="00AE5774" w:rsidRDefault="00C251DC"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b) </w:t>
      </w:r>
      <w:sdt>
        <w:sdtPr>
          <w:rPr>
            <w:rFonts w:ascii="Times New Roman" w:hAnsi="Times New Roman"/>
            <w:szCs w:val="28"/>
          </w:rPr>
          <w:alias w:val="tên cơ sở"/>
          <w:tag w:val="tên cơ sở"/>
          <w:id w:val="614719792"/>
          <w:placeholder>
            <w:docPart w:val="3FFF02826516439CA519DCC847BBB7F0"/>
          </w:placeholder>
          <w:showingPlcHdr/>
        </w:sdtPr>
        <w:sdtEndPr/>
        <w:sdtContent>
          <w:r w:rsidR="00346B86" w:rsidRPr="00AE5774">
            <w:rPr>
              <w:rFonts w:ascii="Times New Roman" w:hAnsi="Times New Roman"/>
              <w:szCs w:val="28"/>
            </w:rPr>
            <w:t>….</w:t>
          </w:r>
        </w:sdtContent>
      </w:sdt>
      <w:r w:rsidRPr="00AE5774">
        <w:rPr>
          <w:rFonts w:ascii="Times New Roman" w:hAnsi="Times New Roman"/>
          <w:szCs w:val="28"/>
        </w:rPr>
        <w:t xml:space="preserve"> </w:t>
      </w:r>
    </w:p>
    <w:p w14:paraId="5208DBC7" w14:textId="6B71FE7A" w:rsidR="00C251DC" w:rsidRPr="00AE5774" w:rsidRDefault="00C251DC" w:rsidP="00022AF0">
      <w:pPr>
        <w:pStyle w:val="BodyTextIndent"/>
        <w:spacing w:before="80" w:after="80"/>
        <w:ind w:firstLine="567"/>
        <w:rPr>
          <w:rFonts w:ascii="Times New Roman" w:hAnsi="Times New Roman"/>
          <w:szCs w:val="28"/>
        </w:rPr>
      </w:pPr>
      <w:r w:rsidRPr="00AE5774">
        <w:rPr>
          <w:rFonts w:ascii="Times New Roman" w:hAnsi="Times New Roman"/>
          <w:szCs w:val="28"/>
        </w:rPr>
        <w:t>Địa chỉ</w:t>
      </w:r>
      <w:r w:rsidRPr="00AE5774">
        <w:rPr>
          <w:rStyle w:val="PlaceholderText"/>
          <w:rFonts w:ascii="Times New Roman" w:hAnsi="Times New Roman"/>
          <w:color w:val="auto"/>
        </w:rPr>
        <w:t xml:space="preserve"> </w:t>
      </w:r>
      <w:sdt>
        <w:sdtPr>
          <w:rPr>
            <w:rFonts w:ascii="Times New Roman" w:hAnsi="Times New Roman"/>
            <w:szCs w:val="28"/>
          </w:rPr>
          <w:alias w:val="nhập địa chỉ"/>
          <w:tag w:val="nhập địa chỉ"/>
          <w:id w:val="-1104418750"/>
          <w:placeholder>
            <w:docPart w:val="42420F70C3D346B5B26CCD79947230E7"/>
          </w:placeholder>
          <w:showingPlcHdr/>
        </w:sdtPr>
        <w:sdtEndPr/>
        <w:sdtContent>
          <w:r w:rsidR="00496253" w:rsidRPr="00AE5774">
            <w:rPr>
              <w:rFonts w:ascii="Times New Roman" w:hAnsi="Times New Roman"/>
              <w:szCs w:val="28"/>
            </w:rPr>
            <w:t>…</w:t>
          </w:r>
        </w:sdtContent>
      </w:sdt>
    </w:p>
    <w:p w14:paraId="0E398F98" w14:textId="6463285F" w:rsidR="00C251DC" w:rsidRPr="00AE5774" w:rsidRDefault="00C251DC" w:rsidP="00022AF0">
      <w:pPr>
        <w:pStyle w:val="BodyTextIndent"/>
        <w:spacing w:before="80" w:after="80"/>
        <w:ind w:firstLine="567"/>
        <w:rPr>
          <w:rFonts w:ascii="Times New Roman" w:hAnsi="Times New Roman"/>
          <w:szCs w:val="28"/>
        </w:rPr>
      </w:pPr>
      <w:r w:rsidRPr="00AE5774">
        <w:rPr>
          <w:rFonts w:ascii="Times New Roman" w:hAnsi="Times New Roman"/>
          <w:szCs w:val="28"/>
        </w:rPr>
        <w:t>Điện thoại</w:t>
      </w:r>
      <w:proofErr w:type="gramStart"/>
      <w:r w:rsidRPr="00AE5774">
        <w:rPr>
          <w:rFonts w:ascii="Times New Roman" w:hAnsi="Times New Roman"/>
          <w:szCs w:val="28"/>
        </w:rPr>
        <w:t xml:space="preserve">: </w:t>
      </w:r>
      <w:proofErr w:type="gramEnd"/>
      <w:r w:rsidRPr="00AE5774">
        <w:rPr>
          <w:rFonts w:ascii="Times New Roman" w:hAnsi="Times New Roman"/>
          <w:szCs w:val="28"/>
        </w:rPr>
        <w:fldChar w:fldCharType="begin">
          <w:ffData>
            <w:name w:val="Text19"/>
            <w:enabled/>
            <w:calcOnExit w:val="0"/>
            <w:textInput>
              <w:type w:val="number"/>
              <w:maxLength w:val="4"/>
            </w:textInput>
          </w:ffData>
        </w:fldChar>
      </w:r>
      <w:r w:rsidRPr="00AE5774">
        <w:rPr>
          <w:rFonts w:ascii="Times New Roman" w:hAnsi="Times New Roman"/>
          <w:szCs w:val="28"/>
        </w:rPr>
        <w:instrText xml:space="preserve"> FORMTEXT </w:instrText>
      </w:r>
      <w:r w:rsidRPr="00AE5774">
        <w:rPr>
          <w:rFonts w:ascii="Times New Roman" w:hAnsi="Times New Roman"/>
          <w:szCs w:val="28"/>
        </w:rPr>
      </w:r>
      <w:r w:rsidRPr="00AE5774">
        <w:rPr>
          <w:rFonts w:ascii="Times New Roman" w:hAnsi="Times New Roman"/>
          <w:szCs w:val="28"/>
        </w:rPr>
        <w:fldChar w:fldCharType="separate"/>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szCs w:val="28"/>
        </w:rPr>
        <w:fldChar w:fldCharType="end"/>
      </w:r>
      <w:r w:rsidRPr="00AE5774">
        <w:rPr>
          <w:rFonts w:ascii="Times New Roman" w:hAnsi="Times New Roman"/>
          <w:szCs w:val="28"/>
        </w:rPr>
        <w:fldChar w:fldCharType="begin">
          <w:ffData>
            <w:name w:val="Text12"/>
            <w:enabled/>
            <w:calcOnExit w:val="0"/>
            <w:textInput>
              <w:type w:val="number"/>
            </w:textInput>
          </w:ffData>
        </w:fldChar>
      </w:r>
      <w:r w:rsidRPr="00AE5774">
        <w:rPr>
          <w:rFonts w:ascii="Times New Roman" w:hAnsi="Times New Roman"/>
          <w:szCs w:val="28"/>
        </w:rPr>
        <w:instrText xml:space="preserve"> FORMTEXT </w:instrText>
      </w:r>
      <w:r w:rsidRPr="00AE5774">
        <w:rPr>
          <w:rFonts w:ascii="Times New Roman" w:hAnsi="Times New Roman"/>
          <w:szCs w:val="28"/>
        </w:rPr>
      </w:r>
      <w:r w:rsidRPr="00AE5774">
        <w:rPr>
          <w:rFonts w:ascii="Times New Roman" w:hAnsi="Times New Roman"/>
          <w:szCs w:val="28"/>
        </w:rPr>
        <w:fldChar w:fldCharType="end"/>
      </w:r>
      <w:r w:rsidRPr="00AE5774">
        <w:rPr>
          <w:rFonts w:ascii="Times New Roman" w:hAnsi="Times New Roman"/>
          <w:szCs w:val="28"/>
        </w:rPr>
        <w:t xml:space="preserve">; Fax: </w:t>
      </w:r>
      <w:r w:rsidRPr="00AE5774">
        <w:rPr>
          <w:rFonts w:ascii="Times New Roman" w:hAnsi="Times New Roman"/>
          <w:szCs w:val="28"/>
        </w:rPr>
        <w:fldChar w:fldCharType="begin">
          <w:ffData>
            <w:name w:val="Text19"/>
            <w:enabled/>
            <w:calcOnExit w:val="0"/>
            <w:textInput>
              <w:type w:val="number"/>
              <w:maxLength w:val="4"/>
            </w:textInput>
          </w:ffData>
        </w:fldChar>
      </w:r>
      <w:r w:rsidRPr="00AE5774">
        <w:rPr>
          <w:rFonts w:ascii="Times New Roman" w:hAnsi="Times New Roman"/>
          <w:szCs w:val="28"/>
        </w:rPr>
        <w:instrText xml:space="preserve"> FORMTEXT </w:instrText>
      </w:r>
      <w:r w:rsidRPr="00AE5774">
        <w:rPr>
          <w:rFonts w:ascii="Times New Roman" w:hAnsi="Times New Roman"/>
          <w:szCs w:val="28"/>
        </w:rPr>
      </w:r>
      <w:r w:rsidRPr="00AE5774">
        <w:rPr>
          <w:rFonts w:ascii="Times New Roman" w:hAnsi="Times New Roman"/>
          <w:szCs w:val="28"/>
        </w:rPr>
        <w:fldChar w:fldCharType="separate"/>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noProof/>
          <w:szCs w:val="28"/>
        </w:rPr>
        <w:t> </w:t>
      </w:r>
      <w:r w:rsidRPr="00AE5774">
        <w:rPr>
          <w:rFonts w:ascii="Times New Roman" w:hAnsi="Times New Roman"/>
          <w:szCs w:val="28"/>
        </w:rPr>
        <w:fldChar w:fldCharType="end"/>
      </w:r>
      <w:r w:rsidRPr="00AE5774">
        <w:rPr>
          <w:rFonts w:ascii="Times New Roman" w:hAnsi="Times New Roman"/>
          <w:szCs w:val="28"/>
        </w:rPr>
        <w:t xml:space="preserve"> ; Email: </w:t>
      </w:r>
      <w:sdt>
        <w:sdtPr>
          <w:rPr>
            <w:rFonts w:ascii="Times New Roman" w:hAnsi="Times New Roman"/>
            <w:szCs w:val="28"/>
          </w:rPr>
          <w:alias w:val="nhập email"/>
          <w:tag w:val="nhập email"/>
          <w:id w:val="-1566170034"/>
          <w:placeholder>
            <w:docPart w:val="AA97DA27D3614918B9626C2D270D27FC"/>
          </w:placeholder>
          <w:showingPlcHdr/>
        </w:sdtPr>
        <w:sdtEndPr/>
        <w:sdtContent>
          <w:r w:rsidR="00346B86" w:rsidRPr="00AE5774">
            <w:rPr>
              <w:rFonts w:ascii="Times New Roman" w:hAnsi="Times New Roman"/>
              <w:szCs w:val="28"/>
            </w:rPr>
            <w:t>…</w:t>
          </w:r>
        </w:sdtContent>
      </w:sdt>
    </w:p>
    <w:p w14:paraId="6550AB87" w14:textId="318F54E4" w:rsidR="00920956" w:rsidRPr="00AE5774" w:rsidRDefault="000F6939" w:rsidP="00022AF0">
      <w:pPr>
        <w:pStyle w:val="BodyTextIndent"/>
        <w:spacing w:before="80" w:after="80"/>
        <w:ind w:firstLine="567"/>
        <w:rPr>
          <w:rFonts w:ascii="Times New Roman" w:hAnsi="Times New Roman"/>
        </w:rPr>
      </w:pPr>
      <w:r w:rsidRPr="00AE5774">
        <w:rPr>
          <w:rFonts w:ascii="Times New Roman" w:hAnsi="Times New Roman"/>
          <w:b/>
        </w:rPr>
        <w:t>2.3. Loại hình cơ sở giáo dục nghề nghiệp</w:t>
      </w:r>
      <w:r w:rsidR="00791624" w:rsidRPr="00AE5774">
        <w:rPr>
          <w:rFonts w:ascii="Times New Roman" w:hAnsi="Times New Roman"/>
          <w:b/>
        </w:rPr>
        <w:t xml:space="preserve">: </w:t>
      </w:r>
      <w:sdt>
        <w:sdtPr>
          <w:rPr>
            <w:rFonts w:ascii="Times New Roman" w:hAnsi="Times New Roman"/>
          </w:rPr>
          <w:id w:val="961231635"/>
          <w:placeholder>
            <w:docPart w:val="D57B03E8A43848698D587F52E65FD882"/>
          </w:placeholder>
          <w:comboBox>
            <w:listItem w:value="Choose an item."/>
            <w:listItem w:displayText="Công lập" w:value="Công lập"/>
            <w:listItem w:displayText="Tư thục" w:value="Tư thục"/>
          </w:comboBox>
        </w:sdtPr>
        <w:sdtEndPr/>
        <w:sdtContent>
          <w:r w:rsidR="004D7601" w:rsidRPr="00AE5774">
            <w:rPr>
              <w:rFonts w:ascii="Times New Roman" w:hAnsi="Times New Roman"/>
            </w:rPr>
            <w:t>Công lập</w:t>
          </w:r>
        </w:sdtContent>
      </w:sdt>
    </w:p>
    <w:p w14:paraId="6243F0A8" w14:textId="474D1EF7" w:rsidR="00241173" w:rsidRPr="00AE5774" w:rsidRDefault="008042E4" w:rsidP="00256D5E">
      <w:pPr>
        <w:pStyle w:val="BodyTextIndent"/>
        <w:numPr>
          <w:ilvl w:val="0"/>
          <w:numId w:val="4"/>
        </w:numPr>
        <w:tabs>
          <w:tab w:val="left" w:pos="993"/>
        </w:tabs>
        <w:spacing w:before="80" w:after="80"/>
        <w:ind w:left="0" w:firstLine="567"/>
        <w:rPr>
          <w:rFonts w:ascii="Times New Roman" w:hAnsi="Times New Roman"/>
        </w:rPr>
      </w:pPr>
      <w:sdt>
        <w:sdtPr>
          <w:rPr>
            <w:rFonts w:ascii="Times New Roman" w:hAnsi="Times New Roman"/>
            <w:b/>
          </w:rPr>
          <w:id w:val="-1471047889"/>
          <w:placeholder>
            <w:docPart w:val="8197110B728C47278D1386F4A1EF2E02"/>
          </w:placeholder>
          <w:comboBox>
            <w:listItem w:value="Choose an item."/>
            <w:listItem w:displayText="Quyết định thành lập" w:value="Quyết định thành lập"/>
            <w:listItem w:displayText="Quyết định cho phép thành lập" w:value="Quyết định cho phép thành lập"/>
            <w:listItem w:displayText="Giấy chứng nhận đăng ký kinh doanh" w:value="Giấy chứng nhận đăng ký kinh doanh"/>
          </w:comboBox>
        </w:sdtPr>
        <w:sdtEndPr/>
        <w:sdtContent>
          <w:r w:rsidR="004D7601" w:rsidRPr="00AE5774">
            <w:rPr>
              <w:rFonts w:ascii="Times New Roman" w:hAnsi="Times New Roman"/>
              <w:b/>
            </w:rPr>
            <w:t>Quyết định thành lập số</w:t>
          </w:r>
        </w:sdtContent>
      </w:sdt>
      <w:sdt>
        <w:sdtPr>
          <w:rPr>
            <w:rFonts w:ascii="Times New Roman" w:hAnsi="Times New Roman"/>
            <w:sz w:val="30"/>
          </w:rPr>
          <w:alias w:val="số, ký hiệu, ngày, tháng, năm, trích yếu, cơ quan ban hành"/>
          <w:tag w:val="số, ký hiệu, ngày, tháng, năm"/>
          <w:id w:val="-791587390"/>
          <w:placeholder>
            <w:docPart w:val="1DB3D4DBECA4415486DB676CDA805C4E"/>
          </w:placeholder>
        </w:sdtPr>
        <w:sdtEndPr/>
        <w:sdtContent>
          <w:r w:rsidR="00707518" w:rsidRPr="00AE5774">
            <w:rPr>
              <w:rFonts w:ascii="Times New Roman" w:hAnsi="Times New Roman"/>
              <w:sz w:val="30"/>
            </w:rPr>
            <w:t xml:space="preserve"> </w:t>
          </w:r>
          <w:r w:rsidR="004279FA" w:rsidRPr="00AE5774">
            <w:rPr>
              <w:rFonts w:ascii="Times New Roman" w:hAnsi="Times New Roman"/>
              <w:szCs w:val="26"/>
            </w:rPr>
            <w:t>621/QĐ-BGD&amp;ĐT-TCCB ngày 03 tháng 02 năm 2005 của Bộ trưởng Bộ Giáo dục và Đào tạo về việc thành lập Trường Cao đẳng Kỹ thuật Lý Tự Trọng thành phố Hồ Chí Minh</w:t>
          </w:r>
        </w:sdtContent>
      </w:sdt>
      <w:r w:rsidR="00237CDC" w:rsidRPr="00AE5774">
        <w:rPr>
          <w:rStyle w:val="PlaceholderText"/>
          <w:rFonts w:ascii="Times New Roman" w:hAnsi="Times New Roman"/>
          <w:color w:val="auto"/>
        </w:rPr>
        <w:t xml:space="preserve"> </w:t>
      </w:r>
    </w:p>
    <w:p w14:paraId="1C4A2E41" w14:textId="1AE2DED2" w:rsidR="00B756C3" w:rsidRPr="00AE5774" w:rsidRDefault="008042E4" w:rsidP="00256D5E">
      <w:pPr>
        <w:pStyle w:val="BodyTextIndent"/>
        <w:numPr>
          <w:ilvl w:val="0"/>
          <w:numId w:val="4"/>
        </w:numPr>
        <w:tabs>
          <w:tab w:val="left" w:pos="993"/>
        </w:tabs>
        <w:spacing w:before="80" w:after="80"/>
        <w:ind w:left="0" w:firstLine="567"/>
        <w:rPr>
          <w:rFonts w:ascii="Times New Roman" w:hAnsi="Times New Roman"/>
          <w:szCs w:val="28"/>
        </w:rPr>
      </w:pPr>
      <w:sdt>
        <w:sdtPr>
          <w:rPr>
            <w:rFonts w:ascii="Times New Roman" w:hAnsi="Times New Roman"/>
            <w:b/>
          </w:rPr>
          <w:id w:val="2105228398"/>
          <w:placeholder>
            <w:docPart w:val="A5BEB81BD52B464DA707DA59F74075C2"/>
          </w:placeholder>
          <w:comboBox>
            <w:listItem w:value="Choose an item."/>
            <w:listItem w:displayText="Quyết định đổi tên" w:value="Quyết định đổi tên"/>
            <w:listItem w:displayText="Thay đổi giấy chứng nhận đăng ký kinh doanh" w:value="Thay đổi giấy chứng nhận đăng ký kinh doanh"/>
          </w:comboBox>
        </w:sdtPr>
        <w:sdtEndPr/>
        <w:sdtContent>
          <w:r w:rsidR="004D7601" w:rsidRPr="00AE5774">
            <w:rPr>
              <w:rFonts w:ascii="Times New Roman" w:hAnsi="Times New Roman"/>
              <w:b/>
            </w:rPr>
            <w:t>Quyết định đổi tên số</w:t>
          </w:r>
        </w:sdtContent>
      </w:sdt>
      <w:r w:rsidR="00733EBD" w:rsidRPr="00AE5774">
        <w:rPr>
          <w:rFonts w:ascii="Times New Roman" w:hAnsi="Times New Roman"/>
          <w:szCs w:val="28"/>
        </w:rPr>
        <w:t xml:space="preserve"> </w:t>
      </w:r>
      <w:r w:rsidR="00B756C3" w:rsidRPr="00AE5774">
        <w:rPr>
          <w:rFonts w:ascii="Times New Roman" w:hAnsi="Times New Roman"/>
          <w:szCs w:val="28"/>
        </w:rPr>
        <w:t xml:space="preserve"> </w:t>
      </w:r>
      <w:sdt>
        <w:sdtPr>
          <w:rPr>
            <w:rFonts w:ascii="Times New Roman" w:hAnsi="Times New Roman"/>
            <w:szCs w:val="28"/>
          </w:rPr>
          <w:alias w:val="số, ký hiệu, ngày, tháng, năm, trích yếu, cơ quan ban hành"/>
          <w:tag w:val="số, ký hiệu, ngày, tháng, năm"/>
          <w:id w:val="771974753"/>
          <w:placeholder>
            <w:docPart w:val="1FB3CEE6900942A68BC90D5D28650BB9"/>
          </w:placeholder>
        </w:sdtPr>
        <w:sdtEndPr/>
        <w:sdtContent>
          <w:sdt>
            <w:sdtPr>
              <w:rPr>
                <w:rFonts w:ascii="Times New Roman" w:hAnsi="Times New Roman"/>
                <w:sz w:val="30"/>
              </w:rPr>
              <w:alias w:val="số, ký hiệu, ngày, tháng, năm, trích yếu, cơ quan ban hành"/>
              <w:tag w:val="số, ký hiệu, ngày, tháng, năm"/>
              <w:id w:val="1269972630"/>
              <w:placeholder>
                <w:docPart w:val="3B573D085C5B4B82935C4766036A571A"/>
              </w:placeholder>
            </w:sdtPr>
            <w:sdtEndPr>
              <w:rPr>
                <w:sz w:val="28"/>
              </w:rPr>
            </w:sdtEndPr>
            <w:sdtContent>
              <w:r w:rsidR="00036A5F" w:rsidRPr="00AE5774">
                <w:rPr>
                  <w:rFonts w:ascii="Times New Roman" w:hAnsi="Times New Roman"/>
                  <w:szCs w:val="26"/>
                </w:rPr>
                <w:t xml:space="preserve">1130/QĐ-LĐTBXH ngày 17 tháng 7 năm 2017 của Bộ Lao động </w:t>
              </w:r>
              <w:r w:rsidR="00707518" w:rsidRPr="00AE5774">
                <w:rPr>
                  <w:rFonts w:ascii="Times New Roman" w:hAnsi="Times New Roman"/>
                  <w:szCs w:val="26"/>
                </w:rPr>
                <w:t xml:space="preserve">- </w:t>
              </w:r>
              <w:r w:rsidR="00036A5F" w:rsidRPr="00AE5774">
                <w:rPr>
                  <w:rFonts w:ascii="Times New Roman" w:hAnsi="Times New Roman"/>
                  <w:szCs w:val="26"/>
                </w:rPr>
                <w:t xml:space="preserve">Thương binh và Xã hội về việc đổi tên </w:t>
              </w:r>
              <w:r w:rsidR="00707518" w:rsidRPr="00AE5774">
                <w:rPr>
                  <w:rFonts w:ascii="Times New Roman" w:hAnsi="Times New Roman"/>
                  <w:szCs w:val="26"/>
                </w:rPr>
                <w:t>T</w:t>
              </w:r>
              <w:r w:rsidR="00036A5F" w:rsidRPr="00AE5774">
                <w:rPr>
                  <w:rFonts w:ascii="Times New Roman" w:hAnsi="Times New Roman"/>
                  <w:szCs w:val="26"/>
                </w:rPr>
                <w:t>rường Trường Cao đẳng Kỹ thuật Lý Tự Trọng thành phố Hồ Chí Minh thành Trường Cao đẳng Lý Tự Trọng Thành phố Hồ Chí Minh</w:t>
              </w:r>
              <w:r w:rsidR="00036A5F" w:rsidRPr="00AE5774">
                <w:rPr>
                  <w:rFonts w:ascii="Times New Roman" w:hAnsi="Times New Roman"/>
                  <w:sz w:val="26"/>
                  <w:szCs w:val="26"/>
                </w:rPr>
                <w:t>.</w:t>
              </w:r>
            </w:sdtContent>
          </w:sdt>
        </w:sdtContent>
      </w:sdt>
      <w:r w:rsidR="00B756C3" w:rsidRPr="00AE5774">
        <w:rPr>
          <w:rFonts w:ascii="Times New Roman" w:hAnsi="Times New Roman"/>
          <w:szCs w:val="28"/>
        </w:rPr>
        <w:t xml:space="preserve"> </w:t>
      </w:r>
    </w:p>
    <w:p w14:paraId="77072074" w14:textId="7C0062F3" w:rsidR="00073975" w:rsidRPr="00AE5774" w:rsidRDefault="00073975" w:rsidP="00256D5E">
      <w:pPr>
        <w:pStyle w:val="BodyTextIndent"/>
        <w:numPr>
          <w:ilvl w:val="0"/>
          <w:numId w:val="4"/>
        </w:numPr>
        <w:tabs>
          <w:tab w:val="left" w:pos="993"/>
        </w:tabs>
        <w:spacing w:before="80" w:after="80"/>
        <w:ind w:left="0" w:firstLine="567"/>
        <w:rPr>
          <w:rFonts w:ascii="Times New Roman" w:hAnsi="Times New Roman"/>
          <w:szCs w:val="28"/>
        </w:rPr>
      </w:pPr>
      <w:r w:rsidRPr="00AE5774">
        <w:rPr>
          <w:rFonts w:ascii="Times New Roman" w:hAnsi="Times New Roman"/>
          <w:b/>
          <w:szCs w:val="28"/>
        </w:rPr>
        <w:lastRenderedPageBreak/>
        <w:t xml:space="preserve">Tổng số cán bộ, nhà giáo, người </w:t>
      </w:r>
      <w:proofErr w:type="gramStart"/>
      <w:r w:rsidRPr="00AE5774">
        <w:rPr>
          <w:rFonts w:ascii="Times New Roman" w:hAnsi="Times New Roman"/>
          <w:b/>
          <w:szCs w:val="28"/>
        </w:rPr>
        <w:t>lao</w:t>
      </w:r>
      <w:proofErr w:type="gramEnd"/>
      <w:r w:rsidRPr="00AE5774">
        <w:rPr>
          <w:rFonts w:ascii="Times New Roman" w:hAnsi="Times New Roman"/>
          <w:b/>
          <w:szCs w:val="28"/>
        </w:rPr>
        <w:t xml:space="preserve"> động</w:t>
      </w:r>
      <w:r w:rsidRPr="00AE5774">
        <w:rPr>
          <w:rFonts w:ascii="Times New Roman" w:hAnsi="Times New Roman"/>
          <w:szCs w:val="28"/>
        </w:rPr>
        <w:t>:</w:t>
      </w:r>
      <w:r w:rsidR="001C3603" w:rsidRPr="00AE5774">
        <w:rPr>
          <w:rFonts w:ascii="Times New Roman" w:hAnsi="Times New Roman"/>
          <w:szCs w:val="28"/>
        </w:rPr>
        <w:t xml:space="preserve"> </w:t>
      </w:r>
      <w:r w:rsidR="00F538E7" w:rsidRPr="00AE5774">
        <w:rPr>
          <w:rFonts w:ascii="Times New Roman" w:hAnsi="Times New Roman"/>
          <w:szCs w:val="28"/>
        </w:rPr>
        <w:t>406</w:t>
      </w:r>
      <w:r w:rsidR="001C3603" w:rsidRPr="00AE5774">
        <w:rPr>
          <w:rFonts w:ascii="Times New Roman" w:hAnsi="Times New Roman"/>
          <w:szCs w:val="28"/>
        </w:rPr>
        <w:t xml:space="preserve"> </w:t>
      </w:r>
      <w:r w:rsidR="000A50A4" w:rsidRPr="00AE5774">
        <w:rPr>
          <w:rFonts w:ascii="Times New Roman" w:hAnsi="Times New Roman"/>
          <w:szCs w:val="28"/>
        </w:rPr>
        <w:t xml:space="preserve">người, trong đó: CB-GV-NV nhà trường là 321 người; giảng viên thỉnh giảng </w:t>
      </w:r>
      <w:r w:rsidR="00F538E7" w:rsidRPr="00AE5774">
        <w:rPr>
          <w:rFonts w:ascii="Times New Roman" w:hAnsi="Times New Roman"/>
          <w:szCs w:val="28"/>
        </w:rPr>
        <w:t>84 người.</w:t>
      </w:r>
    </w:p>
    <w:p w14:paraId="77072075" w14:textId="77777777" w:rsidR="00073975" w:rsidRPr="00AE5774" w:rsidRDefault="00073975" w:rsidP="00022AF0">
      <w:pPr>
        <w:pStyle w:val="BodyTextIndent"/>
        <w:spacing w:before="80" w:after="80"/>
        <w:ind w:firstLine="567"/>
        <w:rPr>
          <w:rFonts w:ascii="Times New Roman" w:hAnsi="Times New Roman"/>
          <w:szCs w:val="28"/>
        </w:rPr>
      </w:pPr>
      <w:r w:rsidRPr="00AE5774">
        <w:rPr>
          <w:rFonts w:ascii="Times New Roman" w:hAnsi="Times New Roman"/>
          <w:szCs w:val="28"/>
        </w:rPr>
        <w:t>Trong đó:</w:t>
      </w:r>
    </w:p>
    <w:p w14:paraId="25BC374A" w14:textId="54FA1ECF" w:rsidR="000226B8" w:rsidRPr="00AE5774" w:rsidRDefault="000226B8"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Nhà giáo: </w:t>
      </w:r>
      <w:r w:rsidR="00D56BDA" w:rsidRPr="00AE5774">
        <w:rPr>
          <w:rFonts w:ascii="Times New Roman" w:hAnsi="Times New Roman"/>
          <w:szCs w:val="28"/>
        </w:rPr>
        <w:t>2</w:t>
      </w:r>
      <w:r w:rsidR="00B053B5" w:rsidRPr="00AE5774">
        <w:rPr>
          <w:rFonts w:ascii="Times New Roman" w:hAnsi="Times New Roman"/>
          <w:szCs w:val="28"/>
        </w:rPr>
        <w:t>91</w:t>
      </w:r>
      <w:r w:rsidR="005158F0" w:rsidRPr="00AE5774">
        <w:rPr>
          <w:rFonts w:ascii="Times New Roman" w:hAnsi="Times New Roman"/>
          <w:szCs w:val="28"/>
        </w:rPr>
        <w:t xml:space="preserve"> người (</w:t>
      </w:r>
      <w:r w:rsidRPr="00AE5774">
        <w:rPr>
          <w:rFonts w:ascii="Times New Roman" w:hAnsi="Times New Roman"/>
          <w:szCs w:val="28"/>
        </w:rPr>
        <w:t xml:space="preserve">nhà giáo cơ hữu: </w:t>
      </w:r>
      <w:r w:rsidR="00F538E7" w:rsidRPr="00AE5774">
        <w:rPr>
          <w:rFonts w:ascii="Times New Roman" w:hAnsi="Times New Roman"/>
          <w:szCs w:val="28"/>
        </w:rPr>
        <w:t>206</w:t>
      </w:r>
      <w:r w:rsidRPr="00AE5774">
        <w:rPr>
          <w:rFonts w:ascii="Times New Roman" w:hAnsi="Times New Roman"/>
          <w:szCs w:val="28"/>
        </w:rPr>
        <w:t xml:space="preserve"> người</w:t>
      </w:r>
      <w:r w:rsidR="005158F0" w:rsidRPr="00AE5774">
        <w:rPr>
          <w:rFonts w:ascii="Times New Roman" w:hAnsi="Times New Roman"/>
          <w:szCs w:val="28"/>
        </w:rPr>
        <w:t xml:space="preserve"> (nhà giáo: 190; nhà giáo kiêm chức: 16) + nhà giáo hợp đồng: 01 người +</w:t>
      </w:r>
      <w:r w:rsidRPr="00AE5774">
        <w:rPr>
          <w:rFonts w:ascii="Times New Roman" w:hAnsi="Times New Roman"/>
          <w:szCs w:val="28"/>
        </w:rPr>
        <w:t xml:space="preserve"> nhà giáo thỉnh giảng: </w:t>
      </w:r>
      <w:r w:rsidR="00B053B5" w:rsidRPr="00AE5774">
        <w:rPr>
          <w:rFonts w:ascii="Times New Roman" w:hAnsi="Times New Roman"/>
          <w:szCs w:val="28"/>
        </w:rPr>
        <w:t>8</w:t>
      </w:r>
      <w:r w:rsidR="00F538E7" w:rsidRPr="00AE5774">
        <w:rPr>
          <w:rFonts w:ascii="Times New Roman" w:hAnsi="Times New Roman"/>
          <w:szCs w:val="28"/>
        </w:rPr>
        <w:t>4</w:t>
      </w:r>
      <w:r w:rsidRPr="00AE5774">
        <w:rPr>
          <w:rFonts w:ascii="Times New Roman" w:hAnsi="Times New Roman"/>
          <w:szCs w:val="28"/>
        </w:rPr>
        <w:t xml:space="preserve"> người.</w:t>
      </w:r>
    </w:p>
    <w:p w14:paraId="40A1CE6D" w14:textId="0A0C9BC6" w:rsidR="000226B8" w:rsidRPr="00AE5774" w:rsidRDefault="000226B8"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Viên chức, người </w:t>
      </w:r>
      <w:proofErr w:type="gramStart"/>
      <w:r w:rsidRPr="00AE5774">
        <w:rPr>
          <w:rFonts w:ascii="Times New Roman" w:hAnsi="Times New Roman"/>
          <w:szCs w:val="28"/>
        </w:rPr>
        <w:t>lao</w:t>
      </w:r>
      <w:proofErr w:type="gramEnd"/>
      <w:r w:rsidRPr="00AE5774">
        <w:rPr>
          <w:rFonts w:ascii="Times New Roman" w:hAnsi="Times New Roman"/>
          <w:szCs w:val="28"/>
        </w:rPr>
        <w:t xml:space="preserve"> động khác: 11</w:t>
      </w:r>
      <w:r w:rsidR="00D56BDA" w:rsidRPr="00AE5774">
        <w:rPr>
          <w:rFonts w:ascii="Times New Roman" w:hAnsi="Times New Roman"/>
          <w:szCs w:val="28"/>
        </w:rPr>
        <w:t>4</w:t>
      </w:r>
      <w:r w:rsidRPr="00AE5774">
        <w:rPr>
          <w:rFonts w:ascii="Times New Roman" w:hAnsi="Times New Roman"/>
          <w:szCs w:val="28"/>
        </w:rPr>
        <w:t xml:space="preserve"> người.</w:t>
      </w:r>
    </w:p>
    <w:p w14:paraId="77072079" w14:textId="5D7860C8" w:rsidR="00073975" w:rsidRPr="00AE5774" w:rsidRDefault="00073975" w:rsidP="00256D5E">
      <w:pPr>
        <w:pStyle w:val="BodyTextIndent"/>
        <w:numPr>
          <w:ilvl w:val="0"/>
          <w:numId w:val="4"/>
        </w:numPr>
        <w:tabs>
          <w:tab w:val="left" w:pos="993"/>
        </w:tabs>
        <w:spacing w:before="80" w:after="80"/>
        <w:ind w:left="0" w:firstLine="567"/>
        <w:rPr>
          <w:rFonts w:ascii="Times New Roman" w:hAnsi="Times New Roman"/>
          <w:szCs w:val="28"/>
        </w:rPr>
      </w:pPr>
      <w:r w:rsidRPr="00AE5774">
        <w:rPr>
          <w:rFonts w:ascii="Times New Roman" w:hAnsi="Times New Roman"/>
          <w:b/>
          <w:szCs w:val="28"/>
        </w:rPr>
        <w:t>Cơ cấu, tổ chức bộ máy</w:t>
      </w:r>
      <w:r w:rsidR="00323038" w:rsidRPr="00AE5774">
        <w:rPr>
          <w:rFonts w:ascii="Times New Roman" w:hAnsi="Times New Roman"/>
          <w:b/>
          <w:szCs w:val="28"/>
        </w:rPr>
        <w:t>, gồm</w:t>
      </w:r>
      <w:r w:rsidRPr="00AE5774">
        <w:rPr>
          <w:rFonts w:ascii="Times New Roman" w:hAnsi="Times New Roman"/>
          <w:szCs w:val="28"/>
        </w:rPr>
        <w:t>:</w:t>
      </w:r>
      <w:r w:rsidRPr="00AE5774">
        <w:rPr>
          <w:rFonts w:ascii="Times New Roman" w:hAnsi="Times New Roman"/>
          <w:szCs w:val="28"/>
        </w:rPr>
        <w:tab/>
      </w:r>
    </w:p>
    <w:p w14:paraId="3C11950A" w14:textId="0A009EE3" w:rsidR="00474360" w:rsidRPr="00AE5774" w:rsidRDefault="007A389E" w:rsidP="00022AF0">
      <w:pPr>
        <w:pStyle w:val="BodyTextIndent"/>
        <w:spacing w:before="80" w:after="80"/>
        <w:ind w:firstLine="567"/>
        <w:rPr>
          <w:rFonts w:ascii="Times New Roman" w:hAnsi="Times New Roman"/>
          <w:szCs w:val="28"/>
        </w:rPr>
      </w:pPr>
      <w:r w:rsidRPr="00AE5774">
        <w:rPr>
          <w:rFonts w:ascii="Times New Roman" w:hAnsi="Times New Roman"/>
          <w:i/>
          <w:szCs w:val="28"/>
        </w:rPr>
        <w:t>a)</w:t>
      </w:r>
      <w:r w:rsidR="008026A0" w:rsidRPr="00AE5774">
        <w:rPr>
          <w:rFonts w:ascii="Times New Roman" w:hAnsi="Times New Roman"/>
          <w:szCs w:val="28"/>
        </w:rPr>
        <w:t xml:space="preserve"> </w:t>
      </w:r>
      <w:sdt>
        <w:sdtPr>
          <w:rPr>
            <w:rFonts w:ascii="Times New Roman" w:hAnsi="Times New Roman"/>
            <w:szCs w:val="28"/>
          </w:rPr>
          <w:alias w:val="chọn hội đồng trường hoặc hội đồng quản trị"/>
          <w:tag w:val="chọn hội đồng trường hoặc hội đồng quản trị"/>
          <w:id w:val="1688789768"/>
          <w:placeholder>
            <w:docPart w:val="D98E42D066094B9E8FCD9ACB7C70D787"/>
          </w:placeholder>
          <w:comboBox>
            <w:listItem w:value="Choose an item."/>
            <w:listItem w:displayText="Hội đồng trường" w:value="Hội đồng trường"/>
            <w:listItem w:displayText="Hội đồng quản trị" w:value="Hội đồng quản trị"/>
            <w:listItem w:displayText="Cá nhân sở hữu trường (họ và tên)" w:value="Cá nhân sở hữu trường (họ và tên)"/>
          </w:comboBox>
        </w:sdtPr>
        <w:sdtEndPr/>
        <w:sdtContent>
          <w:r w:rsidR="004D7601" w:rsidRPr="00AE5774">
            <w:rPr>
              <w:rFonts w:ascii="Times New Roman" w:hAnsi="Times New Roman"/>
              <w:szCs w:val="28"/>
            </w:rPr>
            <w:t>Hội đồng trường: 15 thành viên (1 thành viên đại diện cơ quan quản lý Trường; Hiệu trưởng và 3 Phó Hiệu trưởng; Chủ tịch Công đoàn; Bí thư Đoàn Thanh niên; 5 thành viên là Trưởng phòng khoa trực thuộc trường; 2 nhà khoa học ngoài trường; 1 thành viên đại diện doanh nghiệp</w:t>
          </w:r>
        </w:sdtContent>
      </w:sdt>
    </w:p>
    <w:p w14:paraId="455AD450" w14:textId="399DAC5B" w:rsidR="00EF402F" w:rsidRPr="00AE5774" w:rsidRDefault="007A389E" w:rsidP="00022AF0">
      <w:pPr>
        <w:pStyle w:val="BodyTextIndent"/>
        <w:spacing w:before="80" w:after="80"/>
        <w:ind w:firstLine="567"/>
        <w:rPr>
          <w:rFonts w:ascii="Times New Roman" w:hAnsi="Times New Roman"/>
          <w:szCs w:val="28"/>
        </w:rPr>
      </w:pPr>
      <w:r w:rsidRPr="00AE5774">
        <w:rPr>
          <w:rFonts w:ascii="Times New Roman" w:hAnsi="Times New Roman"/>
          <w:i/>
          <w:szCs w:val="28"/>
        </w:rPr>
        <w:t>b)</w:t>
      </w:r>
      <w:r w:rsidRPr="00AE5774">
        <w:rPr>
          <w:rFonts w:ascii="Times New Roman" w:hAnsi="Times New Roman"/>
          <w:szCs w:val="28"/>
        </w:rPr>
        <w:t xml:space="preserve"> </w:t>
      </w:r>
      <w:sdt>
        <w:sdtPr>
          <w:rPr>
            <w:rFonts w:ascii="Times New Roman" w:hAnsi="Times New Roman"/>
            <w:szCs w:val="28"/>
          </w:rPr>
          <w:id w:val="1845735564"/>
          <w:placeholder>
            <w:docPart w:val="DefaultPlaceholder_-1854013438"/>
          </w:placeholder>
          <w:comboBox>
            <w:listItem w:value="Choose an item."/>
            <w:listItem w:displayText="Ban Giám hiệu" w:value="Ban Giám hiệu"/>
            <w:listItem w:displayText="Ban Giám đốc" w:value="Ban Giám đốc"/>
          </w:comboBox>
        </w:sdtPr>
        <w:sdtEndPr/>
        <w:sdtContent>
          <w:r w:rsidR="004D7601" w:rsidRPr="00AE5774">
            <w:rPr>
              <w:rFonts w:ascii="Times New Roman" w:hAnsi="Times New Roman"/>
              <w:szCs w:val="28"/>
            </w:rPr>
            <w:t>Ban Giám hiệu</w:t>
          </w:r>
        </w:sdtContent>
      </w:sdt>
      <w:r w:rsidR="00597DB8" w:rsidRPr="00AE5774">
        <w:rPr>
          <w:rFonts w:ascii="Times New Roman" w:hAnsi="Times New Roman"/>
          <w:szCs w:val="28"/>
        </w:rPr>
        <w:t>, gồm:</w:t>
      </w:r>
      <w:r w:rsidR="00A12F8B" w:rsidRPr="00AE5774">
        <w:rPr>
          <w:rFonts w:ascii="Times New Roman" w:hAnsi="Times New Roman"/>
          <w:szCs w:val="28"/>
        </w:rPr>
        <w:t xml:space="preserve"> </w:t>
      </w:r>
      <w:sdt>
        <w:sdtPr>
          <w:rPr>
            <w:rFonts w:ascii="Times New Roman" w:hAnsi="Times New Roman"/>
            <w:szCs w:val="28"/>
          </w:rPr>
          <w:alias w:val="hiệu trưởng, ..phó hiêu trưởng"/>
          <w:tag w:val="hiệu trưởng, ..phó hiêu trưởng"/>
          <w:id w:val="-322357683"/>
          <w:placeholder>
            <w:docPart w:val="75589F5AF5BF4476B4C7C46E63D81BE7"/>
          </w:placeholder>
        </w:sdtPr>
        <w:sdtEndPr/>
        <w:sdtContent>
          <w:r w:rsidR="0005349A" w:rsidRPr="00AE5774">
            <w:rPr>
              <w:rFonts w:ascii="Times New Roman" w:hAnsi="Times New Roman"/>
              <w:szCs w:val="28"/>
            </w:rPr>
            <w:t>01 Hiệu trưởng và 03 Phó Hiệu trưởng</w:t>
          </w:r>
        </w:sdtContent>
      </w:sdt>
      <w:r w:rsidR="00A12F8B" w:rsidRPr="00AE5774">
        <w:rPr>
          <w:rFonts w:ascii="Times New Roman" w:hAnsi="Times New Roman"/>
          <w:szCs w:val="28"/>
        </w:rPr>
        <w:t xml:space="preserve"> </w:t>
      </w:r>
    </w:p>
    <w:p w14:paraId="48CADF20" w14:textId="70D01E1F" w:rsidR="00A12F8B"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i/>
          <w:szCs w:val="28"/>
        </w:rPr>
        <w:t>c)</w:t>
      </w:r>
      <w:r w:rsidRPr="00AE5774">
        <w:rPr>
          <w:rFonts w:ascii="Times New Roman" w:hAnsi="Times New Roman"/>
          <w:szCs w:val="28"/>
        </w:rPr>
        <w:t xml:space="preserve"> </w:t>
      </w:r>
      <w:r w:rsidR="006B5596" w:rsidRPr="00AE5774">
        <w:rPr>
          <w:rFonts w:ascii="Times New Roman" w:hAnsi="Times New Roman"/>
          <w:szCs w:val="28"/>
        </w:rPr>
        <w:t>Các hội</w:t>
      </w:r>
      <w:r w:rsidR="00365DD8" w:rsidRPr="00AE5774">
        <w:rPr>
          <w:rFonts w:ascii="Times New Roman" w:hAnsi="Times New Roman"/>
          <w:szCs w:val="28"/>
        </w:rPr>
        <w:t xml:space="preserve"> đồng tư vấn</w:t>
      </w:r>
      <w:r w:rsidR="000920FD" w:rsidRPr="00AE5774">
        <w:rPr>
          <w:rFonts w:ascii="Times New Roman" w:hAnsi="Times New Roman"/>
          <w:szCs w:val="28"/>
        </w:rPr>
        <w:t>, gồm:</w:t>
      </w:r>
      <w:sdt>
        <w:sdtPr>
          <w:rPr>
            <w:rFonts w:ascii="Times New Roman" w:hAnsi="Times New Roman"/>
            <w:szCs w:val="28"/>
          </w:rPr>
          <w:id w:val="-599029525"/>
          <w:placeholder>
            <w:docPart w:val="7CBB978EEA844364B749F728C00D418F"/>
          </w:placeholder>
        </w:sdtPr>
        <w:sdtEndPr/>
        <w:sdtContent>
          <w:sdt>
            <w:sdtPr>
              <w:rPr>
                <w:rFonts w:ascii="Times New Roman" w:hAnsi="Times New Roman"/>
                <w:szCs w:val="28"/>
              </w:rPr>
              <w:id w:val="-1473209603"/>
              <w:placeholder>
                <w:docPart w:val="4AF4B9A02EBC4876AFC58710DAF1B6F6"/>
              </w:placeholder>
            </w:sdtPr>
            <w:sdtEndPr/>
            <w:sdtContent>
              <w:r w:rsidR="004519E2" w:rsidRPr="00AE5774">
                <w:rPr>
                  <w:rFonts w:ascii="Times New Roman" w:hAnsi="Times New Roman"/>
                  <w:szCs w:val="28"/>
                </w:rPr>
                <w:t xml:space="preserve"> Hội đồng Khoa học đào tạo; Hội đồng thi đua</w:t>
              </w:r>
              <w:r w:rsidR="00707518" w:rsidRPr="00AE5774">
                <w:rPr>
                  <w:rFonts w:ascii="Times New Roman" w:hAnsi="Times New Roman"/>
                  <w:szCs w:val="28"/>
                </w:rPr>
                <w:t xml:space="preserve"> –</w:t>
              </w:r>
              <w:r w:rsidR="004519E2" w:rsidRPr="00AE5774">
                <w:rPr>
                  <w:rFonts w:ascii="Times New Roman" w:hAnsi="Times New Roman"/>
                  <w:szCs w:val="28"/>
                </w:rPr>
                <w:t xml:space="preserve"> </w:t>
              </w:r>
              <w:r w:rsidR="00707518" w:rsidRPr="00AE5774">
                <w:rPr>
                  <w:rFonts w:ascii="Times New Roman" w:hAnsi="Times New Roman"/>
                  <w:szCs w:val="28"/>
                </w:rPr>
                <w:t>K</w:t>
              </w:r>
              <w:r w:rsidR="004519E2" w:rsidRPr="00AE5774">
                <w:rPr>
                  <w:rFonts w:ascii="Times New Roman" w:hAnsi="Times New Roman"/>
                  <w:szCs w:val="28"/>
                </w:rPr>
                <w:t>hen thưởng; Hội đồng Tuyển sinh; Hội</w:t>
              </w:r>
              <w:r w:rsidR="00707518" w:rsidRPr="00AE5774">
                <w:rPr>
                  <w:rFonts w:ascii="Times New Roman" w:hAnsi="Times New Roman"/>
                  <w:szCs w:val="28"/>
                </w:rPr>
                <w:t xml:space="preserve"> đồng thi Tốt nghiệp; Hội đồng T</w:t>
              </w:r>
              <w:r w:rsidR="004519E2" w:rsidRPr="00AE5774">
                <w:rPr>
                  <w:rFonts w:ascii="Times New Roman" w:hAnsi="Times New Roman"/>
                  <w:szCs w:val="28"/>
                </w:rPr>
                <w:t xml:space="preserve">hẩm định chương trình, giáo trình; Hội đồng </w:t>
              </w:r>
              <w:r w:rsidR="00707518" w:rsidRPr="00AE5774">
                <w:rPr>
                  <w:rFonts w:ascii="Times New Roman" w:hAnsi="Times New Roman"/>
                  <w:szCs w:val="28"/>
                </w:rPr>
                <w:t>K</w:t>
              </w:r>
              <w:r w:rsidR="004519E2" w:rsidRPr="00AE5774">
                <w:rPr>
                  <w:rFonts w:ascii="Times New Roman" w:hAnsi="Times New Roman"/>
                  <w:szCs w:val="28"/>
                </w:rPr>
                <w:t xml:space="preserve">hen thưởng </w:t>
              </w:r>
              <w:r w:rsidR="00707518" w:rsidRPr="00AE5774">
                <w:rPr>
                  <w:rFonts w:ascii="Times New Roman" w:hAnsi="Times New Roman"/>
                  <w:szCs w:val="28"/>
                </w:rPr>
                <w:t>Học sinh – Sinh viên; Hội đồng T</w:t>
              </w:r>
              <w:r w:rsidR="004519E2" w:rsidRPr="00AE5774">
                <w:rPr>
                  <w:rFonts w:ascii="Times New Roman" w:hAnsi="Times New Roman"/>
                  <w:szCs w:val="28"/>
                </w:rPr>
                <w:t>uyển dụng viên chức</w:t>
              </w:r>
              <w:r w:rsidR="00707518" w:rsidRPr="00AE5774">
                <w:rPr>
                  <w:rFonts w:ascii="Times New Roman" w:hAnsi="Times New Roman"/>
                  <w:szCs w:val="28"/>
                </w:rPr>
                <w:t>; Hội đồng Khoa;…</w:t>
              </w:r>
              <w:r w:rsidR="004519E2" w:rsidRPr="00AE5774">
                <w:rPr>
                  <w:rFonts w:ascii="Times New Roman" w:hAnsi="Times New Roman"/>
                  <w:szCs w:val="28"/>
                </w:rPr>
                <w:t xml:space="preserve"> </w:t>
              </w:r>
            </w:sdtContent>
          </w:sdt>
        </w:sdtContent>
      </w:sdt>
      <w:r w:rsidR="00A12F8B" w:rsidRPr="00AE5774">
        <w:rPr>
          <w:rFonts w:ascii="Times New Roman" w:hAnsi="Times New Roman"/>
          <w:szCs w:val="28"/>
        </w:rPr>
        <w:t xml:space="preserve"> </w:t>
      </w:r>
    </w:p>
    <w:p w14:paraId="7707207B" w14:textId="751470EC" w:rsidR="00073975"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szCs w:val="28"/>
        </w:rPr>
        <w:t>d</w:t>
      </w:r>
      <w:r w:rsidR="00365DD8" w:rsidRPr="00AE5774">
        <w:rPr>
          <w:rFonts w:ascii="Times New Roman" w:hAnsi="Times New Roman"/>
          <w:szCs w:val="28"/>
        </w:rPr>
        <w:t xml:space="preserve">) </w:t>
      </w:r>
      <w:sdt>
        <w:sdtPr>
          <w:rPr>
            <w:rFonts w:ascii="Times New Roman" w:hAnsi="Times New Roman"/>
            <w:szCs w:val="28"/>
          </w:rPr>
          <w:id w:val="2090037398"/>
          <w:placeholder>
            <w:docPart w:val="245C8B78ADEB4A1B862543959BC05206"/>
          </w:placeholder>
        </w:sdtPr>
        <w:sdtEndPr/>
        <w:sdtContent>
          <w:sdt>
            <w:sdtPr>
              <w:rPr>
                <w:rFonts w:ascii="Times New Roman" w:hAnsi="Times New Roman"/>
                <w:i/>
                <w:szCs w:val="28"/>
              </w:rPr>
              <w:alias w:val="lựa chọn chức danh khác"/>
              <w:tag w:val="lựa chọn chức danh khác"/>
              <w:id w:val="-1829518738"/>
              <w:placeholder>
                <w:docPart w:val="0ECBAAFCF8EA4153919B78D53E035CBB"/>
              </w:placeholder>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4D7601" w:rsidRPr="00AE5774">
                <w:rPr>
                  <w:rFonts w:ascii="Times New Roman" w:hAnsi="Times New Roman"/>
                  <w:i/>
                  <w:szCs w:val="28"/>
                </w:rPr>
                <w:t xml:space="preserve">Phó Hiệu trưởng </w:t>
              </w:r>
            </w:sdtContent>
          </w:sdt>
        </w:sdtContent>
      </w:sdt>
      <w:r w:rsidR="00436F8A" w:rsidRPr="00AE5774">
        <w:rPr>
          <w:rFonts w:ascii="Times New Roman" w:hAnsi="Times New Roman"/>
          <w:szCs w:val="28"/>
        </w:rPr>
        <w:t xml:space="preserve"> </w:t>
      </w:r>
    </w:p>
    <w:p w14:paraId="422B3F4C" w14:textId="03E0FDDA" w:rsidR="00842236" w:rsidRPr="00AE5774" w:rsidRDefault="00842236" w:rsidP="00022AF0">
      <w:pPr>
        <w:pStyle w:val="BodyTextIndent"/>
        <w:spacing w:before="80" w:after="80"/>
        <w:ind w:firstLine="567"/>
        <w:rPr>
          <w:rFonts w:ascii="Times New Roman" w:hAnsi="Times New Roman"/>
          <w:szCs w:val="28"/>
        </w:rPr>
      </w:pPr>
      <w:r w:rsidRPr="00AE5774">
        <w:rPr>
          <w:rFonts w:ascii="Times New Roman" w:hAnsi="Times New Roman"/>
          <w:szCs w:val="28"/>
        </w:rPr>
        <w:t>- Họ và tên</w:t>
      </w:r>
      <w:r w:rsidR="00A12F8B" w:rsidRPr="00AE5774">
        <w:rPr>
          <w:rFonts w:ascii="Times New Roman" w:hAnsi="Times New Roman"/>
          <w:szCs w:val="28"/>
        </w:rPr>
        <w:t xml:space="preserve"> </w:t>
      </w:r>
      <w:sdt>
        <w:sdtPr>
          <w:rPr>
            <w:rFonts w:ascii="Times New Roman" w:hAnsi="Times New Roman"/>
            <w:szCs w:val="28"/>
          </w:rPr>
          <w:id w:val="-1168783959"/>
          <w:placeholder>
            <w:docPart w:val="47AA7BD9B6864F7BACECB45F684750FE"/>
          </w:placeholder>
        </w:sdtPr>
        <w:sdtEndPr/>
        <w:sdtContent>
          <w:r w:rsidR="006A19B4" w:rsidRPr="00AE5774">
            <w:rPr>
              <w:rFonts w:ascii="Times New Roman" w:hAnsi="Times New Roman"/>
              <w:szCs w:val="28"/>
            </w:rPr>
            <w:t>Đinh Văn Đệ</w:t>
          </w:r>
        </w:sdtContent>
      </w:sdt>
    </w:p>
    <w:p w14:paraId="4CA88804" w14:textId="5C169FC7" w:rsidR="00A12F8B" w:rsidRPr="00AE5774" w:rsidRDefault="00842236" w:rsidP="00022AF0">
      <w:pPr>
        <w:pStyle w:val="BodyTextIndent"/>
        <w:spacing w:before="80" w:after="80"/>
        <w:ind w:firstLine="567"/>
        <w:rPr>
          <w:rFonts w:ascii="Times New Roman" w:hAnsi="Times New Roman"/>
          <w:szCs w:val="28"/>
        </w:rPr>
      </w:pPr>
      <w:r w:rsidRPr="00AE5774">
        <w:rPr>
          <w:rFonts w:ascii="Times New Roman" w:hAnsi="Times New Roman"/>
          <w:szCs w:val="28"/>
        </w:rPr>
        <w:t>- Ngày, tháng, năm sinh:</w:t>
      </w:r>
      <w:r w:rsidR="00A12F8B" w:rsidRPr="00AE5774">
        <w:rPr>
          <w:rFonts w:ascii="Times New Roman" w:hAnsi="Times New Roman"/>
          <w:szCs w:val="28"/>
        </w:rPr>
        <w:t xml:space="preserve"> </w:t>
      </w:r>
      <w:sdt>
        <w:sdtPr>
          <w:rPr>
            <w:rFonts w:ascii="Times New Roman" w:hAnsi="Times New Roman"/>
            <w:szCs w:val="28"/>
          </w:rPr>
          <w:id w:val="-969362325"/>
          <w:placeholder>
            <w:docPart w:val="E9C53FD1C0AA45C1A035D84815A0D281"/>
          </w:placeholder>
          <w:date w:fullDate="1974-08-12T00:00:00Z">
            <w:dateFormat w:val="dd/MM/yyyy"/>
            <w:lid w:val="en-US"/>
            <w:storeMappedDataAs w:val="dateTime"/>
            <w:calendar w:val="gregorian"/>
          </w:date>
        </w:sdtPr>
        <w:sdtEndPr/>
        <w:sdtContent>
          <w:r w:rsidR="004D7601" w:rsidRPr="00AE5774">
            <w:rPr>
              <w:rFonts w:ascii="Times New Roman" w:hAnsi="Times New Roman"/>
              <w:szCs w:val="28"/>
            </w:rPr>
            <w:t>12/08/1974</w:t>
          </w:r>
        </w:sdtContent>
      </w:sdt>
    </w:p>
    <w:p w14:paraId="53067FE6" w14:textId="1F1C0703" w:rsidR="00842236" w:rsidRPr="00AE5774" w:rsidRDefault="00842236" w:rsidP="00022AF0">
      <w:pPr>
        <w:pStyle w:val="BodyTextIndent"/>
        <w:spacing w:before="80" w:after="80"/>
        <w:ind w:firstLine="567"/>
        <w:rPr>
          <w:rFonts w:ascii="Times New Roman" w:hAnsi="Times New Roman"/>
          <w:szCs w:val="28"/>
        </w:rPr>
      </w:pPr>
      <w:r w:rsidRPr="00AE5774">
        <w:rPr>
          <w:rFonts w:ascii="Times New Roman" w:hAnsi="Times New Roman"/>
          <w:szCs w:val="28"/>
        </w:rPr>
        <w:t>- Trình độ chuyên môn:</w:t>
      </w:r>
      <w:r w:rsidR="00632109" w:rsidRPr="00AE5774">
        <w:rPr>
          <w:rFonts w:ascii="Times New Roman" w:hAnsi="Times New Roman"/>
          <w:szCs w:val="28"/>
        </w:rPr>
        <w:t xml:space="preserve"> </w:t>
      </w:r>
      <w:sdt>
        <w:sdtPr>
          <w:rPr>
            <w:rFonts w:ascii="Times New Roman" w:hAnsi="Times New Roman"/>
            <w:szCs w:val="28"/>
          </w:rPr>
          <w:id w:val="57133363"/>
          <w:placeholder>
            <w:docPart w:val="BA765C33AB764726A6805622BBE49066"/>
          </w:placeholder>
        </w:sdtPr>
        <w:sdtEndPr/>
        <w:sdtContent>
          <w:r w:rsidR="00DD1C2B" w:rsidRPr="00AE5774">
            <w:rPr>
              <w:rFonts w:ascii="Times New Roman" w:hAnsi="Times New Roman"/>
              <w:szCs w:val="28"/>
            </w:rPr>
            <w:t>Tiến</w:t>
          </w:r>
          <w:r w:rsidR="004519E2" w:rsidRPr="00AE5774">
            <w:rPr>
              <w:rFonts w:ascii="Times New Roman" w:hAnsi="Times New Roman"/>
              <w:szCs w:val="28"/>
            </w:rPr>
            <w:t xml:space="preserve"> sĩ </w:t>
          </w:r>
          <w:r w:rsidR="00DD1C2B" w:rsidRPr="00AE5774">
            <w:rPr>
              <w:rFonts w:ascii="Times New Roman" w:hAnsi="Times New Roman"/>
              <w:szCs w:val="28"/>
            </w:rPr>
            <w:t>chuyên ngành Lý luận và phương pháp dạy học kỹ thuật</w:t>
          </w:r>
        </w:sdtContent>
      </w:sdt>
    </w:p>
    <w:p w14:paraId="0745810A" w14:textId="0973B6F1" w:rsidR="00842236" w:rsidRPr="00AE5774" w:rsidRDefault="00842236"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w:t>
      </w:r>
      <w:r w:rsidR="000A4F2B" w:rsidRPr="00AE5774">
        <w:rPr>
          <w:rFonts w:ascii="Times New Roman" w:hAnsi="Times New Roman"/>
          <w:szCs w:val="28"/>
        </w:rPr>
        <w:t>Nghiệp vụ quản lý</w:t>
      </w:r>
      <w:r w:rsidR="00664D63" w:rsidRPr="00AE5774">
        <w:rPr>
          <w:rFonts w:ascii="Times New Roman" w:hAnsi="Times New Roman"/>
          <w:szCs w:val="28"/>
        </w:rPr>
        <w:t xml:space="preserve"> </w:t>
      </w:r>
      <w:r w:rsidR="000A4F2B" w:rsidRPr="00AE5774">
        <w:rPr>
          <w:rFonts w:ascii="Times New Roman" w:hAnsi="Times New Roman"/>
          <w:szCs w:val="28"/>
        </w:rPr>
        <w:t>giáo dục nghề nghiệp</w:t>
      </w:r>
      <w:r w:rsidR="0004282E" w:rsidRPr="00AE5774">
        <w:rPr>
          <w:rFonts w:ascii="Times New Roman" w:hAnsi="Times New Roman"/>
          <w:szCs w:val="28"/>
        </w:rPr>
        <w:t>:</w:t>
      </w:r>
    </w:p>
    <w:p w14:paraId="53A1E8B4" w14:textId="539246EF" w:rsidR="00B756C3" w:rsidRPr="00AE5774" w:rsidRDefault="000A4F2B" w:rsidP="00022AF0">
      <w:pPr>
        <w:pStyle w:val="BodyTextIndent"/>
        <w:spacing w:before="80" w:after="80"/>
        <w:ind w:firstLine="567"/>
        <w:rPr>
          <w:rFonts w:ascii="Times New Roman" w:hAnsi="Times New Roman"/>
          <w:szCs w:val="28"/>
        </w:rPr>
      </w:pPr>
      <w:r w:rsidRPr="00AE5774">
        <w:rPr>
          <w:rFonts w:ascii="Times New Roman" w:hAnsi="Times New Roman"/>
          <w:szCs w:val="28"/>
        </w:rPr>
        <w:t>+ Đã qua lớp bồi dưỡng</w:t>
      </w:r>
      <w:r w:rsidR="0068102E" w:rsidRPr="00AE5774">
        <w:rPr>
          <w:rFonts w:ascii="Times New Roman" w:hAnsi="Times New Roman"/>
          <w:szCs w:val="28"/>
        </w:rPr>
        <w:t>:</w:t>
      </w:r>
      <w:r w:rsidR="00632109" w:rsidRPr="00AE5774">
        <w:rPr>
          <w:rFonts w:ascii="Times New Roman" w:hAnsi="Times New Roman"/>
          <w:szCs w:val="28"/>
        </w:rPr>
        <w:t xml:space="preserve"> </w:t>
      </w:r>
      <w:sdt>
        <w:sdtPr>
          <w:rPr>
            <w:rFonts w:ascii="Times New Roman" w:hAnsi="Times New Roman"/>
            <w:szCs w:val="28"/>
          </w:rPr>
          <w:id w:val="201365173"/>
          <w14:checkbox>
            <w14:checked w14:val="1"/>
            <w14:checkedState w14:val="2612" w14:font="MS Gothic"/>
            <w14:uncheckedState w14:val="2610" w14:font="MS Gothic"/>
          </w14:checkbox>
        </w:sdtPr>
        <w:sdtEndPr/>
        <w:sdtContent>
          <w:r w:rsidR="00BE0062" w:rsidRPr="00AE5774">
            <w:rPr>
              <w:rFonts w:ascii="Segoe UI Symbol" w:eastAsia="MS Gothic" w:hAnsi="Segoe UI Symbol" w:cs="Segoe UI Symbol"/>
              <w:szCs w:val="28"/>
            </w:rPr>
            <w:t>☒</w:t>
          </w:r>
        </w:sdtContent>
      </w:sdt>
      <w:r w:rsidR="002820D0" w:rsidRPr="00AE5774">
        <w:rPr>
          <w:rFonts w:ascii="Times New Roman" w:hAnsi="Times New Roman"/>
          <w:szCs w:val="28"/>
        </w:rPr>
        <w:t>;</w:t>
      </w:r>
      <w:r w:rsidR="00DB1E10" w:rsidRPr="00AE5774">
        <w:rPr>
          <w:rFonts w:ascii="Times New Roman" w:hAnsi="Times New Roman"/>
          <w:szCs w:val="28"/>
        </w:rPr>
        <w:t xml:space="preserve"> </w:t>
      </w:r>
      <w:r w:rsidR="002820D0" w:rsidRPr="00AE5774">
        <w:rPr>
          <w:rFonts w:ascii="Times New Roman" w:hAnsi="Times New Roman"/>
          <w:szCs w:val="28"/>
        </w:rPr>
        <w:t xml:space="preserve">Quyết định </w:t>
      </w:r>
      <w:r w:rsidR="00B756C3" w:rsidRPr="00AE5774">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37078522"/>
        </w:sdtPr>
        <w:sdtEndPr/>
        <w:sdtContent>
          <w:sdt>
            <w:sdtPr>
              <w:rPr>
                <w:rFonts w:ascii="Times New Roman" w:hAnsi="Times New Roman"/>
                <w:szCs w:val="28"/>
              </w:rPr>
              <w:alias w:val="số, ký hiệu, ngày, tháng, năm, trích yếu, cơ quan ban hành"/>
              <w:tag w:val="số, ký hiệu, ngày, tháng, năm"/>
              <w:id w:val="-1858724736"/>
            </w:sdtPr>
            <w:sdtEndPr/>
            <w:sdtContent>
              <w:r w:rsidR="00D86142" w:rsidRPr="00AE5774">
                <w:rPr>
                  <w:rFonts w:ascii="Times New Roman" w:hAnsi="Times New Roman"/>
                  <w:szCs w:val="28"/>
                </w:rPr>
                <w:t>281/QĐ-TCGDNN ngày 02/5/2019</w:t>
              </w:r>
            </w:sdtContent>
          </w:sdt>
        </w:sdtContent>
      </w:sdt>
      <w:r w:rsidR="00B756C3" w:rsidRPr="00AE5774">
        <w:rPr>
          <w:rFonts w:ascii="Times New Roman" w:hAnsi="Times New Roman"/>
          <w:szCs w:val="28"/>
        </w:rPr>
        <w:t xml:space="preserve"> </w:t>
      </w:r>
    </w:p>
    <w:p w14:paraId="4F1B9D51" w14:textId="70B409AD" w:rsidR="00D86142" w:rsidRPr="00AE5774" w:rsidRDefault="008042E4" w:rsidP="00022AF0">
      <w:pPr>
        <w:pStyle w:val="BodyTextIndent"/>
        <w:spacing w:before="80" w:after="80"/>
        <w:ind w:firstLine="567"/>
        <w:rPr>
          <w:rFonts w:ascii="Times New Roman" w:hAnsi="Times New Roman"/>
          <w:szCs w:val="28"/>
        </w:rPr>
      </w:pPr>
      <w:sdt>
        <w:sdtPr>
          <w:rPr>
            <w:rFonts w:ascii="Times New Roman" w:hAnsi="Times New Roman"/>
            <w:i/>
            <w:szCs w:val="28"/>
          </w:rPr>
          <w:alias w:val="lựa chọn chức danh khác"/>
          <w:tag w:val="lựa chọn chức danh khác"/>
          <w:id w:val="663664008"/>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4D7601" w:rsidRPr="00AE5774">
            <w:rPr>
              <w:rFonts w:ascii="Times New Roman" w:hAnsi="Times New Roman"/>
              <w:i/>
              <w:szCs w:val="28"/>
            </w:rPr>
            <w:t>Phó Hiệu trưởng</w:t>
          </w:r>
        </w:sdtContent>
      </w:sdt>
      <w:r w:rsidR="00D86142" w:rsidRPr="00AE5774">
        <w:rPr>
          <w:rFonts w:ascii="Times New Roman" w:hAnsi="Times New Roman"/>
          <w:szCs w:val="28"/>
        </w:rPr>
        <w:t xml:space="preserve"> </w:t>
      </w:r>
    </w:p>
    <w:p w14:paraId="716F1519"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Họ và tên </w:t>
      </w:r>
      <w:sdt>
        <w:sdtPr>
          <w:rPr>
            <w:rFonts w:ascii="Times New Roman" w:hAnsi="Times New Roman"/>
            <w:szCs w:val="28"/>
          </w:rPr>
          <w:id w:val="-2010356131"/>
        </w:sdtPr>
        <w:sdtEndPr/>
        <w:sdtContent>
          <w:r w:rsidRPr="00AE5774">
            <w:rPr>
              <w:rFonts w:ascii="Times New Roman" w:hAnsi="Times New Roman"/>
              <w:szCs w:val="28"/>
            </w:rPr>
            <w:t>Đinh Hồng Minh</w:t>
          </w:r>
        </w:sdtContent>
      </w:sdt>
    </w:p>
    <w:p w14:paraId="4D8956C5" w14:textId="5E8DD1BC"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Ngày, tháng, năm sinh: </w:t>
      </w:r>
      <w:sdt>
        <w:sdtPr>
          <w:rPr>
            <w:rFonts w:ascii="Times New Roman" w:hAnsi="Times New Roman"/>
            <w:szCs w:val="28"/>
          </w:rPr>
          <w:id w:val="1487586414"/>
          <w:date w:fullDate="1969-01-26T00:00:00Z">
            <w:dateFormat w:val="dd/MM/yyyy"/>
            <w:lid w:val="en-US"/>
            <w:storeMappedDataAs w:val="dateTime"/>
            <w:calendar w:val="gregorian"/>
          </w:date>
        </w:sdtPr>
        <w:sdtEndPr/>
        <w:sdtContent>
          <w:r w:rsidR="004D7601" w:rsidRPr="00AE5774">
            <w:rPr>
              <w:rFonts w:ascii="Times New Roman" w:hAnsi="Times New Roman"/>
              <w:szCs w:val="28"/>
            </w:rPr>
            <w:t>26/01/1969</w:t>
          </w:r>
        </w:sdtContent>
      </w:sdt>
    </w:p>
    <w:p w14:paraId="28D2929E"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Trình độ chuyên môn: </w:t>
      </w:r>
      <w:sdt>
        <w:sdtPr>
          <w:rPr>
            <w:rFonts w:ascii="Times New Roman" w:hAnsi="Times New Roman"/>
            <w:szCs w:val="28"/>
          </w:rPr>
          <w:id w:val="655266314"/>
        </w:sdtPr>
        <w:sdtEndPr/>
        <w:sdtContent>
          <w:r w:rsidRPr="00AE5774">
            <w:rPr>
              <w:rFonts w:ascii="Times New Roman" w:hAnsi="Times New Roman"/>
              <w:szCs w:val="28"/>
            </w:rPr>
            <w:t>Thạc sĩ chuyên ngành Quản lý giáo dục</w:t>
          </w:r>
        </w:sdtContent>
      </w:sdt>
    </w:p>
    <w:p w14:paraId="314F8314"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Nghiệp vụ quản lý giáo dục nghề nghiệp:</w:t>
      </w:r>
    </w:p>
    <w:p w14:paraId="52645B46"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Đã qua lớp bồi dưỡng: </w:t>
      </w:r>
      <w:sdt>
        <w:sdtPr>
          <w:rPr>
            <w:rFonts w:ascii="Times New Roman" w:hAnsi="Times New Roman"/>
            <w:szCs w:val="28"/>
          </w:rPr>
          <w:id w:val="-85543722"/>
          <w14:checkbox>
            <w14:checked w14:val="1"/>
            <w14:checkedState w14:val="2612" w14:font="MS Gothic"/>
            <w14:uncheckedState w14:val="2610" w14:font="MS Gothic"/>
          </w14:checkbox>
        </w:sdtPr>
        <w:sdtEndPr/>
        <w:sdtContent>
          <w:r w:rsidRPr="00AE5774">
            <w:rPr>
              <w:rFonts w:ascii="Segoe UI Symbol" w:eastAsia="MS Gothic" w:hAnsi="Segoe UI Symbol" w:cs="Segoe UI Symbol"/>
              <w:szCs w:val="28"/>
            </w:rPr>
            <w:t>☒</w:t>
          </w:r>
        </w:sdtContent>
      </w:sdt>
      <w:r w:rsidRPr="00AE5774">
        <w:rPr>
          <w:rFonts w:ascii="Times New Roman" w:hAnsi="Times New Roman"/>
          <w:szCs w:val="28"/>
        </w:rPr>
        <w:t xml:space="preserve">; Quyết định số </w:t>
      </w:r>
      <w:sdt>
        <w:sdtPr>
          <w:rPr>
            <w:rFonts w:ascii="Times New Roman" w:hAnsi="Times New Roman"/>
            <w:szCs w:val="28"/>
          </w:rPr>
          <w:alias w:val="số, ký hiệu, ngày, tháng, năm, trích yếu, cơ quan ban hành"/>
          <w:tag w:val="số, ký hiệu, ngày, tháng, năm"/>
          <w:id w:val="-827588355"/>
        </w:sdtPr>
        <w:sdtEndPr/>
        <w:sdtContent>
          <w:r w:rsidRPr="00AE5774">
            <w:rPr>
              <w:rFonts w:ascii="Times New Roman" w:hAnsi="Times New Roman"/>
              <w:szCs w:val="28"/>
            </w:rPr>
            <w:t>1605/QĐ-HVCB ngày 02 tháng 11 năm 2017</w:t>
          </w:r>
        </w:sdtContent>
      </w:sdt>
      <w:r w:rsidRPr="00AE5774">
        <w:rPr>
          <w:rFonts w:ascii="Times New Roman" w:hAnsi="Times New Roman"/>
          <w:szCs w:val="28"/>
        </w:rPr>
        <w:t xml:space="preserve"> </w:t>
      </w:r>
    </w:p>
    <w:p w14:paraId="7F1A6BD4" w14:textId="4AE39587" w:rsidR="00D86142" w:rsidRPr="00AE5774" w:rsidRDefault="008042E4" w:rsidP="00022AF0">
      <w:pPr>
        <w:pStyle w:val="BodyTextIndent"/>
        <w:spacing w:before="80" w:after="80"/>
        <w:ind w:firstLine="567"/>
        <w:rPr>
          <w:rFonts w:ascii="Times New Roman" w:hAnsi="Times New Roman"/>
          <w:szCs w:val="28"/>
        </w:rPr>
      </w:pPr>
      <w:sdt>
        <w:sdtPr>
          <w:rPr>
            <w:rFonts w:ascii="Times New Roman" w:hAnsi="Times New Roman"/>
            <w:szCs w:val="28"/>
          </w:rPr>
          <w:id w:val="1345360374"/>
        </w:sdtPr>
        <w:sdtEndPr/>
        <w:sdtContent>
          <w:sdt>
            <w:sdtPr>
              <w:rPr>
                <w:rFonts w:ascii="Times New Roman" w:hAnsi="Times New Roman"/>
                <w:i/>
                <w:szCs w:val="28"/>
              </w:rPr>
              <w:alias w:val="lựa chọn chức danh khác"/>
              <w:tag w:val="lựa chọn chức danh khác"/>
              <w:id w:val="-484858093"/>
              <w:comboBox>
                <w:listItem w:value="Choose an item."/>
                <w:listItem w:displayText="Hiệu trưởng" w:value="Hiệu trưởng"/>
                <w:listItem w:displayText="Quyền Hiệu trưởng" w:value="Quyền Hiệu trưởng"/>
                <w:listItem w:displayText="Phó Hiệu trưởng phụ trách" w:value="Phó Hiệu trưởng phụ trách"/>
                <w:listItem w:displayText="Phó Hiệu trưởng" w:value="Phó Hiệu trưởng"/>
                <w:listItem w:displayText="Giám đốc" w:value="Giám đốc"/>
                <w:listItem w:displayText="Quyền Giám đốc" w:value="Quyền Giám đốc"/>
                <w:listItem w:displayText="Phó Giám đốc phụ trách" w:value="Phó Giám đốc phụ trách"/>
                <w:listItem w:displayText="Phó Giám đốc" w:value="Phó Giám đốc"/>
              </w:comboBox>
            </w:sdtPr>
            <w:sdtEndPr/>
            <w:sdtContent>
              <w:r w:rsidR="004D7601" w:rsidRPr="00AE5774">
                <w:rPr>
                  <w:rFonts w:ascii="Times New Roman" w:hAnsi="Times New Roman"/>
                  <w:i/>
                  <w:szCs w:val="28"/>
                </w:rPr>
                <w:t>Phó Hiệu trưởng</w:t>
              </w:r>
            </w:sdtContent>
          </w:sdt>
        </w:sdtContent>
      </w:sdt>
      <w:r w:rsidR="00D86142" w:rsidRPr="00AE5774">
        <w:rPr>
          <w:rFonts w:ascii="Times New Roman" w:hAnsi="Times New Roman"/>
          <w:szCs w:val="28"/>
        </w:rPr>
        <w:t xml:space="preserve"> </w:t>
      </w:r>
    </w:p>
    <w:p w14:paraId="33A7B108" w14:textId="04B49253"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Họ và tên </w:t>
      </w:r>
      <w:sdt>
        <w:sdtPr>
          <w:rPr>
            <w:rFonts w:ascii="Times New Roman" w:hAnsi="Times New Roman"/>
            <w:szCs w:val="28"/>
          </w:rPr>
          <w:id w:val="-287814285"/>
        </w:sdtPr>
        <w:sdtEndPr/>
        <w:sdtContent>
          <w:r w:rsidRPr="00AE5774">
            <w:rPr>
              <w:rFonts w:ascii="Times New Roman" w:hAnsi="Times New Roman"/>
              <w:szCs w:val="28"/>
            </w:rPr>
            <w:t>Châu Văn</w:t>
          </w:r>
          <w:r w:rsidR="0084775D" w:rsidRPr="00AE5774">
            <w:rPr>
              <w:rFonts w:ascii="Times New Roman" w:hAnsi="Times New Roman"/>
              <w:szCs w:val="28"/>
            </w:rPr>
            <w:t xml:space="preserve"> B</w:t>
          </w:r>
          <w:r w:rsidRPr="00AE5774">
            <w:rPr>
              <w:rFonts w:ascii="Times New Roman" w:hAnsi="Times New Roman"/>
              <w:szCs w:val="28"/>
            </w:rPr>
            <w:t>ảo</w:t>
          </w:r>
        </w:sdtContent>
      </w:sdt>
    </w:p>
    <w:p w14:paraId="433F53E7" w14:textId="03A6505F"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Ngày, tháng, năm sinh: </w:t>
      </w:r>
      <w:sdt>
        <w:sdtPr>
          <w:rPr>
            <w:rFonts w:ascii="Times New Roman" w:hAnsi="Times New Roman"/>
            <w:szCs w:val="28"/>
          </w:rPr>
          <w:id w:val="-2065405524"/>
          <w:date w:fullDate="1974-08-12T00:00:00Z">
            <w:dateFormat w:val="dd/MM/yyyy"/>
            <w:lid w:val="en-US"/>
            <w:storeMappedDataAs w:val="dateTime"/>
            <w:calendar w:val="gregorian"/>
          </w:date>
        </w:sdtPr>
        <w:sdtEndPr/>
        <w:sdtContent>
          <w:r w:rsidR="004D7601" w:rsidRPr="00AE5774">
            <w:rPr>
              <w:rFonts w:ascii="Times New Roman" w:hAnsi="Times New Roman"/>
              <w:szCs w:val="28"/>
            </w:rPr>
            <w:t>12/08/1974</w:t>
          </w:r>
        </w:sdtContent>
      </w:sdt>
    </w:p>
    <w:p w14:paraId="6F829025" w14:textId="4EDE4889"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Trình độ chuyên môn: </w:t>
      </w:r>
      <w:sdt>
        <w:sdtPr>
          <w:rPr>
            <w:rFonts w:ascii="Times New Roman" w:hAnsi="Times New Roman"/>
            <w:szCs w:val="28"/>
          </w:rPr>
          <w:id w:val="1136063984"/>
        </w:sdtPr>
        <w:sdtEndPr/>
        <w:sdtContent>
          <w:r w:rsidR="00DD1C2B" w:rsidRPr="00AE5774">
            <w:rPr>
              <w:rFonts w:ascii="Times New Roman" w:hAnsi="Times New Roman"/>
              <w:szCs w:val="28"/>
            </w:rPr>
            <w:t>Tiến</w:t>
          </w:r>
          <w:r w:rsidRPr="00AE5774">
            <w:rPr>
              <w:rFonts w:ascii="Times New Roman" w:hAnsi="Times New Roman"/>
              <w:szCs w:val="28"/>
            </w:rPr>
            <w:t xml:space="preserve"> sĩ chuyên ngành </w:t>
          </w:r>
          <w:r w:rsidR="00DD1C2B" w:rsidRPr="00AE5774">
            <w:rPr>
              <w:rFonts w:ascii="Times New Roman" w:hAnsi="Times New Roman"/>
              <w:szCs w:val="28"/>
            </w:rPr>
            <w:t xml:space="preserve">Kỹ thuật </w:t>
          </w:r>
          <w:r w:rsidRPr="00AE5774">
            <w:rPr>
              <w:rFonts w:ascii="Times New Roman" w:hAnsi="Times New Roman"/>
              <w:szCs w:val="28"/>
            </w:rPr>
            <w:t xml:space="preserve">điều khiển </w:t>
          </w:r>
          <w:r w:rsidR="00DD1C2B" w:rsidRPr="00AE5774">
            <w:rPr>
              <w:rFonts w:ascii="Times New Roman" w:hAnsi="Times New Roman"/>
              <w:szCs w:val="28"/>
            </w:rPr>
            <w:t>và tự động hóa</w:t>
          </w:r>
        </w:sdtContent>
      </w:sdt>
    </w:p>
    <w:p w14:paraId="7EE0C35D"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t>- Nghiệp vụ quản lý giáo dục nghề nghiệp:</w:t>
      </w:r>
    </w:p>
    <w:p w14:paraId="0FB3C498" w14:textId="77777777" w:rsidR="00D86142" w:rsidRPr="00AE5774" w:rsidRDefault="00D86142" w:rsidP="00022AF0">
      <w:pPr>
        <w:pStyle w:val="BodyTextIndent"/>
        <w:spacing w:before="80" w:after="80"/>
        <w:ind w:firstLine="567"/>
        <w:rPr>
          <w:rFonts w:ascii="Times New Roman" w:hAnsi="Times New Roman"/>
          <w:szCs w:val="28"/>
        </w:rPr>
      </w:pPr>
      <w:r w:rsidRPr="00AE5774">
        <w:rPr>
          <w:rFonts w:ascii="Times New Roman" w:hAnsi="Times New Roman"/>
          <w:szCs w:val="28"/>
        </w:rPr>
        <w:lastRenderedPageBreak/>
        <w:t xml:space="preserve">+ Đã qua lớp bồi dưỡng: </w:t>
      </w:r>
      <w:sdt>
        <w:sdtPr>
          <w:rPr>
            <w:rFonts w:ascii="Times New Roman" w:hAnsi="Times New Roman"/>
            <w:szCs w:val="28"/>
          </w:rPr>
          <w:id w:val="1979104984"/>
          <w14:checkbox>
            <w14:checked w14:val="1"/>
            <w14:checkedState w14:val="2612" w14:font="MS Gothic"/>
            <w14:uncheckedState w14:val="2610" w14:font="MS Gothic"/>
          </w14:checkbox>
        </w:sdtPr>
        <w:sdtEndPr/>
        <w:sdtContent>
          <w:r w:rsidRPr="00AE5774">
            <w:rPr>
              <w:rFonts w:ascii="Segoe UI Symbol" w:eastAsia="MS Gothic" w:hAnsi="Segoe UI Symbol" w:cs="Segoe UI Symbol"/>
              <w:szCs w:val="28"/>
            </w:rPr>
            <w:t>☒</w:t>
          </w:r>
        </w:sdtContent>
      </w:sdt>
      <w:r w:rsidRPr="00AE5774">
        <w:rPr>
          <w:rFonts w:ascii="Times New Roman" w:hAnsi="Times New Roman"/>
          <w:szCs w:val="28"/>
        </w:rPr>
        <w:t xml:space="preserve">; Quyết định số </w:t>
      </w:r>
      <w:sdt>
        <w:sdtPr>
          <w:rPr>
            <w:rFonts w:ascii="Times New Roman" w:hAnsi="Times New Roman"/>
            <w:szCs w:val="28"/>
          </w:rPr>
          <w:alias w:val="số, ký hiệu, ngày, tháng, năm, trích yếu, cơ quan ban hành"/>
          <w:tag w:val="số, ký hiệu, ngày, tháng, năm"/>
          <w:id w:val="-1214109025"/>
        </w:sdtPr>
        <w:sdtEndPr/>
        <w:sdtContent>
          <w:r w:rsidRPr="00AE5774">
            <w:rPr>
              <w:rFonts w:ascii="Times New Roman" w:hAnsi="Times New Roman"/>
              <w:szCs w:val="28"/>
            </w:rPr>
            <w:t>281/QĐ-TCGDNN ngày 02/5/2019</w:t>
          </w:r>
        </w:sdtContent>
      </w:sdt>
      <w:r w:rsidRPr="00AE5774">
        <w:rPr>
          <w:rFonts w:ascii="Times New Roman" w:hAnsi="Times New Roman"/>
          <w:szCs w:val="28"/>
        </w:rPr>
        <w:t xml:space="preserve"> </w:t>
      </w:r>
    </w:p>
    <w:p w14:paraId="1406F9F6" w14:textId="4E252A2E" w:rsidR="00A65033"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i/>
          <w:szCs w:val="28"/>
        </w:rPr>
        <w:t>đ</w:t>
      </w:r>
      <w:r w:rsidR="008E5E26" w:rsidRPr="00AE5774">
        <w:rPr>
          <w:rFonts w:ascii="Times New Roman" w:hAnsi="Times New Roman"/>
          <w:i/>
          <w:szCs w:val="28"/>
        </w:rPr>
        <w:t>)</w:t>
      </w:r>
      <w:r w:rsidR="008E5E26" w:rsidRPr="00AE5774">
        <w:rPr>
          <w:rFonts w:ascii="Times New Roman" w:hAnsi="Times New Roman"/>
          <w:szCs w:val="28"/>
        </w:rPr>
        <w:t xml:space="preserve"> </w:t>
      </w:r>
      <w:r w:rsidR="00D6274D" w:rsidRPr="00AE5774">
        <w:rPr>
          <w:rFonts w:ascii="Times New Roman" w:hAnsi="Times New Roman"/>
          <w:szCs w:val="28"/>
        </w:rPr>
        <w:t>Số p</w:t>
      </w:r>
      <w:r w:rsidR="005A174F" w:rsidRPr="00AE5774">
        <w:rPr>
          <w:rFonts w:ascii="Times New Roman" w:hAnsi="Times New Roman"/>
          <w:szCs w:val="28"/>
        </w:rPr>
        <w:t>hòng</w:t>
      </w:r>
      <w:r w:rsidR="00130FC1" w:rsidRPr="00AE5774">
        <w:rPr>
          <w:rFonts w:ascii="Times New Roman" w:hAnsi="Times New Roman"/>
          <w:szCs w:val="28"/>
        </w:rPr>
        <w:t xml:space="preserve">: </w:t>
      </w:r>
      <w:r w:rsidR="00707518" w:rsidRPr="00AE5774">
        <w:rPr>
          <w:rFonts w:ascii="Times New Roman" w:hAnsi="Times New Roman"/>
          <w:szCs w:val="28"/>
        </w:rPr>
        <w:t>7 phòng</w:t>
      </w:r>
      <w:r w:rsidR="00130FC1" w:rsidRPr="00AE5774">
        <w:rPr>
          <w:rFonts w:ascii="Times New Roman" w:hAnsi="Times New Roman"/>
          <w:szCs w:val="28"/>
        </w:rPr>
        <w:t>,</w:t>
      </w:r>
      <w:r w:rsidR="00924BFC" w:rsidRPr="00AE5774">
        <w:rPr>
          <w:rFonts w:ascii="Times New Roman" w:hAnsi="Times New Roman"/>
          <w:szCs w:val="28"/>
        </w:rPr>
        <w:t xml:space="preserve"> gồm</w:t>
      </w:r>
      <w:r w:rsidR="005A174F" w:rsidRPr="00AE5774">
        <w:rPr>
          <w:rFonts w:ascii="Times New Roman" w:hAnsi="Times New Roman"/>
          <w:szCs w:val="28"/>
        </w:rPr>
        <w:t>:</w:t>
      </w:r>
      <w:r w:rsidR="00CD2EBB" w:rsidRPr="00AE5774">
        <w:rPr>
          <w:rFonts w:ascii="Times New Roman" w:hAnsi="Times New Roman"/>
          <w:szCs w:val="28"/>
        </w:rPr>
        <w:t xml:space="preserve"> </w:t>
      </w:r>
      <w:sdt>
        <w:sdtPr>
          <w:rPr>
            <w:rFonts w:ascii="Times New Roman" w:hAnsi="Times New Roman"/>
            <w:szCs w:val="28"/>
          </w:rPr>
          <w:id w:val="-1140107959"/>
        </w:sdtPr>
        <w:sdtEndPr/>
        <w:sdtContent>
          <w:r w:rsidR="00707518" w:rsidRPr="00AE5774">
            <w:rPr>
              <w:rFonts w:ascii="Times New Roman" w:hAnsi="Times New Roman"/>
              <w:szCs w:val="28"/>
            </w:rPr>
            <w:t>Phòng Tổ chức – Hành chính– Tổng hợp; Phòng Kế hoạch – Tài chính; Phòng Tuyển sinh – Đào tạo; Phòng Khảo thí và Đảm bảo chất lượng; Phòng Quản lý khoa học – Hợp tác quốc tế; Phòng Quản trị – Dịch vụ; Phòng Thanh tra Giáo dục – Công tác Sinh viên.</w:t>
          </w:r>
        </w:sdtContent>
      </w:sdt>
      <w:r w:rsidR="00A65033" w:rsidRPr="00AE5774">
        <w:rPr>
          <w:rFonts w:ascii="Times New Roman" w:hAnsi="Times New Roman"/>
          <w:szCs w:val="28"/>
        </w:rPr>
        <w:t xml:space="preserve"> </w:t>
      </w:r>
    </w:p>
    <w:p w14:paraId="007EB06B" w14:textId="2A64DB8A" w:rsidR="00A65033"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i/>
          <w:szCs w:val="28"/>
        </w:rPr>
        <w:t>e</w:t>
      </w:r>
      <w:r w:rsidR="008E5E26" w:rsidRPr="00AE5774">
        <w:rPr>
          <w:rFonts w:ascii="Times New Roman" w:hAnsi="Times New Roman"/>
          <w:i/>
          <w:szCs w:val="28"/>
        </w:rPr>
        <w:t>)</w:t>
      </w:r>
      <w:r w:rsidR="008E5E26" w:rsidRPr="00AE5774">
        <w:rPr>
          <w:rFonts w:ascii="Times New Roman" w:hAnsi="Times New Roman"/>
          <w:szCs w:val="28"/>
        </w:rPr>
        <w:t xml:space="preserve"> Số k</w:t>
      </w:r>
      <w:r w:rsidR="005A174F" w:rsidRPr="00AE5774">
        <w:rPr>
          <w:rFonts w:ascii="Times New Roman" w:hAnsi="Times New Roman"/>
          <w:szCs w:val="28"/>
        </w:rPr>
        <w:t>hoa</w:t>
      </w:r>
      <w:r w:rsidR="00130FC1" w:rsidRPr="00AE5774">
        <w:rPr>
          <w:rFonts w:ascii="Times New Roman" w:hAnsi="Times New Roman"/>
          <w:szCs w:val="28"/>
        </w:rPr>
        <w:t xml:space="preserve"> (</w:t>
      </w:r>
      <w:r w:rsidR="00D86142" w:rsidRPr="00AE5774">
        <w:rPr>
          <w:rFonts w:ascii="Times New Roman" w:hAnsi="Times New Roman"/>
          <w:szCs w:val="28"/>
        </w:rPr>
        <w:t>10</w:t>
      </w:r>
      <w:r w:rsidR="00130FC1" w:rsidRPr="00AE5774">
        <w:rPr>
          <w:rFonts w:ascii="Times New Roman" w:hAnsi="Times New Roman"/>
          <w:szCs w:val="28"/>
        </w:rPr>
        <w:t>)</w:t>
      </w:r>
      <w:r w:rsidR="005A174F" w:rsidRPr="00AE5774">
        <w:rPr>
          <w:rFonts w:ascii="Times New Roman" w:hAnsi="Times New Roman"/>
          <w:szCs w:val="28"/>
        </w:rPr>
        <w:t>, tổ bộ môn</w:t>
      </w:r>
      <w:r w:rsidR="00130FC1" w:rsidRPr="00AE5774">
        <w:rPr>
          <w:rFonts w:ascii="Times New Roman" w:hAnsi="Times New Roman"/>
          <w:szCs w:val="28"/>
        </w:rPr>
        <w:t xml:space="preserve"> (</w:t>
      </w:r>
      <w:r w:rsidR="00FE5D28" w:rsidRPr="00AE5774">
        <w:rPr>
          <w:rFonts w:ascii="Times New Roman" w:hAnsi="Times New Roman"/>
          <w:szCs w:val="28"/>
        </w:rPr>
        <w:t>25</w:t>
      </w:r>
      <w:r w:rsidR="00130FC1" w:rsidRPr="00AE5774">
        <w:rPr>
          <w:rFonts w:ascii="Times New Roman" w:hAnsi="Times New Roman"/>
          <w:szCs w:val="28"/>
        </w:rPr>
        <w:t>)</w:t>
      </w:r>
      <w:r w:rsidR="00924BFC" w:rsidRPr="00AE5774">
        <w:rPr>
          <w:rFonts w:ascii="Times New Roman" w:hAnsi="Times New Roman"/>
          <w:szCs w:val="28"/>
        </w:rPr>
        <w:t>, gồm</w:t>
      </w:r>
      <w:r w:rsidR="00A65033" w:rsidRPr="00AE5774">
        <w:rPr>
          <w:rFonts w:ascii="Times New Roman" w:hAnsi="Times New Roman"/>
          <w:szCs w:val="28"/>
        </w:rPr>
        <w:t xml:space="preserve">: </w:t>
      </w:r>
      <w:sdt>
        <w:sdtPr>
          <w:rPr>
            <w:rFonts w:ascii="Times New Roman" w:hAnsi="Times New Roman"/>
            <w:szCs w:val="28"/>
          </w:rPr>
          <w:id w:val="-863904576"/>
        </w:sdtPr>
        <w:sdtEndPr/>
        <w:sdtContent>
          <w:r w:rsidR="009A7361" w:rsidRPr="00AE5774">
            <w:rPr>
              <w:rFonts w:ascii="Times New Roman" w:hAnsi="Times New Roman"/>
              <w:szCs w:val="28"/>
            </w:rPr>
            <w:t>Khoa Công nghệ thông tin: Tổ bộ môn Công nghệ phần mềm; Tổ bộ môn Mạng máy tính</w:t>
          </w:r>
          <w:r w:rsidR="00C75405" w:rsidRPr="00AE5774">
            <w:rPr>
              <w:rFonts w:ascii="Times New Roman" w:hAnsi="Times New Roman"/>
              <w:szCs w:val="28"/>
            </w:rPr>
            <w:t>; Tổ bộ môn Khoa học máy tính</w:t>
          </w:r>
          <w:r w:rsidR="009A7361" w:rsidRPr="00AE5774">
            <w:rPr>
              <w:rFonts w:ascii="Times New Roman" w:hAnsi="Times New Roman"/>
              <w:szCs w:val="28"/>
            </w:rPr>
            <w:t xml:space="preserve">. Khoa Cơ khí gồm: Tổ bộ môn Công nghệ chế tạo máy; Tổ bộ môn Cơ sở Cơ khí; </w:t>
          </w:r>
          <w:r w:rsidR="000A6B5D" w:rsidRPr="00AE5774">
            <w:rPr>
              <w:rFonts w:ascii="Times New Roman" w:hAnsi="Times New Roman"/>
              <w:szCs w:val="28"/>
            </w:rPr>
            <w:t>Tổ bộ môn Cad/Cam-CNC</w:t>
          </w:r>
          <w:r w:rsidR="009A7361" w:rsidRPr="00AE5774">
            <w:rPr>
              <w:rFonts w:ascii="Times New Roman" w:hAnsi="Times New Roman"/>
              <w:szCs w:val="28"/>
            </w:rPr>
            <w:t xml:space="preserve">. Khoa Điện – Điện tử gồm: Tổ bộ môn Điện Công nghiệp; Tổ bộ môn </w:t>
          </w:r>
          <w:r w:rsidR="000A6B5D" w:rsidRPr="00AE5774">
            <w:rPr>
              <w:rFonts w:ascii="Times New Roman" w:hAnsi="Times New Roman"/>
              <w:szCs w:val="28"/>
            </w:rPr>
            <w:t>Kỹ thuật Điện – Điện tử</w:t>
          </w:r>
          <w:r w:rsidR="009A7361" w:rsidRPr="00AE5774">
            <w:rPr>
              <w:rFonts w:ascii="Times New Roman" w:hAnsi="Times New Roman"/>
              <w:szCs w:val="28"/>
            </w:rPr>
            <w:t>; Tổ bộ môn Cơ điện tử và Tự động hóa. Khoa Động lực gồm: Tổ bộ mô</w:t>
          </w:r>
          <w:r w:rsidR="00BE4DE7" w:rsidRPr="00AE5774">
            <w:rPr>
              <w:rFonts w:ascii="Times New Roman" w:hAnsi="Times New Roman"/>
              <w:szCs w:val="28"/>
            </w:rPr>
            <w:t>n Gầm ô tô; Tổ bộ môn Điện ô tô; T</w:t>
          </w:r>
          <w:r w:rsidR="009A7361" w:rsidRPr="00AE5774">
            <w:rPr>
              <w:rFonts w:ascii="Times New Roman" w:hAnsi="Times New Roman"/>
              <w:szCs w:val="28"/>
            </w:rPr>
            <w:t xml:space="preserve">ổ bộ môn Động </w:t>
          </w:r>
          <w:r w:rsidR="008230F3" w:rsidRPr="00AE5774">
            <w:rPr>
              <w:rFonts w:ascii="Times New Roman" w:hAnsi="Times New Roman"/>
              <w:szCs w:val="28"/>
            </w:rPr>
            <w:t>c</w:t>
          </w:r>
          <w:r w:rsidR="009A7361" w:rsidRPr="00AE5774">
            <w:rPr>
              <w:rFonts w:ascii="Times New Roman" w:hAnsi="Times New Roman"/>
              <w:szCs w:val="28"/>
            </w:rPr>
            <w:t>ơ ô tô</w:t>
          </w:r>
          <w:r w:rsidR="00D62ADD" w:rsidRPr="00AE5774">
            <w:rPr>
              <w:rFonts w:ascii="Times New Roman" w:hAnsi="Times New Roman"/>
              <w:szCs w:val="28"/>
            </w:rPr>
            <w:t xml:space="preserve"> và</w:t>
          </w:r>
          <w:r w:rsidR="00BE4DE7" w:rsidRPr="00AE5774">
            <w:rPr>
              <w:rFonts w:ascii="Times New Roman" w:hAnsi="Times New Roman"/>
              <w:szCs w:val="28"/>
            </w:rPr>
            <w:t xml:space="preserve"> Tổ bộ môn Ô tô điện – Hybrid</w:t>
          </w:r>
          <w:r w:rsidR="009A7361" w:rsidRPr="00AE5774">
            <w:rPr>
              <w:rFonts w:ascii="Times New Roman" w:hAnsi="Times New Roman"/>
              <w:szCs w:val="28"/>
            </w:rPr>
            <w:t xml:space="preserve">. Khoa Nhiệt </w:t>
          </w:r>
          <w:r w:rsidR="000A6B5D" w:rsidRPr="00AE5774">
            <w:rPr>
              <w:rFonts w:ascii="Times New Roman" w:hAnsi="Times New Roman"/>
              <w:szCs w:val="28"/>
            </w:rPr>
            <w:t>- L</w:t>
          </w:r>
          <w:r w:rsidR="009A7361" w:rsidRPr="00AE5774">
            <w:rPr>
              <w:rFonts w:ascii="Times New Roman" w:hAnsi="Times New Roman"/>
              <w:szCs w:val="28"/>
            </w:rPr>
            <w:t xml:space="preserve">ạnh gồm: Tổ bộ môn Nhiệt – Lạnh chuyên ngành; </w:t>
          </w:r>
          <w:r w:rsidR="000A6B5D" w:rsidRPr="00AE5774">
            <w:rPr>
              <w:rFonts w:ascii="Times New Roman" w:hAnsi="Times New Roman"/>
              <w:szCs w:val="28"/>
            </w:rPr>
            <w:t>T</w:t>
          </w:r>
          <w:r w:rsidR="008230F3" w:rsidRPr="00AE5774">
            <w:rPr>
              <w:rFonts w:ascii="Times New Roman" w:hAnsi="Times New Roman"/>
              <w:szCs w:val="28"/>
            </w:rPr>
            <w:t xml:space="preserve">ổ bộ môn Cơ sở ngành. Khoa Lý luận – Chính trị gồm: Tổ </w:t>
          </w:r>
          <w:r w:rsidR="00BE4DE7" w:rsidRPr="00AE5774">
            <w:rPr>
              <w:rFonts w:ascii="Times New Roman" w:hAnsi="Times New Roman"/>
              <w:szCs w:val="28"/>
            </w:rPr>
            <w:t>bộ môn Pháp luật; Tổ bộ môn Giáo dục chính trị</w:t>
          </w:r>
          <w:r w:rsidR="008230F3" w:rsidRPr="00AE5774">
            <w:rPr>
              <w:rFonts w:ascii="Times New Roman" w:hAnsi="Times New Roman"/>
              <w:szCs w:val="28"/>
            </w:rPr>
            <w:t>. Khoa Khoa học cơ bản gồm: Tổ bộ môn</w:t>
          </w:r>
          <w:r w:rsidR="000A6B5D" w:rsidRPr="00AE5774">
            <w:rPr>
              <w:rFonts w:ascii="Times New Roman" w:hAnsi="Times New Roman"/>
              <w:szCs w:val="28"/>
            </w:rPr>
            <w:t xml:space="preserve"> Lý -</w:t>
          </w:r>
          <w:r w:rsidR="008230F3" w:rsidRPr="00AE5774">
            <w:rPr>
              <w:rFonts w:ascii="Times New Roman" w:hAnsi="Times New Roman"/>
              <w:szCs w:val="28"/>
            </w:rPr>
            <w:t xml:space="preserve"> Hóa; Tổ bộ môn Toán; Tổ bộ môn Giáo dục thể chất</w:t>
          </w:r>
          <w:r w:rsidR="00D62ADD" w:rsidRPr="00AE5774">
            <w:rPr>
              <w:rFonts w:ascii="Times New Roman" w:hAnsi="Times New Roman"/>
              <w:szCs w:val="28"/>
            </w:rPr>
            <w:t xml:space="preserve"> và Tổ bộ môn tiếng Anh</w:t>
          </w:r>
          <w:r w:rsidR="008230F3" w:rsidRPr="00AE5774">
            <w:rPr>
              <w:rFonts w:ascii="Times New Roman" w:hAnsi="Times New Roman"/>
              <w:szCs w:val="28"/>
            </w:rPr>
            <w:t xml:space="preserve">. Khoa May – Thời trang gồm: Tổ bộ môn Công nghệ </w:t>
          </w:r>
          <w:r w:rsidR="003437A1" w:rsidRPr="00AE5774">
            <w:rPr>
              <w:rFonts w:ascii="Times New Roman" w:hAnsi="Times New Roman"/>
              <w:szCs w:val="28"/>
            </w:rPr>
            <w:t>M</w:t>
          </w:r>
          <w:r w:rsidR="008230F3" w:rsidRPr="00AE5774">
            <w:rPr>
              <w:rFonts w:ascii="Times New Roman" w:hAnsi="Times New Roman"/>
              <w:szCs w:val="28"/>
            </w:rPr>
            <w:t xml:space="preserve">ay; tổ bộ môn </w:t>
          </w:r>
          <w:r w:rsidR="003437A1" w:rsidRPr="00AE5774">
            <w:rPr>
              <w:rFonts w:ascii="Times New Roman" w:hAnsi="Times New Roman"/>
              <w:szCs w:val="28"/>
            </w:rPr>
            <w:t xml:space="preserve">Thiết kế. </w:t>
          </w:r>
          <w:r w:rsidR="008230F3" w:rsidRPr="00AE5774">
            <w:rPr>
              <w:rFonts w:ascii="Times New Roman" w:hAnsi="Times New Roman"/>
              <w:szCs w:val="28"/>
            </w:rPr>
            <w:t>Khoa Kinh tế gồm: Tổ bộ môn Quản trị kinh doanh; tổ bộ môn Kế toán – Tài chính; Tổ bộ môn Cơ sở ngành. Khoa Xây dựng</w:t>
          </w:r>
        </w:sdtContent>
      </w:sdt>
    </w:p>
    <w:p w14:paraId="69A06729" w14:textId="6BC1D322" w:rsidR="00A65033"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i/>
          <w:szCs w:val="28"/>
        </w:rPr>
        <w:t>g</w:t>
      </w:r>
      <w:r w:rsidR="004521AD" w:rsidRPr="00AE5774">
        <w:rPr>
          <w:rFonts w:ascii="Times New Roman" w:hAnsi="Times New Roman"/>
          <w:i/>
          <w:szCs w:val="28"/>
        </w:rPr>
        <w:t>)</w:t>
      </w:r>
      <w:r w:rsidR="004521AD" w:rsidRPr="00AE5774">
        <w:rPr>
          <w:rFonts w:ascii="Times New Roman" w:hAnsi="Times New Roman"/>
          <w:szCs w:val="28"/>
        </w:rPr>
        <w:t xml:space="preserve"> </w:t>
      </w:r>
      <w:r w:rsidR="00E32ECA" w:rsidRPr="00AE5774">
        <w:rPr>
          <w:rFonts w:ascii="Times New Roman" w:hAnsi="Times New Roman"/>
          <w:szCs w:val="28"/>
        </w:rPr>
        <w:t>Số t</w:t>
      </w:r>
      <w:r w:rsidR="00052523" w:rsidRPr="00AE5774">
        <w:rPr>
          <w:rFonts w:ascii="Times New Roman" w:hAnsi="Times New Roman"/>
          <w:szCs w:val="28"/>
        </w:rPr>
        <w:t>rung tâm</w:t>
      </w:r>
      <w:r w:rsidR="00707518" w:rsidRPr="00AE5774">
        <w:rPr>
          <w:rFonts w:ascii="Times New Roman" w:hAnsi="Times New Roman"/>
          <w:szCs w:val="28"/>
        </w:rPr>
        <w:t>:</w:t>
      </w:r>
      <w:r w:rsidR="00630F72" w:rsidRPr="00AE5774">
        <w:rPr>
          <w:rFonts w:ascii="Times New Roman" w:hAnsi="Times New Roman"/>
          <w:szCs w:val="28"/>
        </w:rPr>
        <w:t xml:space="preserve"> 7</w:t>
      </w:r>
      <w:r w:rsidR="00707518" w:rsidRPr="00AE5774">
        <w:rPr>
          <w:rFonts w:ascii="Times New Roman" w:hAnsi="Times New Roman"/>
          <w:szCs w:val="28"/>
        </w:rPr>
        <w:t xml:space="preserve"> trung tâm</w:t>
      </w:r>
      <w:r w:rsidR="00924BFC" w:rsidRPr="00AE5774">
        <w:rPr>
          <w:rFonts w:ascii="Times New Roman" w:hAnsi="Times New Roman"/>
          <w:szCs w:val="28"/>
        </w:rPr>
        <w:t>, gồm</w:t>
      </w:r>
      <w:r w:rsidR="00A65033" w:rsidRPr="00AE5774">
        <w:rPr>
          <w:rFonts w:ascii="Times New Roman" w:hAnsi="Times New Roman"/>
          <w:szCs w:val="28"/>
        </w:rPr>
        <w:t xml:space="preserve">: </w:t>
      </w:r>
      <w:sdt>
        <w:sdtPr>
          <w:rPr>
            <w:rFonts w:ascii="Times New Roman" w:hAnsi="Times New Roman"/>
            <w:szCs w:val="28"/>
          </w:rPr>
          <w:id w:val="656651891"/>
        </w:sdtPr>
        <w:sdtEndPr/>
        <w:sdtContent>
          <w:r w:rsidR="008230F3" w:rsidRPr="00AE5774">
            <w:rPr>
              <w:rFonts w:ascii="Times New Roman" w:hAnsi="Times New Roman"/>
              <w:szCs w:val="28"/>
            </w:rPr>
            <w:t>Trung tâm Thư viện; Trung tâm Đào tạo Lý Tự Trọng; Trung tâm Điều hành và Quản lý dữ liệu; Trung tâm Quan hệ doanh nghiệp; Trung tâm Y tế</w:t>
          </w:r>
          <w:r w:rsidR="00707518" w:rsidRPr="00AE5774">
            <w:rPr>
              <w:rFonts w:ascii="Times New Roman" w:hAnsi="Times New Roman"/>
              <w:szCs w:val="28"/>
            </w:rPr>
            <w:t xml:space="preserve">; Trung tâm Đào tạo nghề bánh; Trung tâm thang máy, thang cuốn KONE </w:t>
          </w:r>
        </w:sdtContent>
      </w:sdt>
    </w:p>
    <w:p w14:paraId="09E0790D" w14:textId="7E4BDCB6" w:rsidR="00A65033" w:rsidRPr="00AE5774" w:rsidRDefault="00FA354A" w:rsidP="00022AF0">
      <w:pPr>
        <w:pStyle w:val="BodyTextIndent"/>
        <w:spacing w:before="80" w:after="80"/>
        <w:ind w:firstLine="567"/>
        <w:rPr>
          <w:rFonts w:ascii="Times New Roman" w:hAnsi="Times New Roman"/>
          <w:szCs w:val="28"/>
        </w:rPr>
      </w:pPr>
      <w:r w:rsidRPr="00AE5774">
        <w:rPr>
          <w:rFonts w:ascii="Times New Roman" w:hAnsi="Times New Roman"/>
          <w:i/>
          <w:szCs w:val="28"/>
        </w:rPr>
        <w:t>h</w:t>
      </w:r>
      <w:r w:rsidR="00052523" w:rsidRPr="00AE5774">
        <w:rPr>
          <w:rFonts w:ascii="Times New Roman" w:hAnsi="Times New Roman"/>
          <w:i/>
          <w:szCs w:val="28"/>
        </w:rPr>
        <w:t>)</w:t>
      </w:r>
      <w:r w:rsidR="00052523" w:rsidRPr="00AE5774">
        <w:rPr>
          <w:rFonts w:ascii="Times New Roman" w:hAnsi="Times New Roman"/>
          <w:szCs w:val="28"/>
        </w:rPr>
        <w:t xml:space="preserve"> </w:t>
      </w:r>
      <w:r w:rsidR="00E32ECA" w:rsidRPr="00AE5774">
        <w:rPr>
          <w:rFonts w:ascii="Times New Roman" w:hAnsi="Times New Roman"/>
          <w:szCs w:val="28"/>
        </w:rPr>
        <w:t>Số c</w:t>
      </w:r>
      <w:r w:rsidR="00052523" w:rsidRPr="00AE5774">
        <w:rPr>
          <w:rFonts w:ascii="Times New Roman" w:hAnsi="Times New Roman"/>
          <w:szCs w:val="28"/>
        </w:rPr>
        <w:t>ơ sở sản xuất, kinh doanh</w:t>
      </w:r>
      <w:r w:rsidR="00A65033" w:rsidRPr="00AE5774">
        <w:rPr>
          <w:rFonts w:ascii="Times New Roman" w:hAnsi="Times New Roman"/>
          <w:szCs w:val="28"/>
        </w:rPr>
        <w:t xml:space="preserve">: </w:t>
      </w:r>
      <w:sdt>
        <w:sdtPr>
          <w:rPr>
            <w:rFonts w:ascii="Times New Roman" w:hAnsi="Times New Roman"/>
            <w:szCs w:val="28"/>
          </w:rPr>
          <w:id w:val="-1444989809"/>
        </w:sdtPr>
        <w:sdtEndPr/>
        <w:sdtContent>
          <w:r w:rsidR="001E1DBC" w:rsidRPr="00AE5774">
            <w:rPr>
              <w:rFonts w:ascii="Times New Roman" w:hAnsi="Times New Roman"/>
              <w:szCs w:val="28"/>
            </w:rPr>
            <w:t>Không</w:t>
          </w:r>
        </w:sdtContent>
      </w:sdt>
    </w:p>
    <w:p w14:paraId="19EEDBFD" w14:textId="5ADBC1B9" w:rsidR="001E1DBC" w:rsidRPr="00AE5774" w:rsidRDefault="001E1DBC" w:rsidP="00A3431B">
      <w:pPr>
        <w:pStyle w:val="BodyTextIndent"/>
        <w:numPr>
          <w:ilvl w:val="0"/>
          <w:numId w:val="4"/>
        </w:numPr>
        <w:tabs>
          <w:tab w:val="left" w:pos="993"/>
        </w:tabs>
        <w:spacing w:before="80" w:after="80"/>
        <w:ind w:left="0" w:firstLine="567"/>
        <w:rPr>
          <w:rFonts w:ascii="Times New Roman" w:hAnsi="Times New Roman"/>
          <w:szCs w:val="28"/>
        </w:rPr>
      </w:pPr>
      <w:r w:rsidRPr="00AE5774">
        <w:rPr>
          <w:rFonts w:ascii="Times New Roman" w:hAnsi="Times New Roman"/>
          <w:b/>
          <w:lang w:val="it-IT"/>
        </w:rPr>
        <w:t>Giấy chứng nhận đăng ký hoạt động</w:t>
      </w:r>
      <w:r w:rsidRPr="00AE5774">
        <w:rPr>
          <w:rFonts w:ascii="Times New Roman" w:hAnsi="Times New Roman"/>
          <w:b/>
          <w:szCs w:val="28"/>
        </w:rPr>
        <w:t xml:space="preserve"> giáo dục nghề nghiệp</w:t>
      </w:r>
      <w:r w:rsidR="00D62ADD" w:rsidRPr="00AE5774">
        <w:rPr>
          <w:rFonts w:ascii="Times New Roman" w:hAnsi="Times New Roman"/>
          <w:b/>
          <w:szCs w:val="28"/>
        </w:rPr>
        <w:t>:</w:t>
      </w:r>
      <w:r w:rsidRPr="00AE5774">
        <w:rPr>
          <w:rFonts w:ascii="Times New Roman" w:hAnsi="Times New Roman"/>
          <w:szCs w:val="28"/>
        </w:rPr>
        <w:t xml:space="preserve"> </w:t>
      </w:r>
      <w:sdt>
        <w:sdtPr>
          <w:rPr>
            <w:rFonts w:ascii="Times New Roman" w:hAnsi="Times New Roman"/>
            <w:szCs w:val="28"/>
          </w:rPr>
          <w:alias w:val="số, ký hiệu, ngày, tháng, năm, trích yếu, cơ quan ban hành"/>
          <w:tag w:val="số, ký hiệu, ngày, tháng, năm"/>
          <w:id w:val="2097273389"/>
        </w:sdtPr>
        <w:sdtEndPr/>
        <w:sdtContent>
          <w:sdt>
            <w:sdtPr>
              <w:rPr>
                <w:rFonts w:ascii="Times New Roman" w:hAnsi="Times New Roman"/>
                <w:szCs w:val="28"/>
              </w:rPr>
              <w:alias w:val="số, ký hiệu, ngày, tháng, năm, trích yếu, cơ quan ban hành"/>
              <w:tag w:val="số, ký hiệu, ngày, tháng, năm"/>
              <w:id w:val="380135543"/>
            </w:sdtPr>
            <w:sdtEndPr/>
            <w:sdtContent>
              <w:r w:rsidR="00F9741C" w:rsidRPr="00882AEC">
                <w:rPr>
                  <w:rFonts w:ascii="Times New Roman" w:hAnsi="Times New Roman"/>
                  <w:b/>
                  <w:color w:val="FF0000"/>
                  <w:szCs w:val="28"/>
                </w:rPr>
                <w:t xml:space="preserve">Vượng </w:t>
              </w:r>
              <w:r w:rsidR="00D62ADD" w:rsidRPr="00AE5774">
                <w:rPr>
                  <w:rFonts w:ascii="Times New Roman" w:hAnsi="Times New Roman"/>
                  <w:bCs/>
                  <w:szCs w:val="28"/>
                </w:rPr>
                <w:t>Giấy chứng nhận số 27/2020/GCNĐKHĐ-TCGDNN, ngày 09/3/2020; Giấy chứng nhận số 27a/2020/GCNĐKBS-TCGDNN, ngày 29/6/2020; Giấy chứng nhận số 27b/2020/GCNĐKBS-TCGDNN, ngày 07/7/2020  của Tổng cục GDNN.</w:t>
              </w:r>
            </w:sdtContent>
          </w:sdt>
        </w:sdtContent>
      </w:sdt>
      <w:r w:rsidRPr="00AE5774">
        <w:rPr>
          <w:rStyle w:val="PlaceholderText"/>
          <w:rFonts w:ascii="Times New Roman" w:hAnsi="Times New Roman"/>
          <w:color w:val="auto"/>
          <w:szCs w:val="28"/>
        </w:rPr>
        <w:t xml:space="preserve"> </w:t>
      </w:r>
      <w:r w:rsidRPr="00AE5774">
        <w:rPr>
          <w:rFonts w:ascii="Times New Roman" w:hAnsi="Times New Roman"/>
          <w:szCs w:val="28"/>
        </w:rPr>
        <w:t xml:space="preserve"> </w:t>
      </w:r>
    </w:p>
    <w:p w14:paraId="7B7A379F" w14:textId="35791E99" w:rsidR="001E1DBC" w:rsidRPr="00AE5774" w:rsidRDefault="00F00C90" w:rsidP="00022AF0">
      <w:pPr>
        <w:pStyle w:val="BodyTextIndent"/>
        <w:spacing w:before="80" w:after="80"/>
        <w:ind w:firstLine="567"/>
        <w:rPr>
          <w:rFonts w:ascii="Times New Roman" w:hAnsi="Times New Roman"/>
          <w:bCs/>
          <w:lang w:val="pt-BR"/>
        </w:rPr>
      </w:pPr>
      <w:r w:rsidRPr="00AE5774">
        <w:rPr>
          <w:rFonts w:ascii="Times New Roman" w:hAnsi="Times New Roman"/>
          <w:bCs/>
          <w:i/>
          <w:lang w:val="pt-BR"/>
        </w:rPr>
        <w:t>a)</w:t>
      </w:r>
      <w:r w:rsidRPr="00AE5774">
        <w:rPr>
          <w:rFonts w:ascii="Times New Roman" w:hAnsi="Times New Roman"/>
          <w:bCs/>
          <w:lang w:val="pt-BR"/>
        </w:rPr>
        <w:t xml:space="preserve"> Tổng số </w:t>
      </w:r>
      <w:r w:rsidRPr="00AE5774">
        <w:rPr>
          <w:rFonts w:ascii="Times New Roman" w:hAnsi="Times New Roman"/>
        </w:rPr>
        <w:t xml:space="preserve">50 </w:t>
      </w:r>
      <w:r w:rsidRPr="00AE5774">
        <w:rPr>
          <w:rFonts w:ascii="Times New Roman" w:hAnsi="Times New Roman"/>
          <w:bCs/>
          <w:lang w:val="pt-BR"/>
        </w:rPr>
        <w:t>ngành, nghề đào tạo. Trong đó:</w:t>
      </w:r>
    </w:p>
    <w:p w14:paraId="1AB4D03E" w14:textId="618CECFB" w:rsidR="001E1DBC" w:rsidRPr="00AE5774" w:rsidRDefault="001E1DBC" w:rsidP="00022AF0">
      <w:pPr>
        <w:spacing w:before="80" w:after="80"/>
        <w:ind w:firstLine="567"/>
        <w:jc w:val="both"/>
        <w:rPr>
          <w:bCs/>
          <w:lang w:val="pt-BR"/>
        </w:rPr>
      </w:pPr>
      <w:r w:rsidRPr="00AE5774">
        <w:rPr>
          <w:bCs/>
          <w:lang w:val="pt-BR"/>
        </w:rPr>
        <w:t xml:space="preserve">- Trình độ cao đẳng: </w:t>
      </w:r>
      <w:r w:rsidR="00F00C90" w:rsidRPr="00AE5774">
        <w:t>43</w:t>
      </w:r>
      <w:r w:rsidRPr="00AE5774">
        <w:rPr>
          <w:lang w:val="pt-BR"/>
        </w:rPr>
        <w:t xml:space="preserve"> </w:t>
      </w:r>
      <w:r w:rsidRPr="00AE5774">
        <w:rPr>
          <w:bCs/>
          <w:lang w:val="pt-BR"/>
        </w:rPr>
        <w:t xml:space="preserve">ngành, nghề, gồm: </w:t>
      </w:r>
      <w:sdt>
        <w:sdtPr>
          <w:id w:val="1704600271"/>
        </w:sdtPr>
        <w:sdtEndPr/>
        <w:sdtContent>
          <w:r w:rsidR="00F00C90" w:rsidRPr="00AE5774">
            <w:rPr>
              <w:lang w:val="es-ES"/>
            </w:rPr>
            <w:t xml:space="preserve">Công nghệ ô tô, Công nghệ chế tạo máy, Điện công nghiệp, Cơ điện tử, Công nghệ kỹ thuật điện điện tử, Công nghệ kỹ thuật cơ khí, Quản trị mạng máy tính, Bảo trì hệ thống thiết bị công nghiệp, Cắt gọt kim loại, Công nghệ kỹ thuật điều khiển và tự động hóa; Điện tử công nghiệp; May thời trang, Công nghệ may Veston, Công nghệ may; Lắp đặt thiết bị lạnh, Công nghệ kỹ thuật nhiệt, Kỹ thuật máy lạnh và điều hoà không khí, Vận hành, sửa chữa thiết bị lạnh; Chế tạo khuôn mẫu; An ninh mạng, Công nghệ kỹ thuật máy tính; Lập trình máy tính; Thiết kế trang Web, Tin học ứng dụng; Tiếng Anh; Thiết kế đồ hoạ; Thương mại điện tử; Kế toán doanh nghiệp, Quản trị doanh nghiệp vừa và nhỏ, Tài chính doanh nghiệp; Logistic; Kỹ thuật xây dựng; Quản lý xây dựng; Công nghệ kỹ thuật điện tử, truyền thông; Đồ họa đa phương tiện; Truyền thông và mạng máy tính; Sửa chữa máy tàu thủy; Sửa chữa máy nâng </w:t>
          </w:r>
          <w:r w:rsidR="00F00C90" w:rsidRPr="00AE5774">
            <w:rPr>
              <w:lang w:val="es-ES"/>
            </w:rPr>
            <w:lastRenderedPageBreak/>
            <w:t>chuyển; Quản trị du lịch MICE; Quản trị lữ hành; Quản trị khách sạn; Quản trị nhà hàng; Kỹ thuật làm bánh.</w:t>
          </w:r>
        </w:sdtContent>
      </w:sdt>
    </w:p>
    <w:p w14:paraId="25A58935" w14:textId="24318234" w:rsidR="001E1DBC" w:rsidRPr="00AE5774" w:rsidRDefault="001E1DBC" w:rsidP="00022AF0">
      <w:pPr>
        <w:spacing w:before="80" w:after="80"/>
        <w:ind w:firstLine="567"/>
        <w:jc w:val="both"/>
        <w:rPr>
          <w:lang w:val="pt-BR"/>
        </w:rPr>
      </w:pPr>
      <w:r w:rsidRPr="00AE5774">
        <w:rPr>
          <w:bCs/>
          <w:lang w:val="pt-BR"/>
        </w:rPr>
        <w:t xml:space="preserve">- Trình độ trung cấp: </w:t>
      </w:r>
      <w:r w:rsidR="00F00C90" w:rsidRPr="00AE5774">
        <w:t>43</w:t>
      </w:r>
      <w:r w:rsidRPr="00AE5774">
        <w:rPr>
          <w:lang w:val="pt-BR"/>
        </w:rPr>
        <w:t xml:space="preserve"> </w:t>
      </w:r>
      <w:r w:rsidRPr="00AE5774">
        <w:rPr>
          <w:bCs/>
          <w:lang w:val="pt-BR"/>
        </w:rPr>
        <w:t xml:space="preserve">ngành, nghề, gồm: </w:t>
      </w:r>
      <w:sdt>
        <w:sdtPr>
          <w:id w:val="754870802"/>
        </w:sdtPr>
        <w:sdtEndPr/>
        <w:sdtContent>
          <w:r w:rsidR="00F00C90" w:rsidRPr="00AE5774">
            <w:rPr>
              <w:lang w:val="es-ES"/>
            </w:rPr>
            <w:t>Công nghệ ô tô, Công nghệ chế tạo dụng cụ, Điện công nghiệp, Cơ điện tử, Công nghệ kỹ thuật điện điện tử, Công nghệ kỹ thuật cơ khí, Quản trị mạng máy tính,  Bảo trì hệ thống thiết bị công nghiệp, Cắt gọt kim loại, Công nghệ kỹ thuật điều khiển tự động; Điện tử công nghiệp; May thời trang, Công nghệ may Veston, Công nghệ may và thời trang; Lắp đặt thiết bị lạnh, Công nghệ kỹ thuật nhiệt, Kỹ thuật máy lạnh và điều hoà không khí, Vận hành, sửa chữa thiết bị lạnh; Cơ khí chế tạo; Chế tạo khuôn mẫu; An ninh mạng, Công nghệ kỹ thuật phần cứng máy tính; Lập trình máy tính; Thiết kế trang Web, Tin học ứng dụng; Tiếng Anh; Thiết kế đồ hoạ; Thương mại điện tử; Kế toán doanh nghiệp, Quản trị doanh nghiệp vừa và nhỏ, Tài chính doanh nghiệp; Logistic; Kỹ thuật xây dựng; Công nghệ kỹ thuật điện tử - viễn thông; Đồ họa đa phương tiện; Truyền thông và mạng máy tính; Sửa chữa máy tàu thủy; Sửa chữa máy nâng chuyển; Quản trị du lịch MICE; Quản trị lữ hành; Quản trị khách sạn; Nghiệp vụ  nhà hàng; Kỹ thuật làm bánh.</w:t>
          </w:r>
        </w:sdtContent>
      </w:sdt>
      <w:r w:rsidRPr="00AE5774">
        <w:rPr>
          <w:lang w:val="pt-BR"/>
        </w:rPr>
        <w:t xml:space="preserve"> </w:t>
      </w:r>
    </w:p>
    <w:p w14:paraId="5A8D6FF3" w14:textId="6C40FB9A" w:rsidR="001E1DBC" w:rsidRPr="00AE5774" w:rsidRDefault="001E1DBC" w:rsidP="00022AF0">
      <w:pPr>
        <w:spacing w:before="80" w:after="80"/>
        <w:ind w:firstLine="567"/>
        <w:jc w:val="both"/>
        <w:rPr>
          <w:bCs/>
          <w:lang w:val="pt-BR"/>
        </w:rPr>
      </w:pPr>
      <w:r w:rsidRPr="00AE5774">
        <w:rPr>
          <w:bCs/>
          <w:lang w:val="pt-BR"/>
        </w:rPr>
        <w:t>- Trình độ sơ cấp:</w:t>
      </w:r>
      <w:r w:rsidRPr="00AE5774">
        <w:rPr>
          <w:lang w:val="pt-BR"/>
        </w:rPr>
        <w:t xml:space="preserve"> </w:t>
      </w:r>
      <w:r w:rsidR="00D75140" w:rsidRPr="00AE5774">
        <w:rPr>
          <w:lang w:val="pt-BR"/>
        </w:rPr>
        <w:t>T</w:t>
      </w:r>
      <w:r w:rsidRPr="00AE5774">
        <w:t>rường chưa đào tạo trình độ sơ cấ</w:t>
      </w:r>
      <w:r w:rsidR="00D75140" w:rsidRPr="00AE5774">
        <w:t>p</w:t>
      </w:r>
    </w:p>
    <w:p w14:paraId="22ED34B1" w14:textId="3DBED031" w:rsidR="00CD7C13" w:rsidRPr="00AE5774" w:rsidRDefault="00CD7C13" w:rsidP="00022AF0">
      <w:pPr>
        <w:pStyle w:val="BodyTextIndent"/>
        <w:spacing w:before="80" w:after="80"/>
        <w:ind w:firstLine="567"/>
        <w:rPr>
          <w:rFonts w:ascii="Times New Roman" w:hAnsi="Times New Roman"/>
          <w:bCs/>
          <w:lang w:val="pt-BR"/>
        </w:rPr>
      </w:pPr>
      <w:r w:rsidRPr="00AE5774">
        <w:rPr>
          <w:rFonts w:ascii="Times New Roman" w:hAnsi="Times New Roman"/>
          <w:bCs/>
          <w:i/>
          <w:lang w:val="pt-BR"/>
        </w:rPr>
        <w:t>b)</w:t>
      </w:r>
      <w:r w:rsidRPr="00AE5774">
        <w:rPr>
          <w:rFonts w:ascii="Times New Roman" w:hAnsi="Times New Roman"/>
          <w:bCs/>
          <w:lang w:val="pt-BR"/>
        </w:rPr>
        <w:t xml:space="preserve"> </w:t>
      </w:r>
      <w:r w:rsidR="00031971" w:rsidRPr="00AE5774">
        <w:rPr>
          <w:rFonts w:ascii="Times New Roman" w:hAnsi="Times New Roman"/>
          <w:bCs/>
          <w:lang w:val="pt-BR"/>
        </w:rPr>
        <w:t>Đ</w:t>
      </w:r>
      <w:r w:rsidRPr="00AE5774">
        <w:rPr>
          <w:rFonts w:ascii="Times New Roman" w:hAnsi="Times New Roman"/>
          <w:bCs/>
          <w:lang w:val="pt-BR"/>
        </w:rPr>
        <w:t>ịa điểm đào tạo được cấp</w:t>
      </w:r>
      <w:r w:rsidR="00031971" w:rsidRPr="00AE5774">
        <w:rPr>
          <w:rFonts w:ascii="Times New Roman" w:hAnsi="Times New Roman"/>
          <w:bCs/>
          <w:lang w:val="pt-BR"/>
        </w:rPr>
        <w:t xml:space="preserve"> trong giấy chứng nhận đăng ký hoạt động</w:t>
      </w:r>
      <w:r w:rsidR="000972F7" w:rsidRPr="00AE5774">
        <w:rPr>
          <w:rFonts w:ascii="Times New Roman" w:hAnsi="Times New Roman"/>
          <w:bCs/>
          <w:lang w:val="pt-BR"/>
        </w:rPr>
        <w:t>/bổ sung hoạt động</w:t>
      </w:r>
      <w:r w:rsidR="00031971" w:rsidRPr="00AE5774">
        <w:rPr>
          <w:rFonts w:ascii="Times New Roman" w:hAnsi="Times New Roman"/>
          <w:bCs/>
          <w:lang w:val="pt-BR"/>
        </w:rPr>
        <w:t xml:space="preserve"> giáo dục nghề nghiệp</w:t>
      </w:r>
      <w:r w:rsidR="00EC7984" w:rsidRPr="00AE5774">
        <w:rPr>
          <w:rFonts w:ascii="Times New Roman" w:hAnsi="Times New Roman"/>
          <w:bCs/>
          <w:lang w:val="pt-BR"/>
        </w:rPr>
        <w:t>, gồm</w:t>
      </w:r>
      <w:r w:rsidR="001E1DBC" w:rsidRPr="00AE5774">
        <w:rPr>
          <w:rFonts w:ascii="Times New Roman" w:hAnsi="Times New Roman"/>
          <w:bCs/>
          <w:lang w:val="pt-BR"/>
        </w:rPr>
        <w:t xml:space="preserve"> (1)</w:t>
      </w:r>
      <w:r w:rsidRPr="00AE5774">
        <w:rPr>
          <w:rFonts w:ascii="Times New Roman" w:hAnsi="Times New Roman"/>
          <w:bCs/>
          <w:lang w:val="pt-BR"/>
        </w:rPr>
        <w:t>:</w:t>
      </w:r>
    </w:p>
    <w:p w14:paraId="59F77BCE" w14:textId="759F3178" w:rsidR="00CD7C13" w:rsidRPr="00AE5774" w:rsidRDefault="001D1599" w:rsidP="00022AF0">
      <w:pPr>
        <w:spacing w:before="80" w:after="80"/>
        <w:ind w:firstLine="567"/>
        <w:jc w:val="both"/>
        <w:rPr>
          <w:bCs/>
          <w:lang w:val="pt-BR"/>
        </w:rPr>
      </w:pPr>
      <w:r w:rsidRPr="00AE5774">
        <w:rPr>
          <w:bCs/>
          <w:lang w:val="pt-BR"/>
        </w:rPr>
        <w:t>- Trụ sở chính:</w:t>
      </w:r>
      <w:r w:rsidR="005B4FA7" w:rsidRPr="00AE5774">
        <w:rPr>
          <w:bCs/>
          <w:lang w:val="pt-BR"/>
        </w:rPr>
        <w:t xml:space="preserve"> </w:t>
      </w:r>
      <w:sdt>
        <w:sdtPr>
          <w:rPr>
            <w:bCs/>
            <w:lang w:val="pt-BR"/>
          </w:rPr>
          <w:id w:val="-1722201802"/>
          <w14:checkbox>
            <w14:checked w14:val="1"/>
            <w14:checkedState w14:val="2612" w14:font="MS Gothic"/>
            <w14:uncheckedState w14:val="2610" w14:font="MS Gothic"/>
          </w14:checkbox>
        </w:sdtPr>
        <w:sdtEndPr/>
        <w:sdtContent>
          <w:r w:rsidR="0005349A" w:rsidRPr="00AE5774">
            <w:rPr>
              <w:rFonts w:ascii="Segoe UI Symbol" w:eastAsia="MS Gothic" w:hAnsi="Segoe UI Symbol" w:cs="Segoe UI Symbol"/>
              <w:bCs/>
              <w:lang w:val="pt-BR"/>
            </w:rPr>
            <w:t>☒</w:t>
          </w:r>
        </w:sdtContent>
      </w:sdt>
    </w:p>
    <w:p w14:paraId="77D9DFC5" w14:textId="50174655" w:rsidR="001D1599" w:rsidRPr="00AE5774" w:rsidRDefault="001D1599" w:rsidP="00022AF0">
      <w:pPr>
        <w:spacing w:before="80" w:after="80"/>
        <w:ind w:firstLine="567"/>
        <w:jc w:val="both"/>
        <w:rPr>
          <w:bCs/>
          <w:lang w:val="pt-BR"/>
        </w:rPr>
      </w:pPr>
      <w:r w:rsidRPr="00AE5774">
        <w:rPr>
          <w:bCs/>
          <w:lang w:val="pt-BR"/>
        </w:rPr>
        <w:t xml:space="preserve">- </w:t>
      </w:r>
      <w:r w:rsidR="00A525D0" w:rsidRPr="00AE5774">
        <w:rPr>
          <w:bCs/>
          <w:lang w:val="pt-BR"/>
        </w:rPr>
        <w:t>Số địa điểm đào tạo</w:t>
      </w:r>
      <w:r w:rsidR="0067641D" w:rsidRPr="00AE5774">
        <w:rPr>
          <w:bCs/>
          <w:lang w:val="pt-BR"/>
        </w:rPr>
        <w:t xml:space="preserve"> ngoài trụ sở chính</w:t>
      </w:r>
      <w:r w:rsidR="00A525D0" w:rsidRPr="00AE5774">
        <w:rPr>
          <w:bCs/>
          <w:lang w:val="pt-BR"/>
        </w:rPr>
        <w:t>:</w:t>
      </w:r>
      <w:r w:rsidR="005B4FA7" w:rsidRPr="00AE5774">
        <w:rPr>
          <w:bCs/>
          <w:lang w:val="pt-BR"/>
        </w:rPr>
        <w:t xml:space="preserve"> </w:t>
      </w:r>
      <w:r w:rsidR="0005349A" w:rsidRPr="00AE5774">
        <w:rPr>
          <w:bCs/>
          <w:lang w:val="pt-BR"/>
        </w:rPr>
        <w:t xml:space="preserve">0 </w:t>
      </w:r>
    </w:p>
    <w:p w14:paraId="650E239A" w14:textId="30DA9E38" w:rsidR="00734453" w:rsidRPr="00AE5774" w:rsidRDefault="00734453" w:rsidP="00A3431B">
      <w:pPr>
        <w:pStyle w:val="BodyTextIndent"/>
        <w:numPr>
          <w:ilvl w:val="0"/>
          <w:numId w:val="4"/>
        </w:numPr>
        <w:tabs>
          <w:tab w:val="left" w:pos="993"/>
        </w:tabs>
        <w:spacing w:before="80" w:after="80"/>
        <w:ind w:left="0" w:firstLine="567"/>
        <w:rPr>
          <w:rFonts w:ascii="Times New Roman" w:hAnsi="Times New Roman"/>
          <w:bCs/>
          <w:lang w:val="pt-BR"/>
        </w:rPr>
      </w:pPr>
      <w:r w:rsidRPr="00AE5774">
        <w:rPr>
          <w:rFonts w:ascii="Times New Roman" w:hAnsi="Times New Roman"/>
          <w:b/>
          <w:bCs/>
          <w:lang w:val="pt-BR"/>
        </w:rPr>
        <w:t>Đ</w:t>
      </w:r>
      <w:r w:rsidR="001D1599" w:rsidRPr="00AE5774">
        <w:rPr>
          <w:rFonts w:ascii="Times New Roman" w:hAnsi="Times New Roman"/>
          <w:b/>
          <w:bCs/>
          <w:lang w:val="pt-BR"/>
        </w:rPr>
        <w:t>ịa điểm đào tạo chưa được cấp</w:t>
      </w:r>
      <w:r w:rsidR="00DE0611" w:rsidRPr="00AE5774">
        <w:rPr>
          <w:rFonts w:ascii="Times New Roman" w:hAnsi="Times New Roman"/>
          <w:b/>
          <w:bCs/>
          <w:lang w:val="pt-BR"/>
        </w:rPr>
        <w:t xml:space="preserve"> giấy chứng nhận</w:t>
      </w:r>
      <w:r w:rsidR="00DE0611" w:rsidRPr="00AE5774">
        <w:rPr>
          <w:rFonts w:ascii="Times New Roman" w:hAnsi="Times New Roman"/>
          <w:bCs/>
          <w:lang w:val="pt-BR"/>
        </w:rPr>
        <w:t xml:space="preserve"> đăng ký hoạt động/bổ sung hoạt động giáo dục nghề nghiệp</w:t>
      </w:r>
      <w:r w:rsidR="00D35EB9" w:rsidRPr="00AE5774">
        <w:rPr>
          <w:rFonts w:ascii="Times New Roman" w:hAnsi="Times New Roman"/>
          <w:bCs/>
          <w:lang w:val="pt-BR"/>
        </w:rPr>
        <w:t>:</w:t>
      </w:r>
    </w:p>
    <w:p w14:paraId="3D736DD6" w14:textId="7F1DE678" w:rsidR="00BE1F84" w:rsidRPr="00AE5774" w:rsidRDefault="00367C08" w:rsidP="00022AF0">
      <w:pPr>
        <w:spacing w:before="80" w:after="80"/>
        <w:ind w:firstLine="567"/>
        <w:jc w:val="both"/>
        <w:rPr>
          <w:bCs/>
          <w:lang w:val="pt-BR"/>
        </w:rPr>
      </w:pPr>
      <w:r w:rsidRPr="00AE5774">
        <w:rPr>
          <w:bCs/>
          <w:i/>
          <w:lang w:val="pt-BR"/>
        </w:rPr>
        <w:t>a)</w:t>
      </w:r>
      <w:r w:rsidR="00380A10" w:rsidRPr="00AE5774">
        <w:rPr>
          <w:bCs/>
          <w:lang w:val="pt-BR"/>
        </w:rPr>
        <w:t xml:space="preserve"> Có</w:t>
      </w:r>
      <w:r w:rsidR="0068102E" w:rsidRPr="00AE5774">
        <w:rPr>
          <w:bCs/>
          <w:lang w:val="pt-BR"/>
        </w:rPr>
        <w:t>:</w:t>
      </w:r>
      <w:r w:rsidR="002144DB" w:rsidRPr="00AE5774">
        <w:rPr>
          <w:bCs/>
          <w:lang w:val="pt-BR"/>
        </w:rPr>
        <w:t xml:space="preserve"> </w:t>
      </w:r>
      <w:r w:rsidR="00A90BC8" w:rsidRPr="00AE5774">
        <w:rPr>
          <w:bCs/>
          <w:lang w:val="pt-BR"/>
        </w:rPr>
        <w:t xml:space="preserve"> </w:t>
      </w:r>
      <w:sdt>
        <w:sdtPr>
          <w:rPr>
            <w:bCs/>
            <w:lang w:val="pt-BR"/>
          </w:rPr>
          <w:id w:val="-1181433673"/>
          <w14:checkbox>
            <w14:checked w14:val="0"/>
            <w14:checkedState w14:val="2612" w14:font="MS Gothic"/>
            <w14:uncheckedState w14:val="2610" w14:font="MS Gothic"/>
          </w14:checkbox>
        </w:sdtPr>
        <w:sdtEndPr/>
        <w:sdtContent>
          <w:r w:rsidR="00A90BC8" w:rsidRPr="00AE5774">
            <w:rPr>
              <w:rFonts w:ascii="Segoe UI Symbol" w:eastAsia="MS Gothic" w:hAnsi="Segoe UI Symbol" w:cs="Segoe UI Symbol"/>
              <w:bCs/>
              <w:lang w:val="pt-BR"/>
            </w:rPr>
            <w:t>☐</w:t>
          </w:r>
        </w:sdtContent>
      </w:sdt>
      <w:r w:rsidR="001C37D6" w:rsidRPr="00AE5774">
        <w:rPr>
          <w:bCs/>
          <w:lang w:val="pt-BR"/>
        </w:rPr>
        <w:t xml:space="preserve"> </w:t>
      </w:r>
      <w:r w:rsidR="00F5399B" w:rsidRPr="00AE5774">
        <w:rPr>
          <w:bCs/>
          <w:lang w:val="pt-BR"/>
        </w:rPr>
        <w:t>;</w:t>
      </w:r>
      <w:r w:rsidR="0067641D" w:rsidRPr="00AE5774">
        <w:rPr>
          <w:bCs/>
          <w:lang w:val="pt-BR"/>
        </w:rPr>
        <w:t xml:space="preserve"> </w:t>
      </w:r>
    </w:p>
    <w:p w14:paraId="6F532029" w14:textId="5DE95EAB" w:rsidR="00A12F8B" w:rsidRPr="00AE5774" w:rsidRDefault="00367C08" w:rsidP="00022AF0">
      <w:pPr>
        <w:spacing w:before="80" w:after="80"/>
        <w:ind w:firstLine="567"/>
        <w:jc w:val="both"/>
        <w:rPr>
          <w:bCs/>
          <w:lang w:val="pt-BR"/>
        </w:rPr>
      </w:pPr>
      <w:r w:rsidRPr="00AE5774">
        <w:rPr>
          <w:bCs/>
          <w:lang w:val="pt-BR"/>
        </w:rPr>
        <w:t>-</w:t>
      </w:r>
      <w:r w:rsidR="00BE1F84" w:rsidRPr="00AE5774">
        <w:rPr>
          <w:bCs/>
          <w:lang w:val="pt-BR"/>
        </w:rPr>
        <w:t xml:space="preserve"> </w:t>
      </w:r>
      <w:r w:rsidR="001C37D6" w:rsidRPr="00AE5774">
        <w:rPr>
          <w:bCs/>
          <w:lang w:val="pt-BR"/>
        </w:rPr>
        <w:t>Số địa điểm</w:t>
      </w:r>
      <w:r w:rsidR="00654F6F" w:rsidRPr="00AE5774">
        <w:rPr>
          <w:bCs/>
          <w:lang w:val="pt-BR"/>
        </w:rPr>
        <w:t xml:space="preserve"> đào tạo</w:t>
      </w:r>
      <w:r w:rsidR="001C37D6" w:rsidRPr="00AE5774">
        <w:rPr>
          <w:bCs/>
          <w:lang w:val="pt-BR"/>
        </w:rPr>
        <w:t xml:space="preserve"> </w:t>
      </w:r>
      <w:r w:rsidR="00A90BC8" w:rsidRPr="00AE5774">
        <w:fldChar w:fldCharType="begin">
          <w:ffData>
            <w:name w:val="Text22"/>
            <w:enabled/>
            <w:calcOnExit w:val="0"/>
            <w:textInput>
              <w:type w:val="number"/>
              <w:maxLength w:val="2"/>
            </w:textInput>
          </w:ffData>
        </w:fldChar>
      </w:r>
      <w:r w:rsidR="00A90BC8" w:rsidRPr="00AE5774">
        <w:rPr>
          <w:lang w:val="pt-BR"/>
        </w:rPr>
        <w:instrText xml:space="preserve"> FORMTEXT </w:instrText>
      </w:r>
      <w:r w:rsidR="00A90BC8" w:rsidRPr="00AE5774">
        <w:fldChar w:fldCharType="separate"/>
      </w:r>
      <w:r w:rsidR="00474360" w:rsidRPr="00AE5774">
        <w:rPr>
          <w:noProof/>
        </w:rPr>
        <w:t> </w:t>
      </w:r>
      <w:r w:rsidR="00474360" w:rsidRPr="00AE5774">
        <w:rPr>
          <w:noProof/>
        </w:rPr>
        <w:t> </w:t>
      </w:r>
      <w:r w:rsidR="00A90BC8" w:rsidRPr="00AE5774">
        <w:fldChar w:fldCharType="end"/>
      </w:r>
      <w:r w:rsidR="00577E34" w:rsidRPr="00AE5774">
        <w:rPr>
          <w:lang w:val="pt-BR"/>
        </w:rPr>
        <w:t>, gồm:</w:t>
      </w:r>
      <w:r w:rsidR="00A90BC8" w:rsidRPr="00AE5774">
        <w:rPr>
          <w:bCs/>
          <w:lang w:val="pt-BR"/>
        </w:rPr>
        <w:t xml:space="preserve"> </w:t>
      </w:r>
      <w:sdt>
        <w:sdtPr>
          <w:id w:val="1003392344"/>
          <w:showingPlcHdr/>
        </w:sdtPr>
        <w:sdtEndPr/>
        <w:sdtContent>
          <w:r w:rsidR="00DC576B" w:rsidRPr="00AE5774">
            <w:rPr>
              <w:lang w:val="pt-BR"/>
            </w:rPr>
            <w:t>…</w:t>
          </w:r>
        </w:sdtContent>
      </w:sdt>
    </w:p>
    <w:p w14:paraId="0C2D7C60" w14:textId="5B9C3A2B" w:rsidR="00BE1F84" w:rsidRPr="00AE5774" w:rsidRDefault="00367C08" w:rsidP="00022AF0">
      <w:pPr>
        <w:spacing w:before="80" w:after="80"/>
        <w:ind w:firstLine="567"/>
        <w:jc w:val="both"/>
        <w:rPr>
          <w:bCs/>
          <w:lang w:val="pt-BR"/>
        </w:rPr>
      </w:pPr>
      <w:r w:rsidRPr="00AE5774">
        <w:rPr>
          <w:bCs/>
          <w:lang w:val="pt-BR"/>
        </w:rPr>
        <w:t>-</w:t>
      </w:r>
      <w:r w:rsidR="00BE1F84" w:rsidRPr="00AE5774">
        <w:rPr>
          <w:bCs/>
          <w:lang w:val="pt-BR"/>
        </w:rPr>
        <w:t xml:space="preserve"> Đã lập hồ sơ đăng ký bổ sung hoạt động</w:t>
      </w:r>
      <w:r w:rsidR="00B634C0" w:rsidRPr="00AE5774">
        <w:rPr>
          <w:bCs/>
          <w:lang w:val="pt-BR"/>
        </w:rPr>
        <w:t xml:space="preserve"> GDNN:</w:t>
      </w:r>
      <w:sdt>
        <w:sdtPr>
          <w:rPr>
            <w:bCs/>
            <w:lang w:val="pt-BR"/>
          </w:rPr>
          <w:id w:val="-983703881"/>
          <w14:checkbox>
            <w14:checked w14:val="0"/>
            <w14:checkedState w14:val="2612" w14:font="MS Gothic"/>
            <w14:uncheckedState w14:val="2610" w14:font="MS Gothic"/>
          </w14:checkbox>
        </w:sdtPr>
        <w:sdtEndPr/>
        <w:sdtContent>
          <w:r w:rsidR="00B634C0" w:rsidRPr="00AE5774">
            <w:rPr>
              <w:rFonts w:ascii="Segoe UI Symbol" w:eastAsia="MS Gothic" w:hAnsi="Segoe UI Symbol" w:cs="Segoe UI Symbol"/>
              <w:bCs/>
              <w:lang w:val="pt-BR"/>
            </w:rPr>
            <w:t>☐</w:t>
          </w:r>
        </w:sdtContent>
      </w:sdt>
    </w:p>
    <w:p w14:paraId="5FB70AF6" w14:textId="1FD59316" w:rsidR="00B634C0" w:rsidRPr="00AE5774" w:rsidRDefault="00367C08" w:rsidP="00022AF0">
      <w:pPr>
        <w:spacing w:before="80" w:after="80"/>
        <w:ind w:firstLine="567"/>
        <w:jc w:val="both"/>
      </w:pPr>
      <w:r w:rsidRPr="00AE5774">
        <w:rPr>
          <w:bCs/>
          <w:lang w:val="pt-BR"/>
        </w:rPr>
        <w:t>-</w:t>
      </w:r>
      <w:r w:rsidR="00B634C0" w:rsidRPr="00AE5774">
        <w:rPr>
          <w:bCs/>
          <w:lang w:val="pt-BR"/>
        </w:rPr>
        <w:t xml:space="preserve"> Chưa lập hồ sơ đăng ký bổ sung hoạt động GDNN: </w:t>
      </w:r>
      <w:sdt>
        <w:sdtPr>
          <w:rPr>
            <w:bCs/>
            <w:lang w:val="pt-BR"/>
          </w:rPr>
          <w:id w:val="1008324041"/>
          <w14:checkbox>
            <w14:checked w14:val="0"/>
            <w14:checkedState w14:val="2612" w14:font="MS Gothic"/>
            <w14:uncheckedState w14:val="2610" w14:font="MS Gothic"/>
          </w14:checkbox>
        </w:sdtPr>
        <w:sdtEndPr/>
        <w:sdtContent>
          <w:r w:rsidR="00B634C0" w:rsidRPr="00AE5774">
            <w:rPr>
              <w:rFonts w:ascii="Segoe UI Symbol" w:eastAsia="MS Gothic" w:hAnsi="Segoe UI Symbol" w:cs="Segoe UI Symbol"/>
              <w:bCs/>
              <w:lang w:val="pt-BR"/>
            </w:rPr>
            <w:t>☐</w:t>
          </w:r>
        </w:sdtContent>
      </w:sdt>
      <w:r w:rsidR="00162987" w:rsidRPr="00AE5774">
        <w:rPr>
          <w:bCs/>
          <w:lang w:val="pt-BR"/>
        </w:rPr>
        <w:t xml:space="preserve">. </w:t>
      </w:r>
      <w:r w:rsidR="00B634C0" w:rsidRPr="00AE5774">
        <w:t xml:space="preserve">Lý do: </w:t>
      </w:r>
      <w:sdt>
        <w:sdtPr>
          <w:id w:val="-702252510"/>
          <w:showingPlcHdr/>
        </w:sdtPr>
        <w:sdtEndPr/>
        <w:sdtContent>
          <w:r w:rsidR="00B634C0" w:rsidRPr="00AE5774">
            <w:t>…</w:t>
          </w:r>
        </w:sdtContent>
      </w:sdt>
    </w:p>
    <w:p w14:paraId="103A34D7" w14:textId="0AB47822" w:rsidR="00380A10" w:rsidRPr="00AE5774" w:rsidRDefault="00B634C0" w:rsidP="00022AF0">
      <w:pPr>
        <w:spacing w:before="80" w:after="80"/>
        <w:ind w:firstLine="567"/>
        <w:jc w:val="both"/>
        <w:rPr>
          <w:bCs/>
          <w:lang w:val="pt-BR"/>
        </w:rPr>
      </w:pPr>
      <w:r w:rsidRPr="00AE5774">
        <w:rPr>
          <w:bCs/>
          <w:lang w:val="pt-BR"/>
        </w:rPr>
        <w:t xml:space="preserve"> </w:t>
      </w:r>
      <w:r w:rsidR="00A82CFE" w:rsidRPr="00AE5774">
        <w:rPr>
          <w:bCs/>
          <w:i/>
          <w:lang w:val="pt-BR"/>
        </w:rPr>
        <w:t>b)</w:t>
      </w:r>
      <w:r w:rsidR="00A82CFE" w:rsidRPr="00AE5774">
        <w:rPr>
          <w:bCs/>
          <w:lang w:val="pt-BR"/>
        </w:rPr>
        <w:t xml:space="preserve"> </w:t>
      </w:r>
      <w:r w:rsidR="00380A10" w:rsidRPr="00AE5774">
        <w:rPr>
          <w:bCs/>
          <w:lang w:val="pt-BR"/>
        </w:rPr>
        <w:t>Không</w:t>
      </w:r>
      <w:r w:rsidR="00EC6E0F" w:rsidRPr="00AE5774">
        <w:rPr>
          <w:bCs/>
          <w:lang w:val="pt-BR"/>
        </w:rPr>
        <w:t xml:space="preserve"> có</w:t>
      </w:r>
      <w:r w:rsidR="0068102E" w:rsidRPr="00AE5774">
        <w:rPr>
          <w:bCs/>
          <w:lang w:val="pt-BR"/>
        </w:rPr>
        <w:t>:</w:t>
      </w:r>
      <w:r w:rsidR="00A90BC8" w:rsidRPr="00AE5774">
        <w:rPr>
          <w:bCs/>
          <w:lang w:val="pt-BR"/>
        </w:rPr>
        <w:t xml:space="preserve"> </w:t>
      </w:r>
      <w:sdt>
        <w:sdtPr>
          <w:rPr>
            <w:bCs/>
            <w:lang w:val="pt-BR"/>
          </w:rPr>
          <w:id w:val="-1054001955"/>
          <w14:checkbox>
            <w14:checked w14:val="1"/>
            <w14:checkedState w14:val="2612" w14:font="MS Gothic"/>
            <w14:uncheckedState w14:val="2610" w14:font="MS Gothic"/>
          </w14:checkbox>
        </w:sdtPr>
        <w:sdtEndPr/>
        <w:sdtContent>
          <w:r w:rsidR="0005349A" w:rsidRPr="00AE5774">
            <w:rPr>
              <w:rFonts w:ascii="Segoe UI Symbol" w:eastAsia="MS Gothic" w:hAnsi="Segoe UI Symbol" w:cs="Segoe UI Symbol"/>
              <w:bCs/>
              <w:lang w:val="pt-BR"/>
            </w:rPr>
            <w:t>☒</w:t>
          </w:r>
        </w:sdtContent>
      </w:sdt>
    </w:p>
    <w:p w14:paraId="7707207E" w14:textId="07392335" w:rsidR="00073975" w:rsidRPr="00AE5774" w:rsidRDefault="00984C37" w:rsidP="007D6A7F">
      <w:pPr>
        <w:pStyle w:val="ListParagraph"/>
        <w:numPr>
          <w:ilvl w:val="0"/>
          <w:numId w:val="2"/>
        </w:numPr>
        <w:tabs>
          <w:tab w:val="left" w:pos="993"/>
        </w:tabs>
        <w:spacing w:before="80" w:after="80"/>
        <w:ind w:left="0" w:firstLine="737"/>
        <w:contextualSpacing w:val="0"/>
        <w:jc w:val="both"/>
        <w:rPr>
          <w:b/>
          <w:bCs/>
          <w:spacing w:val="-14"/>
          <w:lang w:val="pt-BR"/>
        </w:rPr>
      </w:pPr>
      <w:r w:rsidRPr="00AE5774">
        <w:rPr>
          <w:b/>
          <w:bCs/>
          <w:spacing w:val="-14"/>
          <w:lang w:val="pt-BR"/>
        </w:rPr>
        <w:t xml:space="preserve">TÌNH HÌNH </w:t>
      </w:r>
      <w:r w:rsidR="00D91D25" w:rsidRPr="00AE5774">
        <w:rPr>
          <w:b/>
          <w:bCs/>
          <w:spacing w:val="-14"/>
          <w:lang w:val="pt-BR"/>
        </w:rPr>
        <w:t>CHẤP HÀNH</w:t>
      </w:r>
      <w:r w:rsidRPr="00AE5774">
        <w:rPr>
          <w:b/>
          <w:bCs/>
          <w:spacing w:val="-14"/>
          <w:lang w:val="pt-BR"/>
        </w:rPr>
        <w:t xml:space="preserve"> PHÁP LUẬT </w:t>
      </w:r>
      <w:r w:rsidR="00D91D25" w:rsidRPr="00AE5774">
        <w:rPr>
          <w:b/>
          <w:bCs/>
          <w:spacing w:val="-14"/>
          <w:lang w:val="pt-BR"/>
        </w:rPr>
        <w:t xml:space="preserve">VỀ </w:t>
      </w:r>
      <w:r w:rsidRPr="00AE5774">
        <w:rPr>
          <w:b/>
          <w:bCs/>
          <w:spacing w:val="-14"/>
          <w:lang w:val="pt-BR"/>
        </w:rPr>
        <w:t>GIÁO DỤC NGHỀ NGHIỆP</w:t>
      </w:r>
    </w:p>
    <w:p w14:paraId="4D19391D" w14:textId="03521659" w:rsidR="006E474E" w:rsidRPr="00AE5774" w:rsidRDefault="008042E4" w:rsidP="00376E95">
      <w:pPr>
        <w:pStyle w:val="BodyTextIndent"/>
        <w:numPr>
          <w:ilvl w:val="0"/>
          <w:numId w:val="6"/>
        </w:numPr>
        <w:tabs>
          <w:tab w:val="left" w:pos="993"/>
        </w:tabs>
        <w:spacing w:before="80" w:after="80"/>
        <w:ind w:left="0" w:firstLine="567"/>
        <w:rPr>
          <w:rFonts w:ascii="Times New Roman" w:hAnsi="Times New Roman"/>
          <w:b/>
          <w:bCs/>
          <w:szCs w:val="28"/>
          <w:lang w:val="pt-BR"/>
        </w:rPr>
      </w:pPr>
      <w:sdt>
        <w:sdtPr>
          <w:rPr>
            <w:rFonts w:ascii="Times New Roman" w:hAnsi="Times New Roman"/>
            <w:b/>
            <w:bCs/>
            <w:szCs w:val="28"/>
            <w:lang w:val="pt-BR"/>
          </w:rPr>
          <w:id w:val="-547693138"/>
          <w:comboBox>
            <w:listItem w:value="Choose an item."/>
            <w:listItem w:displayText="Hội đồng trường" w:value="Hội đồng trường"/>
            <w:listItem w:displayText="Hội đồng quản trị" w:value="Hội đồng quản trị"/>
            <w:listItem w:displayText="Cá nhân thành lập trường" w:value="Cá nhân thành lập trường"/>
          </w:comboBox>
        </w:sdtPr>
        <w:sdtEndPr/>
        <w:sdtContent>
          <w:r w:rsidR="004D7601" w:rsidRPr="00AE5774">
            <w:rPr>
              <w:rFonts w:ascii="Times New Roman" w:hAnsi="Times New Roman"/>
              <w:b/>
              <w:bCs/>
              <w:szCs w:val="28"/>
            </w:rPr>
            <w:t>Hội đồng trường</w:t>
          </w:r>
          <w:r w:rsidR="00224E7C">
            <w:rPr>
              <w:rFonts w:ascii="Times New Roman" w:hAnsi="Times New Roman"/>
              <w:b/>
              <w:bCs/>
              <w:szCs w:val="28"/>
            </w:rPr>
            <w:t xml:space="preserve"> </w:t>
          </w:r>
        </w:sdtContent>
      </w:sdt>
    </w:p>
    <w:p w14:paraId="099A4753" w14:textId="2839F60E" w:rsidR="00DD07CF" w:rsidRPr="00AE5774" w:rsidRDefault="00D1556A" w:rsidP="00022AF0">
      <w:pPr>
        <w:pStyle w:val="BodyTextIndent"/>
        <w:spacing w:before="80" w:after="80"/>
        <w:ind w:firstLine="567"/>
        <w:rPr>
          <w:rFonts w:ascii="Times New Roman" w:hAnsi="Times New Roman"/>
          <w:szCs w:val="28"/>
          <w:lang w:val="pt-BR"/>
        </w:rPr>
      </w:pPr>
      <w:r w:rsidRPr="00AE5774">
        <w:rPr>
          <w:rFonts w:ascii="Times New Roman" w:hAnsi="Times New Roman"/>
          <w:i/>
          <w:szCs w:val="28"/>
          <w:lang w:val="pt-BR"/>
        </w:rPr>
        <w:t>a)</w:t>
      </w:r>
      <w:r w:rsidRPr="00AE5774">
        <w:rPr>
          <w:rFonts w:ascii="Times New Roman" w:hAnsi="Times New Roman"/>
          <w:szCs w:val="28"/>
          <w:lang w:val="pt-BR"/>
        </w:rPr>
        <w:t xml:space="preserve"> </w:t>
      </w:r>
      <w:r w:rsidR="006E474E" w:rsidRPr="00AE5774">
        <w:rPr>
          <w:rFonts w:ascii="Times New Roman" w:hAnsi="Times New Roman"/>
          <w:szCs w:val="28"/>
          <w:lang w:val="pt-BR"/>
        </w:rPr>
        <w:t>Đã thành lập:</w:t>
      </w:r>
      <w:r w:rsidR="00A90BC8" w:rsidRPr="00AE5774">
        <w:rPr>
          <w:rFonts w:ascii="Times New Roman" w:hAnsi="Times New Roman"/>
          <w:szCs w:val="28"/>
          <w:lang w:val="pt-BR"/>
        </w:rPr>
        <w:t xml:space="preserve"> </w:t>
      </w:r>
      <w:sdt>
        <w:sdtPr>
          <w:rPr>
            <w:rFonts w:ascii="Times New Roman" w:hAnsi="Times New Roman"/>
            <w:bCs/>
            <w:lang w:val="pt-BR"/>
          </w:rPr>
          <w:id w:val="1493601913"/>
          <w14:checkbox>
            <w14:checked w14:val="1"/>
            <w14:checkedState w14:val="2612" w14:font="MS Gothic"/>
            <w14:uncheckedState w14:val="2610" w14:font="MS Gothic"/>
          </w14:checkbox>
        </w:sdtPr>
        <w:sdtEndPr/>
        <w:sdtContent>
          <w:r w:rsidR="0005349A" w:rsidRPr="00AE5774">
            <w:rPr>
              <w:rFonts w:ascii="Segoe UI Symbol" w:eastAsia="MS Gothic" w:hAnsi="Segoe UI Symbol" w:cs="Segoe UI Symbol"/>
              <w:bCs/>
              <w:lang w:val="pt-BR"/>
            </w:rPr>
            <w:t>☒</w:t>
          </w:r>
        </w:sdtContent>
      </w:sdt>
      <w:r w:rsidR="002144DB" w:rsidRPr="00AE5774">
        <w:rPr>
          <w:rFonts w:ascii="Times New Roman" w:hAnsi="Times New Roman"/>
          <w:szCs w:val="28"/>
          <w:lang w:val="pt-BR"/>
        </w:rPr>
        <w:t>;</w:t>
      </w:r>
      <w:r w:rsidR="006E474E" w:rsidRPr="00AE5774">
        <w:rPr>
          <w:rFonts w:ascii="Times New Roman" w:hAnsi="Times New Roman"/>
          <w:szCs w:val="28"/>
          <w:lang w:val="pt-BR"/>
        </w:rPr>
        <w:t xml:space="preserve"> </w:t>
      </w:r>
      <w:r w:rsidR="000226B8" w:rsidRPr="00AE5774">
        <w:rPr>
          <w:rFonts w:ascii="Times New Roman" w:hAnsi="Times New Roman"/>
          <w:szCs w:val="28"/>
          <w:lang w:val="pt-BR"/>
        </w:rPr>
        <w:t>Quyết định</w:t>
      </w:r>
      <w:r w:rsidR="00F00C90" w:rsidRPr="00AE5774">
        <w:rPr>
          <w:rFonts w:ascii="Times New Roman" w:hAnsi="Times New Roman"/>
          <w:szCs w:val="28"/>
          <w:lang w:val="pt-BR"/>
        </w:rPr>
        <w:t xml:space="preserve"> số </w:t>
      </w:r>
      <w:sdt>
        <w:sdtPr>
          <w:rPr>
            <w:rFonts w:ascii="Times New Roman" w:hAnsi="Times New Roman"/>
            <w:szCs w:val="28"/>
          </w:rPr>
          <w:alias w:val="số, ký hiệu, ngày, tháng, năm, trích yếu, cơ quan ban hành"/>
          <w:tag w:val="số, ký hiệu, ngày, tháng, năm"/>
          <w:id w:val="942114867"/>
        </w:sdtPr>
        <w:sdtEndPr/>
        <w:sdtContent>
          <w:r w:rsidR="007D497D" w:rsidRPr="00AE5774">
            <w:rPr>
              <w:rFonts w:ascii="Times New Roman" w:hAnsi="Times New Roman"/>
              <w:szCs w:val="28"/>
            </w:rPr>
            <w:t>782/QĐ-GDĐT-TC ngày 21 tháng 5 năm 2020 của Sở Giáo dục và Đào tạo Thành phố Hồ Chí Minh về thành lập Hội đồng trường của Trường Cao đẳng Lý Tự Trọng Thành phố Hồ Chí Minh nhiệm kỳ 2019 – 2020</w:t>
          </w:r>
        </w:sdtContent>
      </w:sdt>
    </w:p>
    <w:p w14:paraId="61CF5142" w14:textId="11043F2A" w:rsidR="00A90BC8" w:rsidRPr="00AE5774" w:rsidRDefault="00D1556A" w:rsidP="00022AF0">
      <w:pPr>
        <w:pStyle w:val="BodyTextIndent"/>
        <w:spacing w:before="80" w:after="80"/>
        <w:ind w:firstLine="567"/>
        <w:rPr>
          <w:rFonts w:ascii="Times New Roman" w:hAnsi="Times New Roman"/>
          <w:szCs w:val="28"/>
        </w:rPr>
      </w:pPr>
      <w:r w:rsidRPr="00AE5774">
        <w:rPr>
          <w:rFonts w:ascii="Times New Roman" w:hAnsi="Times New Roman"/>
          <w:i/>
          <w:szCs w:val="28"/>
        </w:rPr>
        <w:t>b)</w:t>
      </w:r>
      <w:r w:rsidRPr="00AE5774">
        <w:rPr>
          <w:rFonts w:ascii="Times New Roman" w:hAnsi="Times New Roman"/>
          <w:szCs w:val="28"/>
        </w:rPr>
        <w:t xml:space="preserve"> </w:t>
      </w:r>
      <w:r w:rsidR="006E474E" w:rsidRPr="00AE5774">
        <w:rPr>
          <w:rFonts w:ascii="Times New Roman" w:hAnsi="Times New Roman"/>
          <w:szCs w:val="28"/>
        </w:rPr>
        <w:t xml:space="preserve">Chưa thành lập: </w:t>
      </w:r>
      <w:sdt>
        <w:sdtPr>
          <w:rPr>
            <w:rFonts w:ascii="Times New Roman" w:hAnsi="Times New Roman"/>
            <w:bCs/>
            <w:lang w:val="pt-BR"/>
          </w:rPr>
          <w:id w:val="-1925797387"/>
          <w14:checkbox>
            <w14:checked w14:val="0"/>
            <w14:checkedState w14:val="2612" w14:font="MS Gothic"/>
            <w14:uncheckedState w14:val="2610" w14:font="MS Gothic"/>
          </w14:checkbox>
        </w:sdtPr>
        <w:sdtEndPr/>
        <w:sdtContent>
          <w:r w:rsidR="00A90BC8" w:rsidRPr="00AE5774">
            <w:rPr>
              <w:rFonts w:ascii="Segoe UI Symbol" w:eastAsia="MS Gothic" w:hAnsi="Segoe UI Symbol" w:cs="Segoe UI Symbol"/>
              <w:bCs/>
              <w:lang w:val="pt-BR"/>
            </w:rPr>
            <w:t>☐</w:t>
          </w:r>
        </w:sdtContent>
      </w:sdt>
      <w:r w:rsidR="00162987" w:rsidRPr="00AE5774">
        <w:rPr>
          <w:rFonts w:ascii="Times New Roman" w:hAnsi="Times New Roman"/>
          <w:bCs/>
          <w:lang w:val="pt-BR"/>
        </w:rPr>
        <w:t xml:space="preserve">. </w:t>
      </w:r>
      <w:r w:rsidR="006E474E" w:rsidRPr="00AE5774">
        <w:rPr>
          <w:rFonts w:ascii="Times New Roman" w:hAnsi="Times New Roman"/>
          <w:szCs w:val="28"/>
        </w:rPr>
        <w:t>Lý do</w:t>
      </w:r>
      <w:r w:rsidR="009B348C" w:rsidRPr="00AE5774">
        <w:rPr>
          <w:rFonts w:ascii="Times New Roman" w:hAnsi="Times New Roman"/>
        </w:rPr>
        <w:t xml:space="preserve"> </w:t>
      </w:r>
      <w:sdt>
        <w:sdtPr>
          <w:rPr>
            <w:rFonts w:ascii="Times New Roman" w:hAnsi="Times New Roman"/>
            <w:szCs w:val="28"/>
          </w:rPr>
          <w:id w:val="-1769152892"/>
          <w:showingPlcHdr/>
        </w:sdtPr>
        <w:sdtEndPr/>
        <w:sdtContent>
          <w:r w:rsidR="00DC576B" w:rsidRPr="00AE5774">
            <w:rPr>
              <w:rFonts w:ascii="Times New Roman" w:hAnsi="Times New Roman"/>
              <w:szCs w:val="28"/>
            </w:rPr>
            <w:t>…</w:t>
          </w:r>
        </w:sdtContent>
      </w:sdt>
    </w:p>
    <w:p w14:paraId="6EEAC793" w14:textId="63C744DA" w:rsidR="00F952EE" w:rsidRPr="00AE5774" w:rsidRDefault="00F952EE" w:rsidP="00376E95">
      <w:pPr>
        <w:pStyle w:val="BodyTextIndent"/>
        <w:numPr>
          <w:ilvl w:val="0"/>
          <w:numId w:val="6"/>
        </w:numPr>
        <w:tabs>
          <w:tab w:val="left" w:pos="993"/>
        </w:tabs>
        <w:spacing w:before="80" w:after="80"/>
        <w:ind w:left="0" w:firstLine="567"/>
        <w:rPr>
          <w:rFonts w:ascii="Times New Roman" w:hAnsi="Times New Roman"/>
          <w:b/>
          <w:bCs/>
          <w:szCs w:val="28"/>
        </w:rPr>
      </w:pPr>
      <w:r w:rsidRPr="00AE5774">
        <w:rPr>
          <w:rFonts w:ascii="Times New Roman" w:hAnsi="Times New Roman"/>
          <w:b/>
          <w:bCs/>
          <w:szCs w:val="28"/>
        </w:rPr>
        <w:t>Quy chế tổ chức, hoạt động</w:t>
      </w:r>
    </w:p>
    <w:p w14:paraId="06871A02" w14:textId="46E027BD" w:rsidR="00BE6D7C" w:rsidRPr="00AE5774" w:rsidRDefault="00D1556A" w:rsidP="00022AF0">
      <w:pPr>
        <w:pStyle w:val="BodyTextIndent"/>
        <w:spacing w:before="80" w:after="80"/>
        <w:ind w:firstLine="567"/>
        <w:rPr>
          <w:rFonts w:ascii="Times New Roman" w:hAnsi="Times New Roman"/>
          <w:szCs w:val="28"/>
        </w:rPr>
      </w:pPr>
      <w:r w:rsidRPr="00AE5774">
        <w:rPr>
          <w:rFonts w:ascii="Times New Roman" w:hAnsi="Times New Roman"/>
          <w:i/>
          <w:szCs w:val="28"/>
        </w:rPr>
        <w:t xml:space="preserve">a) </w:t>
      </w:r>
      <w:r w:rsidR="00F952EE" w:rsidRPr="00AE5774">
        <w:rPr>
          <w:rFonts w:ascii="Times New Roman" w:hAnsi="Times New Roman"/>
          <w:szCs w:val="28"/>
        </w:rPr>
        <w:t>Đã ban hành</w:t>
      </w:r>
      <w:r w:rsidR="00CC145D" w:rsidRPr="00AE5774">
        <w:rPr>
          <w:rFonts w:ascii="Times New Roman" w:hAnsi="Times New Roman"/>
          <w:szCs w:val="28"/>
        </w:rPr>
        <w:t>:</w:t>
      </w:r>
      <w:sdt>
        <w:sdtPr>
          <w:rPr>
            <w:rFonts w:ascii="Times New Roman" w:hAnsi="Times New Roman"/>
            <w:bCs/>
            <w:lang w:val="pt-BR"/>
          </w:rPr>
          <w:id w:val="1096757050"/>
          <w14:checkbox>
            <w14:checked w14:val="1"/>
            <w14:checkedState w14:val="2612" w14:font="MS Gothic"/>
            <w14:uncheckedState w14:val="2610" w14:font="MS Gothic"/>
          </w14:checkbox>
        </w:sdtPr>
        <w:sdtEndPr/>
        <w:sdtContent>
          <w:r w:rsidR="00F00C90" w:rsidRPr="00AE5774">
            <w:rPr>
              <w:rFonts w:ascii="Segoe UI Symbol" w:eastAsia="MS Gothic" w:hAnsi="Segoe UI Symbol" w:cs="Segoe UI Symbol"/>
              <w:bCs/>
              <w:lang w:val="pt-BR"/>
            </w:rPr>
            <w:t>☒</w:t>
          </w:r>
        </w:sdtContent>
      </w:sdt>
      <w:r w:rsidR="005500C0" w:rsidRPr="00AE5774">
        <w:rPr>
          <w:rFonts w:ascii="Times New Roman" w:hAnsi="Times New Roman"/>
          <w:szCs w:val="28"/>
        </w:rPr>
        <w:t xml:space="preserve">; </w:t>
      </w:r>
      <w:r w:rsidR="00F952EE" w:rsidRPr="00AE5774">
        <w:rPr>
          <w:rFonts w:ascii="Times New Roman" w:hAnsi="Times New Roman"/>
          <w:szCs w:val="28"/>
        </w:rPr>
        <w:t xml:space="preserve">Quyết định </w:t>
      </w:r>
      <w:r w:rsidR="00DD07CF" w:rsidRPr="00AE5774">
        <w:rPr>
          <w:rFonts w:ascii="Times New Roman" w:hAnsi="Times New Roman"/>
          <w:szCs w:val="28"/>
        </w:rPr>
        <w:t xml:space="preserve">số </w:t>
      </w:r>
      <w:sdt>
        <w:sdtPr>
          <w:rPr>
            <w:rFonts w:ascii="Times New Roman" w:hAnsi="Times New Roman"/>
            <w:szCs w:val="28"/>
          </w:rPr>
          <w:alias w:val="số, ký hiệu, ngày, tháng, năm, trích yếu, cơ quan ban hành"/>
          <w:tag w:val="số, ký hiệu, ngày, tháng, năm"/>
          <w:id w:val="-1317031194"/>
        </w:sdtPr>
        <w:sdtEndPr/>
        <w:sdtContent>
          <w:r w:rsidR="002E5938" w:rsidRPr="00AE5774">
            <w:rPr>
              <w:rFonts w:ascii="Times New Roman" w:hAnsi="Times New Roman"/>
              <w:szCs w:val="28"/>
            </w:rPr>
            <w:t>833</w:t>
          </w:r>
          <w:r w:rsidR="00C87F04" w:rsidRPr="00AE5774">
            <w:rPr>
              <w:rFonts w:ascii="Times New Roman" w:hAnsi="Times New Roman"/>
              <w:szCs w:val="28"/>
            </w:rPr>
            <w:t>/Q</w:t>
          </w:r>
          <w:r w:rsidR="002E5938" w:rsidRPr="00AE5774">
            <w:rPr>
              <w:rFonts w:ascii="Times New Roman" w:hAnsi="Times New Roman"/>
              <w:szCs w:val="28"/>
            </w:rPr>
            <w:t>Đ-LTT-TC ngày 12 tháng 8 năm 2020</w:t>
          </w:r>
          <w:r w:rsidR="00C87F04" w:rsidRPr="00AE5774">
            <w:rPr>
              <w:rFonts w:ascii="Times New Roman" w:hAnsi="Times New Roman"/>
              <w:szCs w:val="28"/>
            </w:rPr>
            <w:t xml:space="preserve"> </w:t>
          </w:r>
          <w:r w:rsidR="00C87F04" w:rsidRPr="00AE5774">
            <w:rPr>
              <w:rFonts w:ascii="Times New Roman" w:hAnsi="Times New Roman"/>
              <w:szCs w:val="28"/>
              <w:lang w:val="vi-VN"/>
            </w:rPr>
            <w:t xml:space="preserve">của </w:t>
          </w:r>
          <w:r w:rsidR="00C87F04" w:rsidRPr="00AE5774">
            <w:rPr>
              <w:rFonts w:ascii="Times New Roman" w:hAnsi="Times New Roman"/>
              <w:szCs w:val="28"/>
            </w:rPr>
            <w:t xml:space="preserve">Trường Cao đẳng Lý Tự Trọng Thành phố Hồ Chí Minh </w:t>
          </w:r>
          <w:r w:rsidR="00C87F04" w:rsidRPr="00AE5774">
            <w:rPr>
              <w:rFonts w:ascii="Times New Roman" w:hAnsi="Times New Roman"/>
              <w:szCs w:val="28"/>
              <w:lang w:val="vi-VN"/>
            </w:rPr>
            <w:t xml:space="preserve">về việc </w:t>
          </w:r>
          <w:r w:rsidR="00C87F04" w:rsidRPr="00AE5774">
            <w:rPr>
              <w:rFonts w:ascii="Times New Roman" w:hAnsi="Times New Roman"/>
              <w:szCs w:val="28"/>
            </w:rPr>
            <w:t>ban hành Quy chế tổ chức và hoạt động của Trường</w:t>
          </w:r>
        </w:sdtContent>
      </w:sdt>
      <w:r w:rsidR="00BE6D7C" w:rsidRPr="00AE5774">
        <w:rPr>
          <w:rFonts w:ascii="Times New Roman" w:hAnsi="Times New Roman"/>
          <w:szCs w:val="28"/>
        </w:rPr>
        <w:t xml:space="preserve"> </w:t>
      </w:r>
    </w:p>
    <w:p w14:paraId="47AD54B4" w14:textId="01354BBD" w:rsidR="00CC145D" w:rsidRPr="00AE5774" w:rsidRDefault="00D1556A" w:rsidP="00022AF0">
      <w:pPr>
        <w:pStyle w:val="BodyTextIndent"/>
        <w:spacing w:before="80" w:after="80"/>
        <w:ind w:firstLine="567"/>
        <w:rPr>
          <w:rFonts w:ascii="Times New Roman" w:hAnsi="Times New Roman"/>
          <w:szCs w:val="28"/>
        </w:rPr>
      </w:pPr>
      <w:r w:rsidRPr="00AE5774">
        <w:rPr>
          <w:rFonts w:ascii="Times New Roman" w:hAnsi="Times New Roman"/>
          <w:i/>
          <w:szCs w:val="28"/>
        </w:rPr>
        <w:lastRenderedPageBreak/>
        <w:t xml:space="preserve">b) </w:t>
      </w:r>
      <w:r w:rsidR="00F952EE" w:rsidRPr="00AE5774">
        <w:rPr>
          <w:rFonts w:ascii="Times New Roman" w:hAnsi="Times New Roman"/>
          <w:szCs w:val="28"/>
        </w:rPr>
        <w:t>Chưa ban hành:</w:t>
      </w:r>
      <w:r w:rsidRPr="00AE5774">
        <w:rPr>
          <w:rFonts w:ascii="Times New Roman" w:hAnsi="Times New Roman"/>
          <w:szCs w:val="28"/>
        </w:rPr>
        <w:t xml:space="preserve"> </w:t>
      </w:r>
      <w:sdt>
        <w:sdtPr>
          <w:rPr>
            <w:rFonts w:ascii="Times New Roman" w:hAnsi="Times New Roman"/>
            <w:bCs/>
            <w:lang w:val="pt-BR"/>
          </w:rPr>
          <w:id w:val="-2049987021"/>
          <w14:checkbox>
            <w14:checked w14:val="0"/>
            <w14:checkedState w14:val="2612" w14:font="MS Gothic"/>
            <w14:uncheckedState w14:val="2610" w14:font="MS Gothic"/>
          </w14:checkbox>
        </w:sdtPr>
        <w:sdtEndPr/>
        <w:sdtContent>
          <w:r w:rsidR="00327FB9" w:rsidRPr="00AE5774">
            <w:rPr>
              <w:rFonts w:ascii="Segoe UI Symbol" w:eastAsia="MS Gothic" w:hAnsi="Segoe UI Symbol" w:cs="Segoe UI Symbol"/>
              <w:bCs/>
              <w:lang w:val="pt-BR"/>
            </w:rPr>
            <w:t>☐</w:t>
          </w:r>
        </w:sdtContent>
      </w:sdt>
      <w:r w:rsidR="00162987" w:rsidRPr="00AE5774">
        <w:rPr>
          <w:rFonts w:ascii="Times New Roman" w:hAnsi="Times New Roman"/>
          <w:szCs w:val="28"/>
        </w:rPr>
        <w:t xml:space="preserve">. </w:t>
      </w:r>
      <w:r w:rsidR="00F952EE" w:rsidRPr="00AE5774">
        <w:rPr>
          <w:rFonts w:ascii="Times New Roman" w:hAnsi="Times New Roman"/>
          <w:szCs w:val="28"/>
        </w:rPr>
        <w:t>Lý do</w:t>
      </w:r>
      <w:r w:rsidR="00CC145D" w:rsidRPr="00AE5774">
        <w:rPr>
          <w:rFonts w:ascii="Times New Roman" w:hAnsi="Times New Roman"/>
          <w:szCs w:val="28"/>
        </w:rPr>
        <w:t xml:space="preserve">: </w:t>
      </w:r>
      <w:sdt>
        <w:sdtPr>
          <w:rPr>
            <w:rFonts w:ascii="Times New Roman" w:hAnsi="Times New Roman"/>
            <w:szCs w:val="28"/>
          </w:rPr>
          <w:id w:val="-843864923"/>
          <w:showingPlcHdr/>
        </w:sdtPr>
        <w:sdtEndPr/>
        <w:sdtContent>
          <w:r w:rsidR="00DC576B" w:rsidRPr="00AE5774">
            <w:rPr>
              <w:rFonts w:ascii="Times New Roman" w:hAnsi="Times New Roman"/>
              <w:szCs w:val="28"/>
            </w:rPr>
            <w:t>…</w:t>
          </w:r>
        </w:sdtContent>
      </w:sdt>
    </w:p>
    <w:p w14:paraId="6CB22E6E" w14:textId="66C5DE1B" w:rsidR="005211FF" w:rsidRPr="00AE5774" w:rsidRDefault="005211FF" w:rsidP="00376E95">
      <w:pPr>
        <w:pStyle w:val="BodyTextIndent"/>
        <w:numPr>
          <w:ilvl w:val="0"/>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Về công tác tuyển sinh</w:t>
      </w:r>
      <w:r w:rsidR="00224E7C">
        <w:rPr>
          <w:rFonts w:ascii="Times New Roman" w:hAnsi="Times New Roman"/>
          <w:b/>
          <w:bCs/>
          <w:lang w:val="it-IT"/>
        </w:rPr>
        <w:t xml:space="preserve">    </w:t>
      </w:r>
      <w:r w:rsidR="00224E7C" w:rsidRPr="00224E7C">
        <w:rPr>
          <w:rFonts w:ascii="Times New Roman" w:hAnsi="Times New Roman"/>
          <w:b/>
          <w:bCs/>
          <w:color w:val="FF0000"/>
          <w:lang w:val="it-IT"/>
        </w:rPr>
        <w:t>Misa, Vượng</w:t>
      </w:r>
    </w:p>
    <w:p w14:paraId="0AAC19D1" w14:textId="5BF92113"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Việc lập và triển khai kế hoạch tuyển sinh</w:t>
      </w:r>
    </w:p>
    <w:p w14:paraId="076710F7" w14:textId="316D4C63" w:rsidR="005211FF" w:rsidRPr="00AE5774" w:rsidRDefault="005211FF" w:rsidP="00022AF0">
      <w:pPr>
        <w:pStyle w:val="BodyTextIndent"/>
        <w:spacing w:before="80" w:after="80"/>
        <w:ind w:firstLine="567"/>
        <w:rPr>
          <w:rFonts w:ascii="Times New Roman" w:hAnsi="Times New Roman"/>
          <w:bCs/>
          <w:lang w:val="it-IT"/>
        </w:rPr>
      </w:pPr>
      <w:r w:rsidRPr="00AE5774">
        <w:rPr>
          <w:rFonts w:ascii="Times New Roman" w:hAnsi="Times New Roman"/>
          <w:bCs/>
          <w:lang w:val="it-IT"/>
        </w:rPr>
        <w:t xml:space="preserve">- Có xây dựng:  </w:t>
      </w:r>
      <w:sdt>
        <w:sdtPr>
          <w:rPr>
            <w:rFonts w:ascii="Times New Roman" w:hAnsi="Times New Roman"/>
            <w:bCs/>
            <w:lang w:val="pt-BR"/>
          </w:rPr>
          <w:id w:val="2022195834"/>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it-IT"/>
        </w:rPr>
        <w:t xml:space="preserve">   </w:t>
      </w:r>
      <w:sdt>
        <w:sdtPr>
          <w:rPr>
            <w:rFonts w:ascii="Times New Roman" w:hAnsi="Times New Roman"/>
            <w:szCs w:val="28"/>
          </w:rPr>
          <w:alias w:val="số, ký hiệu, ngày, tháng, năm, cơ quan ban hành"/>
          <w:tag w:val="số, ký hiệu, ngày, tháng, năm"/>
          <w:id w:val="-1572347812"/>
        </w:sdtPr>
        <w:sdtEndPr/>
        <w:sdtContent>
          <w:sdt>
            <w:sdtPr>
              <w:rPr>
                <w:rFonts w:ascii="Times New Roman" w:hAnsi="Times New Roman"/>
                <w:szCs w:val="28"/>
              </w:rPr>
              <w:alias w:val="số, ký hiệu, ngày, tháng, năm, cơ quan ban hành"/>
              <w:tag w:val="số, ký hiệu, ngày, tháng, năm"/>
              <w:id w:val="713158561"/>
            </w:sdtPr>
            <w:sdtEndPr/>
            <w:sdtContent>
              <w:r w:rsidR="00D866B6" w:rsidRPr="00AE5774">
                <w:rPr>
                  <w:rFonts w:ascii="Times New Roman" w:hAnsi="Times New Roman"/>
                  <w:szCs w:val="28"/>
                  <w:lang w:val="it-IT"/>
                </w:rPr>
                <w:t>Kế hoạch số 1534/KH-LTT-ĐT ngày 10 tháng 12 năm 2019 của Trường Cao đẳng Lý Tự Trọng Thành phố Hồ Chí Minh về thực hiện các chương trình quảng bá tuyển sinh năm 2020</w:t>
              </w:r>
            </w:sdtContent>
          </w:sdt>
        </w:sdtContent>
      </w:sdt>
    </w:p>
    <w:p w14:paraId="18028363" w14:textId="77777777" w:rsidR="005211FF" w:rsidRPr="00AE5774" w:rsidRDefault="005211FF"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xml:space="preserve">- Không xây dựng: </w:t>
      </w:r>
      <w:sdt>
        <w:sdtPr>
          <w:rPr>
            <w:rFonts w:ascii="Times New Roman" w:hAnsi="Times New Roman"/>
            <w:bCs/>
            <w:lang w:val="pt-BR"/>
          </w:rPr>
          <w:id w:val="-160773312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pt-BR"/>
        </w:rPr>
        <w:t xml:space="preserve">. </w:t>
      </w:r>
      <w:r w:rsidRPr="00AE5774">
        <w:rPr>
          <w:rFonts w:ascii="Times New Roman" w:hAnsi="Times New Roman"/>
          <w:szCs w:val="28"/>
        </w:rPr>
        <w:t xml:space="preserve">Lý do: </w:t>
      </w:r>
      <w:sdt>
        <w:sdtPr>
          <w:rPr>
            <w:rFonts w:ascii="Times New Roman" w:hAnsi="Times New Roman"/>
            <w:szCs w:val="28"/>
          </w:rPr>
          <w:id w:val="-148436904"/>
          <w:showingPlcHdr/>
        </w:sdtPr>
        <w:sdtEndPr/>
        <w:sdtContent>
          <w:r w:rsidRPr="00AE5774">
            <w:rPr>
              <w:rFonts w:ascii="Times New Roman" w:hAnsi="Times New Roman"/>
              <w:szCs w:val="28"/>
            </w:rPr>
            <w:t>…</w:t>
          </w:r>
        </w:sdtContent>
      </w:sdt>
    </w:p>
    <w:p w14:paraId="33773486" w14:textId="35AD7AEB"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Về đăng ký chỉ tiêu tuyển sinh</w:t>
      </w:r>
    </w:p>
    <w:p w14:paraId="7F26BE0F" w14:textId="64BCD358" w:rsidR="005211FF" w:rsidRPr="00AE5774" w:rsidRDefault="005211FF" w:rsidP="00022AF0">
      <w:pPr>
        <w:pStyle w:val="BodyTextIndent"/>
        <w:spacing w:before="80" w:after="80"/>
        <w:ind w:firstLine="567"/>
        <w:rPr>
          <w:rStyle w:val="PlaceholderText"/>
          <w:rFonts w:ascii="Times New Roman" w:hAnsi="Times New Roman"/>
          <w:color w:val="auto"/>
          <w:lang w:val="it-IT"/>
        </w:rPr>
      </w:pPr>
      <w:r w:rsidRPr="00AE5774">
        <w:rPr>
          <w:rFonts w:ascii="Times New Roman" w:hAnsi="Times New Roman"/>
          <w:bCs/>
          <w:lang w:val="it-IT"/>
        </w:rPr>
        <w:t>- Có đăng ký</w:t>
      </w:r>
      <w:r w:rsidRPr="00AE5774">
        <w:rPr>
          <w:rFonts w:ascii="Times New Roman" w:hAnsi="Times New Roman"/>
          <w:bCs/>
          <w:lang w:val="pt-BR"/>
        </w:rPr>
        <w:t xml:space="preserve"> </w:t>
      </w:r>
      <w:sdt>
        <w:sdtPr>
          <w:rPr>
            <w:rFonts w:ascii="Times New Roman" w:hAnsi="Times New Roman"/>
            <w:bCs/>
            <w:lang w:val="pt-BR"/>
          </w:rPr>
          <w:id w:val="1522968456"/>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it-IT"/>
        </w:rPr>
        <w:t xml:space="preserve"> ;  </w:t>
      </w:r>
      <w:sdt>
        <w:sdtPr>
          <w:rPr>
            <w:rFonts w:ascii="Times New Roman" w:hAnsi="Times New Roman"/>
            <w:szCs w:val="28"/>
          </w:rPr>
          <w:alias w:val="số, ký hiệu, ngày, tháng, năm, cơ quan ban hành"/>
          <w:tag w:val="số, ký hiệu, ngày, tháng, năm"/>
          <w:id w:val="668762844"/>
        </w:sdtPr>
        <w:sdtEndPr/>
        <w:sdtContent>
          <w:sdt>
            <w:sdtPr>
              <w:rPr>
                <w:rFonts w:ascii="Times New Roman" w:hAnsi="Times New Roman"/>
                <w:szCs w:val="28"/>
              </w:rPr>
              <w:alias w:val="số, ký hiệu, ngày, tháng, năm, cơ quan ban hành"/>
              <w:tag w:val="số, ký hiệu, ngày, tháng, năm"/>
              <w:id w:val="2119569835"/>
            </w:sdtPr>
            <w:sdtEndPr/>
            <w:sdtContent>
              <w:r w:rsidR="00D866B6" w:rsidRPr="00AE5774">
                <w:rPr>
                  <w:rFonts w:ascii="Times New Roman" w:hAnsi="Times New Roman"/>
                  <w:bCs/>
                  <w:lang w:val="it-IT"/>
                </w:rPr>
                <w:t xml:space="preserve">Văn bản ngày 04 tháng 01 năm 2020 </w:t>
              </w:r>
              <w:r w:rsidR="00D866B6" w:rsidRPr="00AE5774">
                <w:rPr>
                  <w:rFonts w:ascii="Times New Roman" w:hAnsi="Times New Roman"/>
                  <w:szCs w:val="28"/>
                  <w:lang w:val="it-IT"/>
                </w:rPr>
                <w:t xml:space="preserve">của Trường Cao đẳng Lý Tự Trọng Thành phố Hồ Chí Minh </w:t>
              </w:r>
              <w:r w:rsidR="00D866B6" w:rsidRPr="00AE5774">
                <w:rPr>
                  <w:rFonts w:ascii="Times New Roman" w:hAnsi="Times New Roman"/>
                  <w:bCs/>
                  <w:lang w:val="it-IT"/>
                </w:rPr>
                <w:t>về đăng ký chỉ tiêu tuyển sinh năm 2020</w:t>
              </w:r>
              <w:sdt>
                <w:sdtPr>
                  <w:rPr>
                    <w:rFonts w:ascii="Times New Roman" w:hAnsi="Times New Roman"/>
                    <w:szCs w:val="28"/>
                  </w:rPr>
                  <w:alias w:val="số, ký hiệu, ngày, tháng, năm, trích yếu, cơ quan ban hành"/>
                  <w:tag w:val="số, ký hiệu, ngày, tháng, năm"/>
                  <w:id w:val="1589735189"/>
                  <w:showingPlcHdr/>
                </w:sdtPr>
                <w:sdtEndPr/>
                <w:sdtContent>
                  <w:r w:rsidR="00D866B6" w:rsidRPr="00AE5774">
                    <w:rPr>
                      <w:rFonts w:ascii="Times New Roman" w:hAnsi="Times New Roman"/>
                      <w:szCs w:val="28"/>
                      <w:lang w:val="it-IT"/>
                    </w:rPr>
                    <w:t>.</w:t>
                  </w:r>
                </w:sdtContent>
              </w:sdt>
            </w:sdtContent>
          </w:sdt>
        </w:sdtContent>
      </w:sdt>
    </w:p>
    <w:p w14:paraId="0C564D4C" w14:textId="77777777" w:rsidR="005211FF" w:rsidRPr="00AE5774" w:rsidRDefault="005211FF" w:rsidP="00022AF0">
      <w:pPr>
        <w:pStyle w:val="BodyTextIndent"/>
        <w:spacing w:before="80" w:after="80"/>
        <w:ind w:firstLine="567"/>
        <w:rPr>
          <w:rFonts w:ascii="Times New Roman" w:hAnsi="Times New Roman"/>
          <w:szCs w:val="28"/>
        </w:rPr>
      </w:pPr>
      <w:r w:rsidRPr="00AE5774">
        <w:rPr>
          <w:rStyle w:val="PlaceholderText"/>
          <w:rFonts w:ascii="Times New Roman" w:hAnsi="Times New Roman"/>
          <w:color w:val="auto"/>
        </w:rPr>
        <w:t>-</w:t>
      </w:r>
      <w:r w:rsidRPr="00AE5774">
        <w:rPr>
          <w:rFonts w:ascii="Times New Roman" w:hAnsi="Times New Roman"/>
          <w:bCs/>
          <w:lang w:val="it-IT"/>
        </w:rPr>
        <w:t xml:space="preserve"> Không đăng ký: </w:t>
      </w:r>
      <w:sdt>
        <w:sdtPr>
          <w:rPr>
            <w:rFonts w:ascii="Times New Roman" w:hAnsi="Times New Roman"/>
            <w:bCs/>
            <w:lang w:val="pt-BR"/>
          </w:rPr>
          <w:id w:val="-151422045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pt-BR"/>
        </w:rPr>
        <w:t xml:space="preserve">. </w:t>
      </w:r>
      <w:r w:rsidRPr="00AE5774">
        <w:rPr>
          <w:rFonts w:ascii="Times New Roman" w:hAnsi="Times New Roman"/>
          <w:szCs w:val="28"/>
        </w:rPr>
        <w:t xml:space="preserve">Lý do: </w:t>
      </w:r>
      <w:sdt>
        <w:sdtPr>
          <w:rPr>
            <w:rFonts w:ascii="Times New Roman" w:hAnsi="Times New Roman"/>
            <w:szCs w:val="28"/>
          </w:rPr>
          <w:id w:val="-445157654"/>
          <w:showingPlcHdr/>
        </w:sdtPr>
        <w:sdtEndPr/>
        <w:sdtContent>
          <w:r w:rsidRPr="00AE5774">
            <w:rPr>
              <w:rFonts w:ascii="Times New Roman" w:hAnsi="Times New Roman"/>
              <w:szCs w:val="28"/>
            </w:rPr>
            <w:t>…</w:t>
          </w:r>
        </w:sdtContent>
      </w:sdt>
    </w:p>
    <w:p w14:paraId="65E01C39" w14:textId="6E03D741"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Thành lập hội đồng tuyển sinh</w:t>
      </w:r>
    </w:p>
    <w:p w14:paraId="61A798B6" w14:textId="1720BFD4" w:rsidR="005211FF" w:rsidRPr="00AE5774" w:rsidRDefault="005211FF" w:rsidP="00022AF0">
      <w:pPr>
        <w:pStyle w:val="BodyTextIndent"/>
        <w:spacing w:before="80" w:after="80"/>
        <w:ind w:firstLine="567"/>
        <w:rPr>
          <w:rFonts w:ascii="Times New Roman" w:hAnsi="Times New Roman"/>
          <w:bCs/>
          <w:lang w:val="it-IT"/>
        </w:rPr>
      </w:pPr>
      <w:r w:rsidRPr="00AE5774">
        <w:rPr>
          <w:rFonts w:ascii="Times New Roman" w:hAnsi="Times New Roman"/>
          <w:bCs/>
          <w:lang w:val="it-IT"/>
        </w:rPr>
        <w:t>- Có thành lập</w:t>
      </w:r>
      <w:r w:rsidRPr="00AE5774">
        <w:rPr>
          <w:rFonts w:ascii="Times New Roman" w:hAnsi="Times New Roman"/>
          <w:bCs/>
          <w:lang w:val="pt-BR"/>
        </w:rPr>
        <w:t xml:space="preserve"> </w:t>
      </w:r>
      <w:sdt>
        <w:sdtPr>
          <w:rPr>
            <w:rFonts w:ascii="Times New Roman" w:hAnsi="Times New Roman"/>
            <w:bCs/>
            <w:lang w:val="pt-BR"/>
          </w:rPr>
          <w:id w:val="1336724346"/>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006E7221" w:rsidRPr="00AE5774">
        <w:rPr>
          <w:rFonts w:ascii="Times New Roman" w:hAnsi="Times New Roman"/>
          <w:bCs/>
          <w:lang w:val="it-IT"/>
        </w:rPr>
        <w:t xml:space="preserve"> </w:t>
      </w:r>
      <w:r w:rsidRPr="00AE5774">
        <w:rPr>
          <w:rFonts w:ascii="Times New Roman" w:hAnsi="Times New Roman"/>
          <w:bCs/>
          <w:lang w:val="it-IT"/>
        </w:rPr>
        <w:t xml:space="preserve"> </w:t>
      </w:r>
      <w:sdt>
        <w:sdtPr>
          <w:rPr>
            <w:rFonts w:ascii="Times New Roman" w:hAnsi="Times New Roman"/>
            <w:szCs w:val="28"/>
          </w:rPr>
          <w:alias w:val="số, ký hiệu, ngày, tháng, năm"/>
          <w:tag w:val="số, ký hiệu, ngày, tháng, năm"/>
          <w:id w:val="2022273303"/>
        </w:sdtPr>
        <w:sdtEndPr/>
        <w:sdtContent>
          <w:sdt>
            <w:sdtPr>
              <w:rPr>
                <w:rFonts w:ascii="Times New Roman" w:hAnsi="Times New Roman"/>
                <w:szCs w:val="28"/>
              </w:rPr>
              <w:alias w:val="số, ký hiệu, ngày, tháng, năm"/>
              <w:tag w:val="số, ký hiệu, ngày, tháng, năm"/>
              <w:id w:val="846370860"/>
            </w:sdtPr>
            <w:sdtEndPr/>
            <w:sdtContent>
              <w:r w:rsidR="00235235" w:rsidRPr="00AE5774">
                <w:rPr>
                  <w:rFonts w:ascii="Times New Roman" w:hAnsi="Times New Roman"/>
                  <w:szCs w:val="28"/>
                  <w:lang w:val="it-IT"/>
                </w:rPr>
                <w:t xml:space="preserve">Quyết định số 96/QĐ-LTT-ĐT ngày 10 tháng 02 năm 2020 của Trường Cao đẳng Lý Tự Trọng Thành phố Hồ Chí Minh về việc </w:t>
              </w:r>
              <w:r w:rsidR="00235235" w:rsidRPr="00AE5774">
                <w:rPr>
                  <w:rStyle w:val="PlaceholderText"/>
                  <w:rFonts w:ascii="Times New Roman" w:hAnsi="Times New Roman"/>
                  <w:color w:val="auto"/>
                  <w:lang w:val="it-IT"/>
                </w:rPr>
                <w:t>thành lập Hội đồng tuyển sinh năm 2020</w:t>
              </w:r>
              <w:r w:rsidR="00235235" w:rsidRPr="00AE5774">
                <w:rPr>
                  <w:rFonts w:ascii="Times New Roman" w:hAnsi="Times New Roman"/>
                  <w:szCs w:val="28"/>
                  <w:lang w:val="it-IT"/>
                </w:rPr>
                <w:t>.</w:t>
              </w:r>
            </w:sdtContent>
          </w:sdt>
        </w:sdtContent>
      </w:sdt>
      <w:r w:rsidR="00235235" w:rsidRPr="00AE5774">
        <w:rPr>
          <w:rStyle w:val="PlaceholderText"/>
          <w:rFonts w:ascii="Times New Roman" w:hAnsi="Times New Roman"/>
          <w:color w:val="auto"/>
          <w:lang w:val="it-IT"/>
        </w:rPr>
        <w:t xml:space="preserve"> </w:t>
      </w:r>
    </w:p>
    <w:p w14:paraId="759A6E6F" w14:textId="77777777" w:rsidR="005211FF" w:rsidRPr="00AE5774" w:rsidRDefault="005211FF"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xml:space="preserve">- Không thành lập: </w:t>
      </w:r>
      <w:sdt>
        <w:sdtPr>
          <w:rPr>
            <w:rFonts w:ascii="Times New Roman" w:hAnsi="Times New Roman"/>
            <w:bCs/>
            <w:lang w:val="pt-BR"/>
          </w:rPr>
          <w:id w:val="-91980087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pt-BR"/>
        </w:rPr>
        <w:t xml:space="preserve">. </w:t>
      </w:r>
      <w:r w:rsidRPr="00AE5774">
        <w:rPr>
          <w:rFonts w:ascii="Times New Roman" w:hAnsi="Times New Roman"/>
          <w:szCs w:val="28"/>
        </w:rPr>
        <w:t xml:space="preserve">Lý do: </w:t>
      </w:r>
      <w:sdt>
        <w:sdtPr>
          <w:rPr>
            <w:rFonts w:ascii="Times New Roman" w:hAnsi="Times New Roman"/>
            <w:szCs w:val="28"/>
          </w:rPr>
          <w:id w:val="-78524368"/>
          <w:showingPlcHdr/>
        </w:sdtPr>
        <w:sdtEndPr/>
        <w:sdtContent>
          <w:r w:rsidRPr="00AE5774">
            <w:rPr>
              <w:rFonts w:ascii="Times New Roman" w:hAnsi="Times New Roman"/>
              <w:szCs w:val="28"/>
            </w:rPr>
            <w:t>…</w:t>
          </w:r>
        </w:sdtContent>
      </w:sdt>
    </w:p>
    <w:p w14:paraId="408B7CE1" w14:textId="07920FA5"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Thông báo tuyển sinh</w:t>
      </w:r>
    </w:p>
    <w:p w14:paraId="42429470" w14:textId="1C0088AD" w:rsidR="005211FF" w:rsidRPr="00AE5774" w:rsidRDefault="005211FF" w:rsidP="00022AF0">
      <w:pPr>
        <w:pStyle w:val="BodyTextIndent"/>
        <w:spacing w:before="80" w:after="80"/>
        <w:ind w:firstLine="567"/>
        <w:rPr>
          <w:rFonts w:ascii="Times New Roman" w:hAnsi="Times New Roman"/>
          <w:szCs w:val="28"/>
          <w:lang w:val="it-IT"/>
        </w:rPr>
      </w:pPr>
      <w:r w:rsidRPr="00AE5774">
        <w:rPr>
          <w:rFonts w:ascii="Times New Roman" w:hAnsi="Times New Roman"/>
          <w:bCs/>
          <w:lang w:val="it-IT"/>
        </w:rPr>
        <w:t xml:space="preserve">- Có ban hành:  </w:t>
      </w:r>
      <w:sdt>
        <w:sdtPr>
          <w:rPr>
            <w:rFonts w:ascii="Times New Roman" w:hAnsi="Times New Roman"/>
            <w:bCs/>
            <w:lang w:val="pt-BR"/>
          </w:rPr>
          <w:id w:val="93101872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it-IT"/>
        </w:rPr>
        <w:t xml:space="preserve"> </w:t>
      </w:r>
      <w:sdt>
        <w:sdtPr>
          <w:rPr>
            <w:rFonts w:ascii="Times New Roman" w:hAnsi="Times New Roman"/>
            <w:szCs w:val="28"/>
          </w:rPr>
          <w:alias w:val="số, ký hiệu, ngày, tháng, năm"/>
          <w:tag w:val="số, ký hiệu, ngày, tháng, năm"/>
          <w:id w:val="998930577"/>
        </w:sdtPr>
        <w:sdtEndPr/>
        <w:sdtContent>
          <w:sdt>
            <w:sdtPr>
              <w:rPr>
                <w:rFonts w:ascii="Times New Roman" w:hAnsi="Times New Roman"/>
                <w:szCs w:val="28"/>
              </w:rPr>
              <w:alias w:val="số, ký hiệu, ngày, tháng, năm"/>
              <w:tag w:val="số, ký hiệu, ngày, tháng, năm"/>
              <w:id w:val="-1212110909"/>
            </w:sdtPr>
            <w:sdtEndPr/>
            <w:sdtContent>
              <w:r w:rsidR="006E7221" w:rsidRPr="00AE5774">
                <w:rPr>
                  <w:rFonts w:ascii="Times New Roman" w:hAnsi="Times New Roman"/>
                  <w:bCs/>
                  <w:lang w:val="it-IT"/>
                </w:rPr>
                <w:t xml:space="preserve">Thông báo số 166/TB-LTT-ĐT ngày 02 tháng 3 năm 2020 của </w:t>
              </w:r>
              <w:r w:rsidR="006E7221" w:rsidRPr="00AE5774">
                <w:rPr>
                  <w:rFonts w:ascii="Times New Roman" w:hAnsi="Times New Roman"/>
                  <w:szCs w:val="28"/>
                  <w:lang w:val="it-IT"/>
                </w:rPr>
                <w:t>Trường Cao đẳng Lý Tự Trọng Thành phố Hồ Chí Minh về</w:t>
              </w:r>
              <w:r w:rsidR="006E7221" w:rsidRPr="00AE5774">
                <w:rPr>
                  <w:rStyle w:val="PlaceholderText"/>
                  <w:rFonts w:ascii="Times New Roman" w:hAnsi="Times New Roman"/>
                  <w:color w:val="auto"/>
                  <w:lang w:val="it-IT"/>
                </w:rPr>
                <w:t xml:space="preserve"> việc Tuyển sinh năm 2020.</w:t>
              </w:r>
            </w:sdtContent>
          </w:sdt>
        </w:sdtContent>
      </w:sdt>
    </w:p>
    <w:p w14:paraId="0F455838" w14:textId="77777777" w:rsidR="005211FF" w:rsidRPr="00AE5774" w:rsidRDefault="005211FF"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Không ban hành</w:t>
      </w:r>
      <w:r w:rsidRPr="00AE5774">
        <w:rPr>
          <w:rFonts w:ascii="Times New Roman" w:hAnsi="Times New Roman"/>
          <w:bCs/>
          <w:lang w:val="pt-BR"/>
        </w:rPr>
        <w:t xml:space="preserve"> </w:t>
      </w:r>
      <w:sdt>
        <w:sdtPr>
          <w:rPr>
            <w:rFonts w:ascii="Times New Roman" w:hAnsi="Times New Roman"/>
            <w:bCs/>
            <w:lang w:val="pt-BR"/>
          </w:rPr>
          <w:id w:val="126242013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pt-BR"/>
        </w:rPr>
        <w:t xml:space="preserve">. </w:t>
      </w:r>
      <w:r w:rsidRPr="00AE5774">
        <w:rPr>
          <w:rFonts w:ascii="Times New Roman" w:hAnsi="Times New Roman"/>
          <w:szCs w:val="28"/>
        </w:rPr>
        <w:t xml:space="preserve">Lý do: </w:t>
      </w:r>
      <w:sdt>
        <w:sdtPr>
          <w:rPr>
            <w:rFonts w:ascii="Times New Roman" w:hAnsi="Times New Roman"/>
            <w:szCs w:val="28"/>
          </w:rPr>
          <w:id w:val="-1392271141"/>
          <w:showingPlcHdr/>
        </w:sdtPr>
        <w:sdtEndPr/>
        <w:sdtContent>
          <w:r w:rsidRPr="00AE5774">
            <w:rPr>
              <w:rFonts w:ascii="Times New Roman" w:hAnsi="Times New Roman"/>
              <w:szCs w:val="28"/>
            </w:rPr>
            <w:t>…</w:t>
          </w:r>
        </w:sdtContent>
      </w:sdt>
    </w:p>
    <w:p w14:paraId="7256136A" w14:textId="059EA37F" w:rsidR="005211FF" w:rsidRPr="00AE5774" w:rsidRDefault="005211FF" w:rsidP="00376E95">
      <w:pPr>
        <w:pStyle w:val="BodyTextIndent"/>
        <w:numPr>
          <w:ilvl w:val="1"/>
          <w:numId w:val="6"/>
        </w:numPr>
        <w:tabs>
          <w:tab w:val="left" w:pos="993"/>
        </w:tabs>
        <w:spacing w:before="80" w:after="80"/>
        <w:ind w:left="0" w:firstLine="567"/>
        <w:rPr>
          <w:bCs/>
          <w:i/>
          <w:lang w:val="it-IT"/>
        </w:rPr>
      </w:pPr>
      <w:r w:rsidRPr="00AE5774">
        <w:rPr>
          <w:bCs/>
          <w:i/>
          <w:lang w:val="it-IT"/>
        </w:rPr>
        <w:t xml:space="preserve"> </w:t>
      </w:r>
      <w:r w:rsidRPr="00AE5774">
        <w:rPr>
          <w:rFonts w:ascii="Times New Roman" w:hAnsi="Times New Roman"/>
          <w:b/>
          <w:bCs/>
          <w:lang w:val="it-IT"/>
        </w:rPr>
        <w:t>Phê duyệt kết quả tuyển sinh</w:t>
      </w:r>
    </w:p>
    <w:p w14:paraId="6B33B6C0" w14:textId="19F52549" w:rsidR="005211FF" w:rsidRPr="00AE5774" w:rsidRDefault="005211FF" w:rsidP="00022AF0">
      <w:pPr>
        <w:pStyle w:val="BodyTextIndent"/>
        <w:spacing w:before="80" w:after="80"/>
        <w:ind w:firstLine="567"/>
        <w:rPr>
          <w:rFonts w:ascii="Times New Roman" w:hAnsi="Times New Roman"/>
          <w:bCs/>
          <w:lang w:val="it-IT"/>
        </w:rPr>
      </w:pPr>
      <w:r w:rsidRPr="00AE5774">
        <w:rPr>
          <w:rFonts w:ascii="Times New Roman" w:hAnsi="Times New Roman"/>
          <w:bCs/>
          <w:lang w:val="it-IT"/>
        </w:rPr>
        <w:t>- Có phê duyệt</w:t>
      </w:r>
      <w:r w:rsidRPr="00AE5774">
        <w:rPr>
          <w:rFonts w:ascii="Times New Roman" w:hAnsi="Times New Roman"/>
          <w:bCs/>
          <w:lang w:val="pt-BR"/>
        </w:rPr>
        <w:t xml:space="preserve"> </w:t>
      </w:r>
      <w:sdt>
        <w:sdtPr>
          <w:rPr>
            <w:rFonts w:ascii="Times New Roman" w:hAnsi="Times New Roman"/>
            <w:bCs/>
            <w:lang w:val="pt-BR"/>
          </w:rPr>
          <w:id w:val="126111188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it-IT"/>
        </w:rPr>
        <w:t xml:space="preserve"> </w:t>
      </w:r>
      <w:sdt>
        <w:sdtPr>
          <w:rPr>
            <w:rFonts w:ascii="Times New Roman" w:hAnsi="Times New Roman"/>
            <w:szCs w:val="28"/>
          </w:rPr>
          <w:alias w:val="số, ký hiệu, ngày, tháng, năm"/>
          <w:tag w:val="số, ký hiệu, ngày, tháng, năm"/>
          <w:id w:val="-1252653352"/>
        </w:sdtPr>
        <w:sdtEndPr/>
        <w:sdtContent>
          <w:sdt>
            <w:sdtPr>
              <w:rPr>
                <w:rFonts w:ascii="Times New Roman" w:hAnsi="Times New Roman"/>
                <w:szCs w:val="28"/>
              </w:rPr>
              <w:alias w:val="số, ký hiệu, ngày, tháng, năm"/>
              <w:tag w:val="số, ký hiệu, ngày, tháng, năm"/>
              <w:id w:val="-656531415"/>
            </w:sdtPr>
            <w:sdtEndPr/>
            <w:sdtContent>
              <w:r w:rsidR="000D04D8" w:rsidRPr="00AE5774">
                <w:rPr>
                  <w:rFonts w:ascii="Times New Roman" w:hAnsi="Times New Roman"/>
                  <w:szCs w:val="28"/>
                  <w:lang w:val="it-IT"/>
                </w:rPr>
                <w:t>Quyết định số 1205/QĐ-LTT-ĐT ngày 23 tháng 10 năm 2020 của Trường Cao đẳng Lý Tự Trọng Thành phố Hồ Chí Minh về việc sinh viên trúng tuyển nhập học trung cấp; cao đẳng chính quy hệ 4 năm khóa 2020 và Quyết định số 1390/QĐ-LTT-ĐT ngày 25 tháng 11 năm 2020 của Trường Cao đẳng Lý Tự Trọng Thành phố Hồ Chí Minh về việc sinh viên trúng tuyển nhập học cao đẳng chính quy khóa 2020</w:t>
              </w:r>
              <w:r w:rsidR="000D04D8" w:rsidRPr="00AE5774">
                <w:rPr>
                  <w:rStyle w:val="PlaceholderText"/>
                  <w:rFonts w:ascii="Times New Roman" w:hAnsi="Times New Roman"/>
                  <w:color w:val="auto"/>
                  <w:lang w:val="it-IT"/>
                </w:rPr>
                <w:t>.</w:t>
              </w:r>
            </w:sdtContent>
          </w:sdt>
        </w:sdtContent>
      </w:sdt>
    </w:p>
    <w:p w14:paraId="39F6DD82" w14:textId="77777777" w:rsidR="005211FF" w:rsidRPr="00AE5774" w:rsidRDefault="005211FF"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xml:space="preserve">- Không phê duyệt: </w:t>
      </w:r>
      <w:sdt>
        <w:sdtPr>
          <w:rPr>
            <w:rFonts w:ascii="Times New Roman" w:hAnsi="Times New Roman"/>
            <w:bCs/>
            <w:lang w:val="pt-BR"/>
          </w:rPr>
          <w:id w:val="-115698908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pt-BR"/>
        </w:rPr>
        <w:t xml:space="preserve">. </w:t>
      </w:r>
      <w:r w:rsidRPr="00AE5774">
        <w:rPr>
          <w:rFonts w:ascii="Times New Roman" w:hAnsi="Times New Roman"/>
          <w:szCs w:val="28"/>
        </w:rPr>
        <w:t xml:space="preserve">Lý do: </w:t>
      </w:r>
      <w:sdt>
        <w:sdtPr>
          <w:rPr>
            <w:rFonts w:ascii="Times New Roman" w:hAnsi="Times New Roman"/>
            <w:szCs w:val="28"/>
          </w:rPr>
          <w:id w:val="1445733437"/>
          <w:showingPlcHdr/>
        </w:sdtPr>
        <w:sdtEndPr/>
        <w:sdtContent>
          <w:r w:rsidRPr="00AE5774">
            <w:rPr>
              <w:rFonts w:ascii="Times New Roman" w:hAnsi="Times New Roman"/>
              <w:szCs w:val="28"/>
            </w:rPr>
            <w:t>…</w:t>
          </w:r>
        </w:sdtContent>
      </w:sdt>
    </w:p>
    <w:p w14:paraId="4E9CA482" w14:textId="45098A2A"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spacing w:val="-6"/>
          <w:lang w:val="it-IT"/>
        </w:rPr>
      </w:pPr>
      <w:r w:rsidRPr="00AE5774">
        <w:rPr>
          <w:rFonts w:ascii="Times New Roman" w:hAnsi="Times New Roman"/>
          <w:b/>
          <w:bCs/>
          <w:lang w:val="it-IT"/>
        </w:rPr>
        <w:t xml:space="preserve"> </w:t>
      </w:r>
      <w:r w:rsidRPr="00AE5774">
        <w:rPr>
          <w:rFonts w:ascii="Times New Roman" w:hAnsi="Times New Roman"/>
          <w:b/>
          <w:bCs/>
          <w:spacing w:val="-6"/>
          <w:lang w:val="it-IT"/>
        </w:rPr>
        <w:t>Về hồ sơ tuyển sinh của người học trình độ cao đẳng, trình độ trung cấp</w:t>
      </w:r>
    </w:p>
    <w:p w14:paraId="6A5FF8B9" w14:textId="77777777" w:rsidR="005211FF" w:rsidRPr="00AE5774" w:rsidRDefault="005211FF" w:rsidP="00022AF0">
      <w:pPr>
        <w:spacing w:before="80" w:after="80"/>
        <w:ind w:firstLine="567"/>
        <w:jc w:val="both"/>
        <w:rPr>
          <w:bCs/>
          <w:lang w:val="pt-BR"/>
        </w:rPr>
      </w:pPr>
      <w:r w:rsidRPr="00AE5774">
        <w:rPr>
          <w:bCs/>
          <w:lang w:val="it-IT"/>
        </w:rPr>
        <w:t xml:space="preserve">- Có đủ hồ sơ của người học: </w:t>
      </w:r>
      <w:sdt>
        <w:sdtPr>
          <w:rPr>
            <w:bCs/>
            <w:lang w:val="pt-BR"/>
          </w:rPr>
          <w:id w:val="-186126847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7ED5C7D1" w14:textId="77777777" w:rsidR="005211FF" w:rsidRPr="00AE5774" w:rsidRDefault="005211FF" w:rsidP="00022AF0">
      <w:pPr>
        <w:spacing w:before="80" w:after="80"/>
        <w:ind w:firstLine="567"/>
        <w:jc w:val="both"/>
      </w:pPr>
      <w:r w:rsidRPr="00AE5774">
        <w:rPr>
          <w:bCs/>
          <w:lang w:val="it-IT"/>
        </w:rPr>
        <w:t>- Không đủ hồ sơ của người học</w:t>
      </w:r>
      <w:r w:rsidRPr="00AE5774">
        <w:rPr>
          <w:bCs/>
          <w:lang w:val="pt-BR"/>
        </w:rPr>
        <w:t xml:space="preserve"> </w:t>
      </w:r>
      <w:sdt>
        <w:sdtPr>
          <w:rPr>
            <w:bCs/>
            <w:lang w:val="pt-BR"/>
          </w:rPr>
          <w:id w:val="-140050313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452706806"/>
          <w:showingPlcHdr/>
        </w:sdtPr>
        <w:sdtEndPr/>
        <w:sdtContent>
          <w:r w:rsidRPr="00AE5774">
            <w:t>…</w:t>
          </w:r>
        </w:sdtContent>
      </w:sdt>
    </w:p>
    <w:p w14:paraId="6A5F8B5E" w14:textId="32DEC4C6" w:rsidR="005211FF" w:rsidRPr="00AE5774" w:rsidRDefault="005211F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Kết quả tuyển sinh</w:t>
      </w:r>
      <w:r w:rsidR="00882AEC">
        <w:rPr>
          <w:rFonts w:ascii="Times New Roman" w:hAnsi="Times New Roman"/>
          <w:b/>
          <w:bCs/>
          <w:lang w:val="it-IT"/>
        </w:rPr>
        <w:t xml:space="preserve">   </w:t>
      </w:r>
      <w:r w:rsidR="00882AEC" w:rsidRPr="00882AEC">
        <w:rPr>
          <w:rFonts w:ascii="Times New Roman" w:hAnsi="Times New Roman"/>
          <w:b/>
          <w:bCs/>
          <w:color w:val="FF0000"/>
          <w:lang w:val="it-IT"/>
        </w:rPr>
        <w:t>Misa, Vượng, TTĐT LTT</w:t>
      </w:r>
    </w:p>
    <w:p w14:paraId="6E728B4F" w14:textId="76AAD98C" w:rsidR="005211FF" w:rsidRPr="00AE5774" w:rsidRDefault="00C47421" w:rsidP="00022AF0">
      <w:pPr>
        <w:spacing w:before="80" w:after="80"/>
        <w:ind w:firstLine="567"/>
        <w:jc w:val="both"/>
        <w:rPr>
          <w:bCs/>
          <w:lang w:val="it-IT"/>
        </w:rPr>
      </w:pPr>
      <w:r w:rsidRPr="00AE5774">
        <w:rPr>
          <w:bCs/>
          <w:lang w:val="it-IT"/>
        </w:rPr>
        <w:t xml:space="preserve">Kết quả tuyển sinh đào tạo cao đẳng, trung cấp so với chỉ tiêu tuyển sinh/năm được cấp trong giấy chứng nhận đăng ký hoạt động giáo dục nghề nghiệp: </w:t>
      </w:r>
      <w:sdt>
        <w:sdtPr>
          <w:id w:val="-1271088260"/>
        </w:sdtPr>
        <w:sdtEndPr/>
        <w:sdtContent>
          <w:r w:rsidRPr="00AE5774">
            <w:rPr>
              <w:bCs/>
              <w:lang w:val="it-IT"/>
            </w:rPr>
            <w:t>7.819/8.505</w:t>
          </w:r>
        </w:sdtContent>
      </w:sdt>
      <w:r w:rsidRPr="00AE5774">
        <w:rPr>
          <w:bCs/>
          <w:lang w:val="it-IT"/>
        </w:rPr>
        <w:t xml:space="preserve"> </w:t>
      </w:r>
    </w:p>
    <w:p w14:paraId="3B5740B3" w14:textId="06362D00" w:rsidR="005211FF" w:rsidRPr="00AE5774" w:rsidRDefault="00C47421" w:rsidP="000708D9">
      <w:pPr>
        <w:spacing w:before="60" w:after="60"/>
        <w:ind w:firstLine="567"/>
        <w:jc w:val="both"/>
        <w:rPr>
          <w:bCs/>
          <w:lang w:val="it-IT"/>
        </w:rPr>
      </w:pPr>
      <w:r w:rsidRPr="00AE5774">
        <w:rPr>
          <w:bCs/>
          <w:lang w:val="it-IT"/>
        </w:rPr>
        <w:lastRenderedPageBreak/>
        <w:t>Tổng số tuyển sinh đào tạo cao đẳng, trung cấp và đào tạo dưới 03 tháng</w:t>
      </w:r>
      <w:r w:rsidRPr="00AE5774">
        <w:rPr>
          <w:lang w:val="it-IT"/>
        </w:rPr>
        <w:t xml:space="preserve"> 10.546 </w:t>
      </w:r>
      <w:r w:rsidRPr="00AE5774">
        <w:rPr>
          <w:bCs/>
          <w:lang w:val="it-IT"/>
        </w:rPr>
        <w:t>người học (trình độ cao đẳng:</w:t>
      </w:r>
      <w:r w:rsidRPr="00AE5774">
        <w:rPr>
          <w:lang w:val="it-IT"/>
        </w:rPr>
        <w:t xml:space="preserve"> 4.136 </w:t>
      </w:r>
      <w:r w:rsidRPr="00AE5774">
        <w:rPr>
          <w:bCs/>
          <w:lang w:val="it-IT"/>
        </w:rPr>
        <w:t>sinh viên; trình độ trung cấp:</w:t>
      </w:r>
      <w:r w:rsidRPr="00AE5774">
        <w:rPr>
          <w:lang w:val="it-IT"/>
        </w:rPr>
        <w:t xml:space="preserve"> 3.683 </w:t>
      </w:r>
      <w:r w:rsidRPr="00AE5774">
        <w:rPr>
          <w:bCs/>
          <w:lang w:val="it-IT"/>
        </w:rPr>
        <w:t>sinh viên; trình độ sơ cấp: 0 học sinh, đào tạo dưới 03 tháng:</w:t>
      </w:r>
      <w:r w:rsidRPr="00AE5774">
        <w:rPr>
          <w:lang w:val="it-IT"/>
        </w:rPr>
        <w:t xml:space="preserve"> 2.727 </w:t>
      </w:r>
      <w:r w:rsidRPr="00AE5774">
        <w:rPr>
          <w:bCs/>
          <w:lang w:val="it-IT"/>
        </w:rPr>
        <w:t>học viên).</w:t>
      </w:r>
    </w:p>
    <w:p w14:paraId="196994F6" w14:textId="77777777" w:rsidR="00C47421" w:rsidRPr="00AE5774" w:rsidRDefault="00C47421" w:rsidP="000708D9">
      <w:pPr>
        <w:spacing w:before="60" w:after="60"/>
        <w:ind w:firstLine="567"/>
        <w:jc w:val="both"/>
        <w:rPr>
          <w:bCs/>
          <w:lang w:val="it-IT"/>
        </w:rPr>
      </w:pPr>
      <w:r w:rsidRPr="00AE5774">
        <w:rPr>
          <w:bCs/>
          <w:lang w:val="it-IT"/>
        </w:rPr>
        <w:t xml:space="preserve">- Số ngành, nghề tuyển sinh đạt từ 0,1% đến dưới 20%: </w:t>
      </w:r>
      <w:r w:rsidRPr="00AE5774">
        <w:rPr>
          <w:lang w:val="it-IT"/>
        </w:rPr>
        <w:t xml:space="preserve">21 </w:t>
      </w:r>
      <w:r w:rsidRPr="00AE5774">
        <w:rPr>
          <w:bCs/>
          <w:lang w:val="it-IT"/>
        </w:rPr>
        <w:t>ngành, nghề (trình độ cao đẳng:</w:t>
      </w:r>
      <w:r w:rsidRPr="00AE5774">
        <w:rPr>
          <w:lang w:val="it-IT"/>
        </w:rPr>
        <w:t xml:space="preserve"> 11 </w:t>
      </w:r>
      <w:r w:rsidRPr="00AE5774">
        <w:rPr>
          <w:bCs/>
          <w:lang w:val="it-IT"/>
        </w:rPr>
        <w:t>ngành, nghề; trình độ trung cấp:</w:t>
      </w:r>
      <w:r w:rsidRPr="00AE5774">
        <w:rPr>
          <w:lang w:val="it-IT"/>
        </w:rPr>
        <w:t xml:space="preserve"> 10</w:t>
      </w:r>
      <w:r w:rsidRPr="00AE5774">
        <w:rPr>
          <w:bCs/>
          <w:lang w:val="it-IT"/>
        </w:rPr>
        <w:t xml:space="preserve"> ngành, nghề; trình độ sơ cấp:</w:t>
      </w:r>
      <w:r w:rsidRPr="00AE5774">
        <w:rPr>
          <w:lang w:val="it-IT"/>
        </w:rPr>
        <w:t xml:space="preserve"> Trường chưa có tuyển sinh</w:t>
      </w:r>
      <w:r w:rsidRPr="00AE5774">
        <w:rPr>
          <w:bCs/>
          <w:lang w:val="it-IT"/>
        </w:rPr>
        <w:t>).</w:t>
      </w:r>
    </w:p>
    <w:p w14:paraId="028463D5" w14:textId="77777777" w:rsidR="00C47421" w:rsidRPr="00AE5774" w:rsidRDefault="00C47421" w:rsidP="000708D9">
      <w:pPr>
        <w:spacing w:before="60" w:after="60"/>
        <w:ind w:firstLine="567"/>
        <w:jc w:val="both"/>
        <w:rPr>
          <w:bCs/>
          <w:lang w:val="it-IT"/>
        </w:rPr>
      </w:pPr>
      <w:r w:rsidRPr="00AE5774">
        <w:rPr>
          <w:bCs/>
          <w:lang w:val="it-IT"/>
        </w:rPr>
        <w:t xml:space="preserve">- Số ngành, nghề tuyển sinh đạt từ 20% đến 50%: </w:t>
      </w:r>
      <w:r w:rsidRPr="00AE5774">
        <w:rPr>
          <w:lang w:val="it-IT"/>
        </w:rPr>
        <w:t xml:space="preserve">12 </w:t>
      </w:r>
      <w:r w:rsidRPr="00AE5774">
        <w:rPr>
          <w:bCs/>
          <w:lang w:val="it-IT"/>
        </w:rPr>
        <w:t xml:space="preserve">ngành, nghề (trình độ cao đẳng: </w:t>
      </w:r>
      <w:r w:rsidRPr="00AE5774">
        <w:rPr>
          <w:lang w:val="it-IT"/>
        </w:rPr>
        <w:t xml:space="preserve">09 </w:t>
      </w:r>
      <w:r w:rsidRPr="00AE5774">
        <w:rPr>
          <w:bCs/>
          <w:lang w:val="it-IT"/>
        </w:rPr>
        <w:t>ngành, nghề; trình độ trung cấp:</w:t>
      </w:r>
      <w:r w:rsidRPr="00AE5774">
        <w:rPr>
          <w:lang w:val="it-IT"/>
        </w:rPr>
        <w:t xml:space="preserve"> 03</w:t>
      </w:r>
      <w:r w:rsidRPr="00AE5774">
        <w:rPr>
          <w:bCs/>
          <w:lang w:val="it-IT"/>
        </w:rPr>
        <w:t xml:space="preserve"> ngành, nghề; trình độ sơ cấp:</w:t>
      </w:r>
      <w:r w:rsidRPr="00AE5774">
        <w:rPr>
          <w:lang w:val="it-IT"/>
        </w:rPr>
        <w:t xml:space="preserve"> Trường chưa có tuyển sinh</w:t>
      </w:r>
      <w:r w:rsidRPr="00AE5774">
        <w:rPr>
          <w:bCs/>
          <w:lang w:val="it-IT"/>
        </w:rPr>
        <w:t>).</w:t>
      </w:r>
    </w:p>
    <w:p w14:paraId="2BF69A47" w14:textId="77777777" w:rsidR="00C47421" w:rsidRPr="00AE5774" w:rsidRDefault="00C47421" w:rsidP="000708D9">
      <w:pPr>
        <w:spacing w:before="60" w:after="60"/>
        <w:ind w:firstLine="567"/>
        <w:jc w:val="both"/>
        <w:rPr>
          <w:bCs/>
          <w:lang w:val="it-IT"/>
        </w:rPr>
      </w:pPr>
      <w:r w:rsidRPr="00AE5774">
        <w:rPr>
          <w:bCs/>
          <w:lang w:val="it-IT"/>
        </w:rPr>
        <w:t xml:space="preserve">- Số ngành, nghề tuyển sinh đạt từ 51% đến 109%: </w:t>
      </w:r>
      <w:r w:rsidRPr="00AE5774">
        <w:rPr>
          <w:lang w:val="it-IT"/>
        </w:rPr>
        <w:t xml:space="preserve">33 </w:t>
      </w:r>
      <w:r w:rsidRPr="00AE5774">
        <w:rPr>
          <w:bCs/>
          <w:lang w:val="it-IT"/>
        </w:rPr>
        <w:t>ngành, nghề (trình độ cao đẳng:</w:t>
      </w:r>
      <w:r w:rsidRPr="00AE5774">
        <w:rPr>
          <w:lang w:val="it-IT"/>
        </w:rPr>
        <w:t xml:space="preserve"> 19 </w:t>
      </w:r>
      <w:r w:rsidRPr="00AE5774">
        <w:rPr>
          <w:bCs/>
          <w:lang w:val="it-IT"/>
        </w:rPr>
        <w:t>ngành, nghề; trình độ trung cấp:</w:t>
      </w:r>
      <w:r w:rsidRPr="00AE5774">
        <w:rPr>
          <w:lang w:val="it-IT"/>
        </w:rPr>
        <w:t xml:space="preserve"> 14</w:t>
      </w:r>
      <w:r w:rsidRPr="00AE5774">
        <w:rPr>
          <w:bCs/>
          <w:lang w:val="it-IT"/>
        </w:rPr>
        <w:t xml:space="preserve"> ngành, nghề; trình độ sơ cấp:</w:t>
      </w:r>
      <w:r w:rsidRPr="00AE5774">
        <w:rPr>
          <w:lang w:val="it-IT"/>
        </w:rPr>
        <w:t xml:space="preserve"> Trường chưa có tuyển sinh</w:t>
      </w:r>
      <w:r w:rsidRPr="00AE5774">
        <w:rPr>
          <w:bCs/>
          <w:lang w:val="it-IT"/>
        </w:rPr>
        <w:t>).</w:t>
      </w:r>
    </w:p>
    <w:p w14:paraId="3AC34BDD" w14:textId="2E895C9B" w:rsidR="005211FF" w:rsidRPr="00AE5774" w:rsidRDefault="00C47421" w:rsidP="000708D9">
      <w:pPr>
        <w:spacing w:before="60" w:after="60"/>
        <w:ind w:firstLine="567"/>
        <w:jc w:val="both"/>
        <w:rPr>
          <w:bCs/>
          <w:lang w:val="it-IT"/>
        </w:rPr>
      </w:pPr>
      <w:r w:rsidRPr="00AE5774">
        <w:rPr>
          <w:bCs/>
          <w:lang w:val="it-IT"/>
        </w:rPr>
        <w:t>- Số ngành, nghề tuyển sinh vượt từ 110% trở lên:</w:t>
      </w:r>
      <w:r w:rsidRPr="00AE5774">
        <w:rPr>
          <w:lang w:val="it-IT"/>
        </w:rPr>
        <w:t xml:space="preserve"> 20 </w:t>
      </w:r>
      <w:r w:rsidRPr="00AE5774">
        <w:rPr>
          <w:bCs/>
          <w:lang w:val="it-IT"/>
        </w:rPr>
        <w:t>ngành, nghề (trình độ cao đẳng:</w:t>
      </w:r>
      <w:r w:rsidRPr="00AE5774">
        <w:rPr>
          <w:lang w:val="it-IT"/>
        </w:rPr>
        <w:t xml:space="preserve"> 04 </w:t>
      </w:r>
      <w:r w:rsidRPr="00AE5774">
        <w:rPr>
          <w:bCs/>
          <w:lang w:val="it-IT"/>
        </w:rPr>
        <w:t>ngành, nghề; trình độ trung cấp:</w:t>
      </w:r>
      <w:r w:rsidRPr="00AE5774">
        <w:rPr>
          <w:lang w:val="it-IT"/>
        </w:rPr>
        <w:t xml:space="preserve"> 16 </w:t>
      </w:r>
      <w:r w:rsidRPr="00AE5774">
        <w:rPr>
          <w:bCs/>
          <w:lang w:val="it-IT"/>
        </w:rPr>
        <w:t>ngành, nghề; trình độ sơ cấp:</w:t>
      </w:r>
      <w:r w:rsidRPr="00AE5774">
        <w:rPr>
          <w:lang w:val="it-IT"/>
        </w:rPr>
        <w:t xml:space="preserve"> Trường chưa có tuyển sinh</w:t>
      </w:r>
      <w:r w:rsidRPr="00AE5774">
        <w:rPr>
          <w:bCs/>
          <w:lang w:val="it-IT"/>
        </w:rPr>
        <w:t>).</w:t>
      </w:r>
    </w:p>
    <w:p w14:paraId="71422956" w14:textId="48F50E50" w:rsidR="005211FF" w:rsidRPr="00AE5774" w:rsidRDefault="005211FF" w:rsidP="000708D9">
      <w:pPr>
        <w:spacing w:before="60" w:after="60"/>
        <w:ind w:firstLine="567"/>
        <w:jc w:val="both"/>
        <w:rPr>
          <w:lang w:val="it-IT"/>
        </w:rPr>
      </w:pPr>
      <w:r w:rsidRPr="00AE5774">
        <w:rPr>
          <w:bCs/>
          <w:lang w:val="it-IT"/>
        </w:rPr>
        <w:t>+ Đã lập hồ sơ đăng ký bổ sung HĐGDNN</w:t>
      </w:r>
      <w:r w:rsidRPr="00AE5774">
        <w:rPr>
          <w:bCs/>
          <w:lang w:val="pt-BR"/>
        </w:rPr>
        <w:t xml:space="preserve"> </w:t>
      </w:r>
      <w:sdt>
        <w:sdtPr>
          <w:rPr>
            <w:bCs/>
            <w:lang w:val="pt-BR"/>
          </w:rPr>
          <w:id w:val="1389072468"/>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;Văn bản </w:t>
      </w:r>
      <w:r w:rsidRPr="00AE5774">
        <w:rPr>
          <w:lang w:val="it-IT"/>
        </w:rPr>
        <w:t xml:space="preserve">số </w:t>
      </w:r>
      <w:sdt>
        <w:sdtPr>
          <w:alias w:val="số, ký hiệu, ngày, tháng, năm, trích yếu, cơ quan ban hành"/>
          <w:tag w:val="số, ký hiệu, ngày, tháng, năm"/>
          <w:id w:val="-1891558854"/>
        </w:sdtPr>
        <w:sdtEndPr/>
        <w:sdtContent>
          <w:r w:rsidR="00B13A7B" w:rsidRPr="00AE5774">
            <w:rPr>
              <w:lang w:val="it-IT"/>
            </w:rPr>
            <w:t xml:space="preserve">404/LTT-ĐKBSHĐ ngày 12 tháng 5 năm 2020 </w:t>
          </w:r>
          <w:r w:rsidR="00B13A7B" w:rsidRPr="00AE5774">
            <w:rPr>
              <w:rStyle w:val="PlaceholderText"/>
              <w:color w:val="auto"/>
              <w:lang w:val="it-IT"/>
            </w:rPr>
            <w:t>của Trường Cao đẳng Lý Tự Trọng Thành phố Hồ Chí Minh.</w:t>
          </w:r>
        </w:sdtContent>
      </w:sdt>
      <w:r w:rsidR="00B13A7B" w:rsidRPr="00AE5774">
        <w:rPr>
          <w:rStyle w:val="PlaceholderText"/>
          <w:color w:val="auto"/>
          <w:lang w:val="it-IT"/>
        </w:rPr>
        <w:t xml:space="preserve"> </w:t>
      </w:r>
    </w:p>
    <w:p w14:paraId="1238B019" w14:textId="77777777" w:rsidR="005211FF" w:rsidRPr="00AE5774" w:rsidRDefault="005211FF" w:rsidP="000708D9">
      <w:pPr>
        <w:spacing w:before="60" w:after="60"/>
        <w:ind w:firstLine="567"/>
        <w:jc w:val="both"/>
      </w:pPr>
      <w:r w:rsidRPr="00AE5774">
        <w:rPr>
          <w:bCs/>
          <w:lang w:val="it-IT"/>
        </w:rPr>
        <w:t>+ Chưa lập hồ sơ đăng ký bổ sung HĐGDNN</w:t>
      </w:r>
      <w:r w:rsidRPr="00AE5774">
        <w:rPr>
          <w:bCs/>
          <w:lang w:val="pt-BR"/>
        </w:rPr>
        <w:t xml:space="preserve"> </w:t>
      </w:r>
      <w:sdt>
        <w:sdtPr>
          <w:rPr>
            <w:bCs/>
            <w:lang w:val="pt-BR"/>
          </w:rPr>
          <w:id w:val="131854144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2074499381"/>
          <w:showingPlcHdr/>
        </w:sdtPr>
        <w:sdtEndPr/>
        <w:sdtContent>
          <w:r w:rsidRPr="00AE5774">
            <w:t>…</w:t>
          </w:r>
        </w:sdtContent>
      </w:sdt>
    </w:p>
    <w:p w14:paraId="23C8591E" w14:textId="7A0AD444" w:rsidR="005211FF" w:rsidRPr="00AE5774" w:rsidRDefault="005211FF" w:rsidP="000708D9">
      <w:pPr>
        <w:pStyle w:val="BodyTextIndent"/>
        <w:numPr>
          <w:ilvl w:val="1"/>
          <w:numId w:val="6"/>
        </w:numPr>
        <w:tabs>
          <w:tab w:val="left" w:pos="993"/>
        </w:tabs>
        <w:spacing w:before="60" w:after="60"/>
        <w:ind w:left="0" w:firstLine="567"/>
        <w:rPr>
          <w:rFonts w:ascii="Times New Roman" w:hAnsi="Times New Roman"/>
          <w:b/>
          <w:bCs/>
          <w:lang w:val="it-IT"/>
        </w:rPr>
      </w:pPr>
      <w:r w:rsidRPr="00AE5774">
        <w:rPr>
          <w:rFonts w:ascii="Times New Roman" w:hAnsi="Times New Roman"/>
          <w:b/>
          <w:bCs/>
          <w:lang w:val="it-IT"/>
        </w:rPr>
        <w:t xml:space="preserve"> Ngành, nghề tuyển sinh</w:t>
      </w:r>
    </w:p>
    <w:p w14:paraId="580FA9EA" w14:textId="263EE80C" w:rsidR="005211FF" w:rsidRPr="00AE5774" w:rsidRDefault="005211FF" w:rsidP="000708D9">
      <w:pPr>
        <w:spacing w:before="60" w:after="60"/>
        <w:ind w:firstLine="567"/>
        <w:jc w:val="both"/>
        <w:rPr>
          <w:bCs/>
          <w:lang w:val="pt-BR"/>
        </w:rPr>
      </w:pPr>
      <w:r w:rsidRPr="00AE5774">
        <w:rPr>
          <w:bCs/>
          <w:i/>
          <w:lang w:val="it-IT"/>
        </w:rPr>
        <w:t>a)</w:t>
      </w:r>
      <w:r w:rsidRPr="00AE5774">
        <w:rPr>
          <w:bCs/>
          <w:lang w:val="it-IT"/>
        </w:rPr>
        <w:t xml:space="preserve"> Tuyển sinh đúng ngành, nghề được cấp: </w:t>
      </w:r>
      <w:sdt>
        <w:sdtPr>
          <w:rPr>
            <w:bCs/>
            <w:lang w:val="pt-BR"/>
          </w:rPr>
          <w:id w:val="159276727"/>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1DB10CB6" w14:textId="5294CEF4" w:rsidR="008B6B0F" w:rsidRPr="00AE5774" w:rsidRDefault="008B6B0F" w:rsidP="000708D9">
      <w:pPr>
        <w:spacing w:before="60" w:after="60"/>
        <w:ind w:firstLine="567"/>
        <w:jc w:val="both"/>
        <w:rPr>
          <w:bCs/>
          <w:lang w:val="it-IT"/>
        </w:rPr>
      </w:pPr>
      <w:r w:rsidRPr="00AE5774">
        <w:rPr>
          <w:bCs/>
          <w:lang w:val="it-IT"/>
        </w:rPr>
        <w:t xml:space="preserve">+ Số ngành, nghề đào tạo trình độ cao đẳng: </w:t>
      </w:r>
      <w:sdt>
        <w:sdtPr>
          <w:rPr>
            <w:color w:val="FF0000"/>
          </w:rPr>
          <w:alias w:val="số, ký hiệu, ngày, tháng, năm, trích yếu, cơ quan ban hành"/>
          <w:tag w:val="số, ký hiệu, ngày, tháng, năm"/>
          <w:id w:val="-1985147738"/>
        </w:sdtPr>
        <w:sdtEndPr/>
        <w:sdtContent>
          <w:r w:rsidRPr="00882AEC">
            <w:rPr>
              <w:color w:val="FF0000"/>
            </w:rPr>
            <w:t>33</w:t>
          </w:r>
        </w:sdtContent>
      </w:sdt>
      <w:r w:rsidRPr="00882AEC">
        <w:rPr>
          <w:color w:val="FF0000"/>
          <w:lang w:val="it-IT"/>
        </w:rPr>
        <w:t xml:space="preserve"> </w:t>
      </w:r>
      <w:r w:rsidRPr="00AE5774">
        <w:rPr>
          <w:bCs/>
          <w:lang w:val="it-IT"/>
        </w:rPr>
        <w:t>ngành, nghề.</w:t>
      </w:r>
    </w:p>
    <w:p w14:paraId="5658EE46" w14:textId="094A7F08" w:rsidR="008B6B0F" w:rsidRPr="00AE5774" w:rsidRDefault="008B6B0F" w:rsidP="000708D9">
      <w:pPr>
        <w:spacing w:before="60" w:after="60"/>
        <w:ind w:firstLine="567"/>
        <w:jc w:val="both"/>
        <w:rPr>
          <w:bCs/>
          <w:lang w:val="it-IT"/>
        </w:rPr>
      </w:pPr>
      <w:r w:rsidRPr="00AE5774">
        <w:rPr>
          <w:bCs/>
          <w:lang w:val="it-IT"/>
        </w:rPr>
        <w:t>+ Số ngành, nghề đào tạo trình độ trung cấp</w:t>
      </w:r>
      <w:r w:rsidRPr="00882AEC">
        <w:rPr>
          <w:b/>
          <w:bCs/>
          <w:lang w:val="it-IT"/>
        </w:rPr>
        <w:t>:</w:t>
      </w:r>
      <w:r w:rsidRPr="00882AEC">
        <w:rPr>
          <w:bCs/>
          <w:color w:val="FF0000"/>
          <w:lang w:val="it-IT"/>
        </w:rPr>
        <w:t xml:space="preserve"> </w:t>
      </w:r>
      <w:sdt>
        <w:sdtPr>
          <w:rPr>
            <w:color w:val="FF0000"/>
          </w:rPr>
          <w:alias w:val="số, ký hiệu, ngày, tháng, năm, trích yếu, cơ quan ban hành"/>
          <w:tag w:val="số, ký hiệu, ngày, tháng, năm"/>
          <w:id w:val="887461111"/>
        </w:sdtPr>
        <w:sdtEndPr/>
        <w:sdtContent>
          <w:r w:rsidRPr="00882AEC">
            <w:rPr>
              <w:color w:val="FF0000"/>
            </w:rPr>
            <w:t>33</w:t>
          </w:r>
        </w:sdtContent>
      </w:sdt>
      <w:r w:rsidRPr="00AE5774">
        <w:rPr>
          <w:lang w:val="it-IT"/>
        </w:rPr>
        <w:t xml:space="preserve"> </w:t>
      </w:r>
      <w:r w:rsidRPr="00AE5774">
        <w:rPr>
          <w:bCs/>
          <w:lang w:val="it-IT"/>
        </w:rPr>
        <w:t>ngành, nghề.</w:t>
      </w:r>
    </w:p>
    <w:p w14:paraId="7DBAABA9" w14:textId="45E4386E" w:rsidR="008B6B0F" w:rsidRPr="00AE5774" w:rsidRDefault="008B6B0F" w:rsidP="000708D9">
      <w:pPr>
        <w:spacing w:before="60" w:after="60"/>
        <w:ind w:firstLine="567"/>
        <w:jc w:val="both"/>
        <w:rPr>
          <w:bCs/>
          <w:lang w:val="it-IT"/>
        </w:rPr>
      </w:pPr>
      <w:r w:rsidRPr="00AE5774">
        <w:rPr>
          <w:bCs/>
          <w:lang w:val="it-IT"/>
        </w:rPr>
        <w:t>+ Số nghề đào tạo trình độ sơ cấp:</w:t>
      </w:r>
      <w:r w:rsidRPr="00AE5774">
        <w:rPr>
          <w:lang w:val="it-IT"/>
        </w:rPr>
        <w:t xml:space="preserve"> </w:t>
      </w:r>
      <w:sdt>
        <w:sdtPr>
          <w:alias w:val="số, ký hiệu, ngày, tháng, năm, trích yếu, cơ quan ban hành"/>
          <w:tag w:val="số, ký hiệu, ngày, tháng, năm"/>
          <w:id w:val="-307550475"/>
          <w:showingPlcHdr/>
        </w:sdtPr>
        <w:sdtEndPr/>
        <w:sdtContent>
          <w:r w:rsidRPr="00AE5774">
            <w:rPr>
              <w:lang w:val="it-IT"/>
            </w:rPr>
            <w:t>…</w:t>
          </w:r>
        </w:sdtContent>
      </w:sdt>
      <w:r w:rsidRPr="00AE5774">
        <w:rPr>
          <w:bCs/>
          <w:lang w:val="it-IT"/>
        </w:rPr>
        <w:t xml:space="preserve"> nghề.</w:t>
      </w:r>
    </w:p>
    <w:p w14:paraId="6BF663ED" w14:textId="77777777" w:rsidR="005211FF" w:rsidRPr="00AE5774" w:rsidRDefault="005211FF" w:rsidP="000708D9">
      <w:pPr>
        <w:spacing w:before="60" w:after="60"/>
        <w:ind w:firstLine="567"/>
        <w:jc w:val="both"/>
        <w:rPr>
          <w:bCs/>
          <w:lang w:val="it-IT"/>
        </w:rPr>
      </w:pPr>
      <w:r w:rsidRPr="00AE5774">
        <w:rPr>
          <w:bCs/>
          <w:i/>
          <w:lang w:val="it-IT"/>
        </w:rPr>
        <w:t>b)</w:t>
      </w:r>
      <w:r w:rsidRPr="00AE5774">
        <w:rPr>
          <w:bCs/>
          <w:lang w:val="it-IT"/>
        </w:rPr>
        <w:t xml:space="preserve"> Tuyển sinh không đúng ngành, nghề được cấp:</w:t>
      </w:r>
      <w:r w:rsidRPr="00AE5774">
        <w:rPr>
          <w:bCs/>
          <w:lang w:val="pt-BR"/>
        </w:rPr>
        <w:t xml:space="preserve"> </w:t>
      </w:r>
      <w:sdt>
        <w:sdtPr>
          <w:rPr>
            <w:bCs/>
            <w:lang w:val="pt-BR"/>
          </w:rPr>
          <w:id w:val="-61852585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666466D8" w14:textId="69F70E7D" w:rsidR="005211FF" w:rsidRPr="00AE5774" w:rsidRDefault="005211FF" w:rsidP="000708D9">
      <w:pPr>
        <w:spacing w:before="60" w:after="60"/>
        <w:ind w:firstLine="567"/>
        <w:jc w:val="both"/>
        <w:rPr>
          <w:bCs/>
          <w:lang w:val="it-IT"/>
        </w:rPr>
      </w:pPr>
      <w:r w:rsidRPr="00AE5774">
        <w:rPr>
          <w:bCs/>
          <w:lang w:val="it-IT"/>
        </w:rPr>
        <w:t xml:space="preserve">+ Số ngành, nghề đào tạo trình độ cao đẳng: </w:t>
      </w:r>
      <w:sdt>
        <w:sdtPr>
          <w:alias w:val="số, ký hiệu, ngày, tháng, năm, trích yếu, cơ quan ban hành"/>
          <w:tag w:val="số, ký hiệu, ngày, tháng, năm"/>
          <w:id w:val="-345405826"/>
          <w:showingPlcHdr/>
        </w:sdtPr>
        <w:sdtEndPr/>
        <w:sdtContent>
          <w:r w:rsidR="008B6B0F" w:rsidRPr="00AE5774">
            <w:rPr>
              <w:lang w:val="it-IT"/>
            </w:rPr>
            <w:t>…</w:t>
          </w:r>
        </w:sdtContent>
      </w:sdt>
      <w:r w:rsidR="008B6B0F" w:rsidRPr="00AE5774">
        <w:t xml:space="preserve"> </w:t>
      </w:r>
      <w:r w:rsidRPr="00AE5774">
        <w:rPr>
          <w:bCs/>
          <w:lang w:val="it-IT"/>
        </w:rPr>
        <w:t>ngành, nghề.</w:t>
      </w:r>
    </w:p>
    <w:p w14:paraId="34CA4DF4" w14:textId="75F923F8" w:rsidR="005211FF" w:rsidRPr="00AE5774" w:rsidRDefault="005211FF" w:rsidP="000708D9">
      <w:pPr>
        <w:spacing w:before="60" w:after="60"/>
        <w:ind w:firstLine="567"/>
        <w:jc w:val="both"/>
        <w:rPr>
          <w:bCs/>
          <w:lang w:val="it-IT"/>
        </w:rPr>
      </w:pPr>
      <w:r w:rsidRPr="00AE5774">
        <w:rPr>
          <w:bCs/>
          <w:lang w:val="it-IT"/>
        </w:rPr>
        <w:t xml:space="preserve">+ Số ngành, nghề đào tạo trình độ trung cấp: </w:t>
      </w:r>
      <w:sdt>
        <w:sdtPr>
          <w:alias w:val="số, ký hiệu, ngày, tháng, năm, trích yếu, cơ quan ban hành"/>
          <w:tag w:val="số, ký hiệu, ngày, tháng, năm"/>
          <w:id w:val="-508758887"/>
          <w:showingPlcHdr/>
        </w:sdtPr>
        <w:sdtEndPr/>
        <w:sdtContent>
          <w:r w:rsidR="008B6B0F" w:rsidRPr="00AE5774">
            <w:rPr>
              <w:lang w:val="it-IT"/>
            </w:rPr>
            <w:t>…</w:t>
          </w:r>
        </w:sdtContent>
      </w:sdt>
      <w:r w:rsidR="008B6B0F" w:rsidRPr="00AE5774">
        <w:t xml:space="preserve"> </w:t>
      </w:r>
      <w:r w:rsidRPr="00AE5774">
        <w:rPr>
          <w:bCs/>
          <w:lang w:val="it-IT"/>
        </w:rPr>
        <w:t>ngành, nghề.</w:t>
      </w:r>
    </w:p>
    <w:p w14:paraId="501D492E" w14:textId="3A18DD9D" w:rsidR="005211FF" w:rsidRPr="00AE5774" w:rsidRDefault="005211FF" w:rsidP="000708D9">
      <w:pPr>
        <w:spacing w:before="60" w:after="60"/>
        <w:ind w:firstLine="567"/>
        <w:jc w:val="both"/>
        <w:rPr>
          <w:bCs/>
          <w:lang w:val="it-IT"/>
        </w:rPr>
      </w:pPr>
      <w:r w:rsidRPr="00AE5774">
        <w:rPr>
          <w:bCs/>
          <w:lang w:val="it-IT"/>
        </w:rPr>
        <w:t>+ Số nghề đào tạo trình độ sơ cấp:</w:t>
      </w:r>
      <w:r w:rsidRPr="00AE5774">
        <w:rPr>
          <w:lang w:val="it-IT"/>
        </w:rPr>
        <w:t xml:space="preserve"> </w:t>
      </w:r>
      <w:sdt>
        <w:sdtPr>
          <w:alias w:val="số, ký hiệu, ngày, tháng, năm, trích yếu, cơ quan ban hành"/>
          <w:tag w:val="số, ký hiệu, ngày, tháng, năm"/>
          <w:id w:val="-1364972390"/>
          <w:showingPlcHdr/>
        </w:sdtPr>
        <w:sdtEndPr/>
        <w:sdtContent>
          <w:r w:rsidR="008B6B0F" w:rsidRPr="00AE5774">
            <w:rPr>
              <w:lang w:val="it-IT"/>
            </w:rPr>
            <w:t>…</w:t>
          </w:r>
        </w:sdtContent>
      </w:sdt>
      <w:r w:rsidR="008B6B0F" w:rsidRPr="00AE5774">
        <w:rPr>
          <w:bCs/>
          <w:lang w:val="it-IT"/>
        </w:rPr>
        <w:t xml:space="preserve"> </w:t>
      </w:r>
      <w:r w:rsidRPr="00AE5774">
        <w:rPr>
          <w:bCs/>
          <w:lang w:val="it-IT"/>
        </w:rPr>
        <w:t>nghề.</w:t>
      </w:r>
    </w:p>
    <w:p w14:paraId="0E8D44C1" w14:textId="7B5185DE" w:rsidR="005211FF" w:rsidRPr="00AE5774" w:rsidRDefault="005211FF" w:rsidP="000708D9">
      <w:pPr>
        <w:spacing w:before="60" w:after="60"/>
        <w:ind w:firstLine="567"/>
        <w:jc w:val="both"/>
        <w:rPr>
          <w:bCs/>
          <w:lang w:val="it-IT"/>
        </w:rPr>
      </w:pPr>
      <w:r w:rsidRPr="00AE5774">
        <w:rPr>
          <w:bCs/>
          <w:lang w:val="it-IT"/>
        </w:rPr>
        <w:t xml:space="preserve">+ Đã lập hồ sơ đăng ký bổ sung HĐGDNN: </w:t>
      </w:r>
      <w:sdt>
        <w:sdtPr>
          <w:rPr>
            <w:bCs/>
            <w:lang w:val="pt-BR"/>
          </w:rPr>
          <w:id w:val="-839232080"/>
          <w14:checkbox>
            <w14:checked w14:val="0"/>
            <w14:checkedState w14:val="2612" w14:font="MS Gothic"/>
            <w14:uncheckedState w14:val="2610" w14:font="MS Gothic"/>
          </w14:checkbox>
        </w:sdtPr>
        <w:sdtEndPr/>
        <w:sdtContent>
          <w:r w:rsidR="008B6B0F"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Văn bản </w:t>
      </w:r>
      <w:r w:rsidRPr="00AE5774">
        <w:rPr>
          <w:lang w:val="it-IT"/>
        </w:rPr>
        <w:t xml:space="preserve">số </w:t>
      </w:r>
      <w:sdt>
        <w:sdtPr>
          <w:alias w:val="số, ký hiệu, ngày, tháng, năm, trích yếu, cơ quan ban hành"/>
          <w:tag w:val="số, ký hiệu, ngày, tháng, năm"/>
          <w:id w:val="-2029170197"/>
          <w:showingPlcHdr/>
        </w:sdtPr>
        <w:sdtEndPr/>
        <w:sdtContent>
          <w:r w:rsidRPr="00AE5774">
            <w:rPr>
              <w:lang w:val="it-IT"/>
            </w:rPr>
            <w:t>…</w:t>
          </w:r>
        </w:sdtContent>
      </w:sdt>
    </w:p>
    <w:p w14:paraId="5C9347D3" w14:textId="77777777" w:rsidR="005211FF" w:rsidRPr="00AE5774" w:rsidRDefault="005211FF" w:rsidP="000708D9">
      <w:pPr>
        <w:spacing w:before="60" w:after="60"/>
        <w:ind w:firstLine="567"/>
        <w:jc w:val="both"/>
        <w:rPr>
          <w:lang w:val="pt-BR"/>
        </w:rPr>
      </w:pPr>
      <w:r w:rsidRPr="00AE5774">
        <w:rPr>
          <w:bCs/>
          <w:lang w:val="it-IT"/>
        </w:rPr>
        <w:t>+ Chưa lập hồ sơ đăng ký bổ sung HĐGDNN:</w:t>
      </w:r>
      <w:r w:rsidRPr="00AE5774">
        <w:rPr>
          <w:bCs/>
          <w:lang w:val="pt-BR"/>
        </w:rPr>
        <w:t xml:space="preserve"> </w:t>
      </w:r>
      <w:sdt>
        <w:sdtPr>
          <w:rPr>
            <w:bCs/>
            <w:lang w:val="pt-BR"/>
          </w:rPr>
          <w:id w:val="2484501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lang w:val="pt-BR"/>
        </w:rPr>
        <w:t xml:space="preserve">Lý do: </w:t>
      </w:r>
      <w:sdt>
        <w:sdtPr>
          <w:id w:val="1708295105"/>
          <w:showingPlcHdr/>
        </w:sdtPr>
        <w:sdtEndPr/>
        <w:sdtContent>
          <w:r w:rsidRPr="00AE5774">
            <w:rPr>
              <w:lang w:val="pt-BR"/>
            </w:rPr>
            <w:t>…</w:t>
          </w:r>
        </w:sdtContent>
      </w:sdt>
    </w:p>
    <w:p w14:paraId="19374DD6" w14:textId="0B765BB4" w:rsidR="005211FF" w:rsidRPr="00AE5774" w:rsidRDefault="005211FF" w:rsidP="000708D9">
      <w:pPr>
        <w:pStyle w:val="BodyTextIndent"/>
        <w:numPr>
          <w:ilvl w:val="1"/>
          <w:numId w:val="6"/>
        </w:numPr>
        <w:tabs>
          <w:tab w:val="left" w:pos="993"/>
        </w:tabs>
        <w:spacing w:before="60" w:after="60"/>
        <w:ind w:left="0" w:firstLine="567"/>
        <w:rPr>
          <w:rFonts w:ascii="Times New Roman" w:hAnsi="Times New Roman"/>
          <w:b/>
          <w:bCs/>
          <w:lang w:val="it-IT"/>
        </w:rPr>
      </w:pPr>
      <w:r w:rsidRPr="00AE5774">
        <w:rPr>
          <w:rFonts w:ascii="Times New Roman" w:hAnsi="Times New Roman"/>
          <w:b/>
          <w:bCs/>
          <w:lang w:val="it-IT"/>
        </w:rPr>
        <w:t xml:space="preserve"> Về đối tượng tuyển sinh học trình độ trung cấp</w:t>
      </w:r>
    </w:p>
    <w:p w14:paraId="79B1B898" w14:textId="3CF09BBC" w:rsidR="005211FF" w:rsidRPr="00AE5774" w:rsidRDefault="005211FF" w:rsidP="000708D9">
      <w:pPr>
        <w:spacing w:before="60" w:after="60"/>
        <w:ind w:firstLine="567"/>
        <w:jc w:val="both"/>
        <w:rPr>
          <w:bCs/>
          <w:lang w:val="it-IT"/>
        </w:rPr>
      </w:pPr>
      <w:r w:rsidRPr="00AE5774">
        <w:rPr>
          <w:bCs/>
          <w:i/>
          <w:lang w:val="it-IT"/>
        </w:rPr>
        <w:t>a)</w:t>
      </w:r>
      <w:r w:rsidRPr="00AE5774">
        <w:rPr>
          <w:bCs/>
          <w:lang w:val="it-IT"/>
        </w:rPr>
        <w:t xml:space="preserve"> Tốt nghiệp trung học cơ sở:</w:t>
      </w:r>
      <w:r w:rsidRPr="00AE5774">
        <w:rPr>
          <w:lang w:val="it-IT"/>
        </w:rPr>
        <w:t xml:space="preserve"> </w:t>
      </w:r>
      <w:sdt>
        <w:sdtPr>
          <w:id w:val="1750844276"/>
        </w:sdtPr>
        <w:sdtEndPr/>
        <w:sdtContent>
          <w:r w:rsidR="00E92D78" w:rsidRPr="00AE5774">
            <w:rPr>
              <w:lang w:val="it-IT"/>
            </w:rPr>
            <w:t>3.628</w:t>
          </w:r>
          <w:r w:rsidR="00E92D78" w:rsidRPr="00AE5774">
            <w:rPr>
              <w:bCs/>
              <w:lang w:val="it-IT"/>
            </w:rPr>
            <w:t>/</w:t>
          </w:r>
          <w:r w:rsidR="00E92D78" w:rsidRPr="00AE5774">
            <w:rPr>
              <w:lang w:val="it-IT"/>
            </w:rPr>
            <w:t xml:space="preserve">3.683 </w:t>
          </w:r>
          <w:r w:rsidR="00E92D78" w:rsidRPr="00AE5774">
            <w:rPr>
              <w:bCs/>
              <w:lang w:val="it-IT"/>
            </w:rPr>
            <w:t>người học trình độ trung cấp (chiếm 98,51%).</w:t>
          </w:r>
        </w:sdtContent>
      </w:sdt>
      <w:r w:rsidR="00E92D78" w:rsidRPr="00AE5774">
        <w:t xml:space="preserve"> </w:t>
      </w:r>
    </w:p>
    <w:p w14:paraId="3203A5B7" w14:textId="29CEEDB4" w:rsidR="005211FF" w:rsidRPr="00AE5774" w:rsidRDefault="005211FF" w:rsidP="000708D9">
      <w:pPr>
        <w:spacing w:before="60" w:after="60"/>
        <w:ind w:firstLine="567"/>
        <w:jc w:val="both"/>
        <w:rPr>
          <w:bCs/>
          <w:lang w:val="it-IT"/>
        </w:rPr>
      </w:pPr>
      <w:r w:rsidRPr="00AE5774">
        <w:rPr>
          <w:bCs/>
          <w:i/>
          <w:lang w:val="it-IT"/>
        </w:rPr>
        <w:t>b)</w:t>
      </w:r>
      <w:r w:rsidRPr="00AE5774">
        <w:rPr>
          <w:bCs/>
          <w:lang w:val="it-IT"/>
        </w:rPr>
        <w:t xml:space="preserve"> Tốt nghiệp trung học phổ thông: </w:t>
      </w:r>
      <w:sdt>
        <w:sdtPr>
          <w:id w:val="-1878929586"/>
        </w:sdtPr>
        <w:sdtEndPr/>
        <w:sdtContent>
          <w:r w:rsidR="00E92D78" w:rsidRPr="00AE5774">
            <w:rPr>
              <w:lang w:val="it-IT"/>
            </w:rPr>
            <w:t>55</w:t>
          </w:r>
          <w:r w:rsidR="00E92D78" w:rsidRPr="00AE5774">
            <w:rPr>
              <w:bCs/>
              <w:lang w:val="it-IT"/>
            </w:rPr>
            <w:t>/</w:t>
          </w:r>
          <w:r w:rsidR="00E92D78" w:rsidRPr="00AE5774">
            <w:rPr>
              <w:lang w:val="it-IT"/>
            </w:rPr>
            <w:t xml:space="preserve">3.683 </w:t>
          </w:r>
          <w:r w:rsidR="00E92D78" w:rsidRPr="00AE5774">
            <w:rPr>
              <w:bCs/>
              <w:lang w:val="it-IT"/>
            </w:rPr>
            <w:t>người học trình độ trung cấp (chiếm 1,49%).</w:t>
          </w:r>
        </w:sdtContent>
      </w:sdt>
    </w:p>
    <w:p w14:paraId="7707208C" w14:textId="61F4748A" w:rsidR="00073975" w:rsidRPr="00AE5774" w:rsidRDefault="00073975" w:rsidP="000708D9">
      <w:pPr>
        <w:pStyle w:val="BodyTextIndent"/>
        <w:numPr>
          <w:ilvl w:val="0"/>
          <w:numId w:val="6"/>
        </w:numPr>
        <w:tabs>
          <w:tab w:val="left" w:pos="993"/>
        </w:tabs>
        <w:spacing w:before="60" w:after="60"/>
        <w:ind w:left="0" w:firstLine="567"/>
        <w:rPr>
          <w:rFonts w:ascii="Times New Roman" w:hAnsi="Times New Roman"/>
          <w:b/>
          <w:bCs/>
          <w:lang w:val="it-IT"/>
        </w:rPr>
      </w:pPr>
      <w:r w:rsidRPr="00AE5774">
        <w:rPr>
          <w:rFonts w:ascii="Times New Roman" w:hAnsi="Times New Roman"/>
          <w:b/>
          <w:bCs/>
          <w:lang w:val="it-IT"/>
        </w:rPr>
        <w:t>Công tác đào tạo</w:t>
      </w:r>
      <w:r w:rsidR="00EB55A0" w:rsidRPr="00AE5774">
        <w:rPr>
          <w:rFonts w:ascii="Times New Roman" w:hAnsi="Times New Roman"/>
          <w:b/>
          <w:bCs/>
          <w:lang w:val="it-IT"/>
        </w:rPr>
        <w:t xml:space="preserve"> </w:t>
      </w:r>
      <w:r w:rsidR="00EB55A0" w:rsidRPr="00AE5774">
        <w:rPr>
          <w:rFonts w:ascii="Times New Roman" w:hAnsi="Times New Roman"/>
          <w:bCs/>
          <w:lang w:val="it-IT"/>
        </w:rPr>
        <w:t>(số liệu ngày 02/12/2020)</w:t>
      </w:r>
      <w:r w:rsidR="00882AEC" w:rsidRPr="00882AEC">
        <w:rPr>
          <w:rFonts w:ascii="Times New Roman" w:hAnsi="Times New Roman"/>
          <w:bCs/>
          <w:color w:val="FF0000"/>
          <w:lang w:val="it-IT"/>
        </w:rPr>
        <w:t xml:space="preserve"> Thảo, Thơ</w:t>
      </w:r>
      <w:r w:rsidR="00882AEC">
        <w:rPr>
          <w:rFonts w:ascii="Times New Roman" w:hAnsi="Times New Roman"/>
          <w:bCs/>
          <w:color w:val="FF0000"/>
          <w:lang w:val="it-IT"/>
        </w:rPr>
        <w:t>, TTĐT LTT</w:t>
      </w:r>
    </w:p>
    <w:p w14:paraId="7707208D" w14:textId="70B45E30" w:rsidR="00073975" w:rsidRPr="00AE5774" w:rsidRDefault="0064641B" w:rsidP="000708D9">
      <w:pPr>
        <w:pStyle w:val="BodyTextIndent"/>
        <w:numPr>
          <w:ilvl w:val="1"/>
          <w:numId w:val="6"/>
        </w:numPr>
        <w:tabs>
          <w:tab w:val="left" w:pos="993"/>
        </w:tabs>
        <w:spacing w:before="60" w:after="60"/>
        <w:ind w:left="0" w:firstLine="567"/>
        <w:rPr>
          <w:rFonts w:ascii="Times New Roman" w:hAnsi="Times New Roman"/>
          <w:b/>
          <w:bCs/>
          <w:lang w:val="it-IT"/>
        </w:rPr>
      </w:pPr>
      <w:r w:rsidRPr="00AE5774">
        <w:rPr>
          <w:rFonts w:ascii="Times New Roman" w:hAnsi="Times New Roman"/>
          <w:b/>
          <w:bCs/>
          <w:lang w:val="it-IT"/>
        </w:rPr>
        <w:t xml:space="preserve"> </w:t>
      </w:r>
      <w:r w:rsidR="00073975" w:rsidRPr="00AE5774">
        <w:rPr>
          <w:rFonts w:ascii="Times New Roman" w:hAnsi="Times New Roman"/>
          <w:b/>
          <w:bCs/>
          <w:lang w:val="it-IT"/>
        </w:rPr>
        <w:t>Quy mô đào tạo</w:t>
      </w:r>
      <w:r w:rsidR="00882AEC">
        <w:rPr>
          <w:rFonts w:ascii="Times New Roman" w:hAnsi="Times New Roman"/>
          <w:b/>
          <w:bCs/>
          <w:lang w:val="it-IT"/>
        </w:rPr>
        <w:t xml:space="preserve"> </w:t>
      </w:r>
      <w:r w:rsidR="00882AEC" w:rsidRPr="00882AEC">
        <w:rPr>
          <w:rFonts w:ascii="Times New Roman" w:hAnsi="Times New Roman"/>
          <w:bCs/>
          <w:color w:val="FF0000"/>
          <w:lang w:val="it-IT"/>
        </w:rPr>
        <w:t>Thảo, Thơ</w:t>
      </w:r>
      <w:r w:rsidR="00882AEC">
        <w:rPr>
          <w:rFonts w:ascii="Times New Roman" w:hAnsi="Times New Roman"/>
          <w:bCs/>
          <w:color w:val="FF0000"/>
          <w:lang w:val="it-IT"/>
        </w:rPr>
        <w:t>, TTĐT LTT</w:t>
      </w:r>
    </w:p>
    <w:p w14:paraId="4069D4FF" w14:textId="77777777" w:rsidR="008309A4" w:rsidRPr="00AE5774" w:rsidRDefault="008309A4" w:rsidP="00022AF0">
      <w:pPr>
        <w:spacing w:before="80" w:after="80"/>
        <w:ind w:firstLine="567"/>
        <w:jc w:val="both"/>
        <w:rPr>
          <w:bCs/>
          <w:lang w:val="it-IT"/>
        </w:rPr>
      </w:pPr>
      <w:r w:rsidRPr="00AE5774">
        <w:rPr>
          <w:bCs/>
          <w:lang w:val="it-IT"/>
        </w:rPr>
        <w:t>Tổng số sinh viên trình độ cao đẳng</w:t>
      </w:r>
      <w:r w:rsidRPr="00AE5774">
        <w:rPr>
          <w:lang w:val="it-IT"/>
        </w:rPr>
        <w:t xml:space="preserve">, trung cấp 18.318 </w:t>
      </w:r>
      <w:r w:rsidRPr="00AE5774">
        <w:rPr>
          <w:bCs/>
          <w:lang w:val="it-IT"/>
        </w:rPr>
        <w:t xml:space="preserve">người học (tuyển mới trong kỳ báo cáo: </w:t>
      </w:r>
      <w:r w:rsidRPr="00AE5774">
        <w:rPr>
          <w:lang w:val="it-IT"/>
        </w:rPr>
        <w:t xml:space="preserve">7.819 </w:t>
      </w:r>
      <w:r w:rsidRPr="00AE5774">
        <w:rPr>
          <w:bCs/>
          <w:lang w:val="it-IT"/>
        </w:rPr>
        <w:t>người học; số người học trước kỳ báo cáo chuyển sang:</w:t>
      </w:r>
      <w:r w:rsidRPr="00AE5774">
        <w:rPr>
          <w:lang w:val="it-IT"/>
        </w:rPr>
        <w:t xml:space="preserve"> </w:t>
      </w:r>
      <w:r w:rsidRPr="00AE5774">
        <w:rPr>
          <w:lang w:val="it-IT"/>
        </w:rPr>
        <w:lastRenderedPageBreak/>
        <w:t xml:space="preserve">10.499 </w:t>
      </w:r>
      <w:r w:rsidRPr="00AE5774">
        <w:rPr>
          <w:bCs/>
          <w:lang w:val="it-IT"/>
        </w:rPr>
        <w:t>người học). Trong đó, trình độ cao đẳng:</w:t>
      </w:r>
      <w:r w:rsidRPr="00AE5774">
        <w:rPr>
          <w:lang w:val="it-IT"/>
        </w:rPr>
        <w:t xml:space="preserve"> 10.461 </w:t>
      </w:r>
      <w:r w:rsidRPr="00AE5774">
        <w:rPr>
          <w:bCs/>
          <w:lang w:val="it-IT"/>
        </w:rPr>
        <w:t>sinh viên; trình độ trung cấp:</w:t>
      </w:r>
      <w:r w:rsidRPr="00AE5774">
        <w:rPr>
          <w:lang w:val="it-IT"/>
        </w:rPr>
        <w:t xml:space="preserve"> 7.857 </w:t>
      </w:r>
      <w:r w:rsidRPr="00AE5774">
        <w:rPr>
          <w:bCs/>
          <w:lang w:val="it-IT"/>
        </w:rPr>
        <w:t xml:space="preserve">học sinh. </w:t>
      </w:r>
    </w:p>
    <w:p w14:paraId="227A5505" w14:textId="032E8EF0" w:rsidR="00B201DA" w:rsidRPr="00AE5774" w:rsidRDefault="008309A4" w:rsidP="00022AF0">
      <w:pPr>
        <w:spacing w:before="80" w:after="80"/>
        <w:ind w:firstLine="567"/>
        <w:jc w:val="both"/>
        <w:rPr>
          <w:bCs/>
          <w:lang w:val="it-IT"/>
        </w:rPr>
      </w:pPr>
      <w:r w:rsidRPr="00AE5774">
        <w:rPr>
          <w:bCs/>
          <w:lang w:val="it-IT"/>
        </w:rPr>
        <w:t>Tổng số học viên đào tạo dưới 03 tháng:</w:t>
      </w:r>
      <w:r w:rsidRPr="00AE5774">
        <w:rPr>
          <w:lang w:val="it-IT"/>
        </w:rPr>
        <w:t xml:space="preserve"> 2</w:t>
      </w:r>
      <w:r w:rsidR="004D7601" w:rsidRPr="00AE5774">
        <w:rPr>
          <w:lang w:val="it-IT"/>
        </w:rPr>
        <w:t>.</w:t>
      </w:r>
      <w:r w:rsidRPr="00AE5774">
        <w:rPr>
          <w:lang w:val="it-IT"/>
        </w:rPr>
        <w:t xml:space="preserve">727 </w:t>
      </w:r>
      <w:r w:rsidRPr="00AE5774">
        <w:rPr>
          <w:bCs/>
          <w:lang w:val="it-IT"/>
        </w:rPr>
        <w:t>học viên.</w:t>
      </w:r>
    </w:p>
    <w:p w14:paraId="2BBE0A48" w14:textId="61CB38CB" w:rsidR="001B5401" w:rsidRPr="00AE5774" w:rsidRDefault="00376E95"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64641B" w:rsidRPr="00AE5774">
        <w:rPr>
          <w:rFonts w:ascii="Times New Roman" w:hAnsi="Times New Roman"/>
          <w:b/>
          <w:bCs/>
          <w:lang w:val="it-IT"/>
        </w:rPr>
        <w:t>Đ</w:t>
      </w:r>
      <w:r w:rsidR="00073975" w:rsidRPr="00AE5774">
        <w:rPr>
          <w:rFonts w:ascii="Times New Roman" w:hAnsi="Times New Roman"/>
          <w:b/>
          <w:bCs/>
          <w:lang w:val="it-IT"/>
        </w:rPr>
        <w:t>ịa điểm đào tạo</w:t>
      </w:r>
    </w:p>
    <w:p w14:paraId="21AE5FF9" w14:textId="77777777" w:rsidR="003437A1" w:rsidRPr="00AE5774" w:rsidRDefault="003437A1" w:rsidP="00022AF0">
      <w:pPr>
        <w:spacing w:before="80" w:after="80"/>
        <w:ind w:firstLine="567"/>
        <w:jc w:val="both"/>
        <w:rPr>
          <w:bCs/>
          <w:lang w:val="it-IT"/>
        </w:rPr>
      </w:pPr>
      <w:r w:rsidRPr="00AE5774">
        <w:rPr>
          <w:bCs/>
          <w:i/>
          <w:lang w:val="it-IT"/>
        </w:rPr>
        <w:t xml:space="preserve">a) </w:t>
      </w:r>
      <w:r w:rsidRPr="00AE5774">
        <w:rPr>
          <w:bCs/>
          <w:lang w:val="it-IT"/>
        </w:rPr>
        <w:t xml:space="preserve">Đào tạo đúng địa điểm đào tạo được cấp trong giấy chứng nhận đăng ký hoạt động giáo dục nghề nghiệp: </w:t>
      </w:r>
      <w:sdt>
        <w:sdtPr>
          <w:rPr>
            <w:bCs/>
            <w:lang w:val="pt-BR"/>
          </w:rPr>
          <w:id w:val="-147167738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w:t>
      </w:r>
    </w:p>
    <w:p w14:paraId="39A4A4E8" w14:textId="58814BE4" w:rsidR="003437A1" w:rsidRPr="00AE5774" w:rsidRDefault="003437A1" w:rsidP="00022AF0">
      <w:pPr>
        <w:spacing w:before="80" w:after="80"/>
        <w:ind w:firstLine="567"/>
        <w:jc w:val="both"/>
        <w:rPr>
          <w:bCs/>
          <w:lang w:val="it-IT"/>
        </w:rPr>
      </w:pPr>
      <w:r w:rsidRPr="00AE5774">
        <w:rPr>
          <w:bCs/>
          <w:lang w:val="it-IT"/>
        </w:rPr>
        <w:t>- Trình độ cao đẳng: Số lớp:</w:t>
      </w:r>
      <w:r w:rsidR="00504713" w:rsidRPr="00AE5774">
        <w:rPr>
          <w:bCs/>
          <w:lang w:val="it-IT"/>
        </w:rPr>
        <w:t xml:space="preserve"> </w:t>
      </w:r>
      <w:r w:rsidRPr="00AE5774">
        <w:rPr>
          <w:lang w:val="it-IT"/>
        </w:rPr>
        <w:t xml:space="preserve"> </w:t>
      </w:r>
      <w:sdt>
        <w:sdtPr>
          <w:id w:val="1861705962"/>
        </w:sdtPr>
        <w:sdtEndPr/>
        <w:sdtContent>
          <w:r w:rsidR="00E34310" w:rsidRPr="00AE5774">
            <w:rPr>
              <w:lang w:val="it-IT"/>
            </w:rPr>
            <w:t>201</w:t>
          </w:r>
        </w:sdtContent>
      </w:sdt>
      <w:r w:rsidR="00E34310" w:rsidRPr="00AE5774">
        <w:t xml:space="preserve"> </w:t>
      </w:r>
      <w:r w:rsidRPr="00AE5774">
        <w:rPr>
          <w:bCs/>
          <w:lang w:val="it-IT"/>
        </w:rPr>
        <w:t>lớp; số người học:</w:t>
      </w:r>
      <w:r w:rsidRPr="00AE5774">
        <w:rPr>
          <w:lang w:val="it-IT"/>
        </w:rPr>
        <w:t xml:space="preserve"> </w:t>
      </w:r>
      <w:sdt>
        <w:sdtPr>
          <w:id w:val="-1381163413"/>
        </w:sdtPr>
        <w:sdtEndPr/>
        <w:sdtContent>
          <w:r w:rsidR="00E34310" w:rsidRPr="00AE5774">
            <w:rPr>
              <w:lang w:val="it-IT"/>
            </w:rPr>
            <w:t>10.461</w:t>
          </w:r>
        </w:sdtContent>
      </w:sdt>
      <w:r w:rsidRPr="00AE5774">
        <w:rPr>
          <w:bCs/>
          <w:lang w:val="it-IT"/>
        </w:rPr>
        <w:t xml:space="preserve"> người.</w:t>
      </w:r>
    </w:p>
    <w:p w14:paraId="7C571CC3" w14:textId="634DB971" w:rsidR="003437A1" w:rsidRPr="00AE5774" w:rsidRDefault="003437A1" w:rsidP="00022AF0">
      <w:pPr>
        <w:spacing w:before="80" w:after="80"/>
        <w:ind w:firstLine="567"/>
        <w:jc w:val="both"/>
        <w:rPr>
          <w:bCs/>
          <w:lang w:val="it-IT"/>
        </w:rPr>
      </w:pPr>
      <w:r w:rsidRPr="00AE5774">
        <w:rPr>
          <w:bCs/>
          <w:lang w:val="it-IT"/>
        </w:rPr>
        <w:t>- Trình độ trung cấp: Số lớp:</w:t>
      </w:r>
      <w:r w:rsidRPr="00AE5774">
        <w:rPr>
          <w:lang w:val="it-IT"/>
        </w:rPr>
        <w:t xml:space="preserve"> </w:t>
      </w:r>
      <w:sdt>
        <w:sdtPr>
          <w:id w:val="1801345325"/>
        </w:sdtPr>
        <w:sdtEndPr/>
        <w:sdtContent>
          <w:r w:rsidR="00E84878" w:rsidRPr="00AE5774">
            <w:rPr>
              <w:lang w:val="it-IT"/>
            </w:rPr>
            <w:t>128</w:t>
          </w:r>
        </w:sdtContent>
      </w:sdt>
      <w:r w:rsidRPr="00AE5774">
        <w:rPr>
          <w:bCs/>
          <w:lang w:val="it-IT"/>
        </w:rPr>
        <w:t xml:space="preserve"> lớp; số người học:</w:t>
      </w:r>
      <w:r w:rsidRPr="00AE5774">
        <w:rPr>
          <w:lang w:val="it-IT"/>
        </w:rPr>
        <w:t xml:space="preserve"> </w:t>
      </w:r>
      <w:sdt>
        <w:sdtPr>
          <w:id w:val="-19551613"/>
        </w:sdtPr>
        <w:sdtEndPr/>
        <w:sdtContent>
          <w:r w:rsidR="00E84878" w:rsidRPr="00AE5774">
            <w:rPr>
              <w:lang w:val="it-IT"/>
            </w:rPr>
            <w:t>7.857</w:t>
          </w:r>
        </w:sdtContent>
      </w:sdt>
      <w:r w:rsidRPr="00AE5774">
        <w:rPr>
          <w:bCs/>
          <w:lang w:val="it-IT"/>
        </w:rPr>
        <w:t xml:space="preserve"> người.</w:t>
      </w:r>
    </w:p>
    <w:p w14:paraId="34F765CB" w14:textId="53906E48" w:rsidR="003437A1" w:rsidRPr="00AE5774" w:rsidRDefault="003437A1" w:rsidP="00022AF0">
      <w:pPr>
        <w:spacing w:before="80" w:after="80"/>
        <w:ind w:firstLine="567"/>
        <w:jc w:val="both"/>
        <w:rPr>
          <w:bCs/>
          <w:lang w:val="it-IT"/>
        </w:rPr>
      </w:pPr>
      <w:r w:rsidRPr="00AE5774">
        <w:rPr>
          <w:bCs/>
          <w:lang w:val="it-IT"/>
        </w:rPr>
        <w:t>- Trình độ sơ cấp: Số lớp:</w:t>
      </w:r>
      <w:r w:rsidRPr="00AE5774">
        <w:rPr>
          <w:lang w:val="it-IT"/>
        </w:rPr>
        <w:t xml:space="preserve"> </w:t>
      </w:r>
      <w:sdt>
        <w:sdtPr>
          <w:id w:val="1948422837"/>
        </w:sdtPr>
        <w:sdtEndPr/>
        <w:sdtContent>
          <w:r w:rsidR="00E84878" w:rsidRPr="00AE5774">
            <w:rPr>
              <w:lang w:val="it-IT"/>
            </w:rPr>
            <w:t>...</w:t>
          </w:r>
        </w:sdtContent>
      </w:sdt>
      <w:r w:rsidRPr="00AE5774">
        <w:rPr>
          <w:bCs/>
          <w:lang w:val="it-IT"/>
        </w:rPr>
        <w:t xml:space="preserve"> lớp; số người học:</w:t>
      </w:r>
      <w:r w:rsidRPr="00AE5774">
        <w:rPr>
          <w:lang w:val="it-IT"/>
        </w:rPr>
        <w:t xml:space="preserve"> </w:t>
      </w:r>
      <w:sdt>
        <w:sdtPr>
          <w:id w:val="1765106067"/>
        </w:sdtPr>
        <w:sdtEndPr/>
        <w:sdtContent>
          <w:r w:rsidR="00E84878" w:rsidRPr="00AE5774">
            <w:rPr>
              <w:lang w:val="it-IT"/>
            </w:rPr>
            <w:t>...</w:t>
          </w:r>
        </w:sdtContent>
      </w:sdt>
      <w:r w:rsidRPr="00AE5774">
        <w:rPr>
          <w:bCs/>
          <w:lang w:val="it-IT"/>
        </w:rPr>
        <w:t xml:space="preserve"> người.</w:t>
      </w:r>
    </w:p>
    <w:p w14:paraId="5DC15D75" w14:textId="42E37C7C" w:rsidR="00F657C9" w:rsidRPr="00AE5774" w:rsidRDefault="00FA2053" w:rsidP="00022AF0">
      <w:pPr>
        <w:spacing w:before="80" w:after="80"/>
        <w:ind w:firstLine="567"/>
        <w:jc w:val="both"/>
        <w:rPr>
          <w:bCs/>
          <w:lang w:val="it-IT"/>
        </w:rPr>
      </w:pPr>
      <w:r w:rsidRPr="00AE5774">
        <w:rPr>
          <w:bCs/>
          <w:i/>
          <w:lang w:val="it-IT"/>
        </w:rPr>
        <w:t>b)</w:t>
      </w:r>
      <w:r w:rsidR="000A64A9" w:rsidRPr="00AE5774">
        <w:rPr>
          <w:bCs/>
          <w:lang w:val="it-IT"/>
        </w:rPr>
        <w:t xml:space="preserve"> </w:t>
      </w:r>
      <w:r w:rsidR="00680344" w:rsidRPr="00AE5774">
        <w:rPr>
          <w:bCs/>
          <w:lang w:val="it-IT"/>
        </w:rPr>
        <w:t>Đ</w:t>
      </w:r>
      <w:r w:rsidR="000A64A9" w:rsidRPr="00AE5774">
        <w:rPr>
          <w:bCs/>
          <w:lang w:val="it-IT"/>
        </w:rPr>
        <w:t>ào tạo ngoài địa điểm đào tạo được cấp trong giấy chứng nhận đăng ký hoạt động giáo dục nghề nghiệp:</w:t>
      </w:r>
      <w:r w:rsidR="00AD02B3" w:rsidRPr="00AE5774">
        <w:rPr>
          <w:bCs/>
          <w:lang w:val="pt-BR"/>
        </w:rPr>
        <w:t xml:space="preserve"> </w:t>
      </w:r>
      <w:sdt>
        <w:sdtPr>
          <w:rPr>
            <w:bCs/>
            <w:lang w:val="pt-BR"/>
          </w:rPr>
          <w:id w:val="-655842230"/>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4F0958CA" w14:textId="4B7F3DD2" w:rsidR="00FA2053" w:rsidRPr="00AE5774" w:rsidRDefault="00FA2053" w:rsidP="00022AF0">
      <w:pPr>
        <w:spacing w:before="80" w:after="80"/>
        <w:ind w:firstLine="567"/>
        <w:jc w:val="both"/>
        <w:rPr>
          <w:bCs/>
          <w:lang w:val="it-IT"/>
        </w:rPr>
      </w:pPr>
      <w:r w:rsidRPr="00AE5774">
        <w:rPr>
          <w:bCs/>
          <w:lang w:val="it-IT"/>
        </w:rPr>
        <w:t>- Trình độ đào tạo</w:t>
      </w:r>
    </w:p>
    <w:p w14:paraId="6D1752F4" w14:textId="64655F43" w:rsidR="00FA2053" w:rsidRPr="00AE5774" w:rsidRDefault="00DD0E49" w:rsidP="00022AF0">
      <w:pPr>
        <w:spacing w:before="80" w:after="80"/>
        <w:ind w:firstLine="567"/>
        <w:jc w:val="both"/>
        <w:rPr>
          <w:bCs/>
          <w:lang w:val="it-IT"/>
        </w:rPr>
      </w:pPr>
      <w:r w:rsidRPr="00AE5774">
        <w:rPr>
          <w:bCs/>
          <w:lang w:val="it-IT"/>
        </w:rPr>
        <w:t xml:space="preserve">+ </w:t>
      </w:r>
      <w:r w:rsidR="00FA2053" w:rsidRPr="00AE5774">
        <w:rPr>
          <w:bCs/>
          <w:lang w:val="it-IT"/>
        </w:rPr>
        <w:t>Trình độ cao đẳng: Số lớp:</w:t>
      </w:r>
      <w:r w:rsidR="00FA2053" w:rsidRPr="00AE5774">
        <w:rPr>
          <w:lang w:val="it-IT"/>
        </w:rPr>
        <w:t xml:space="preserve"> </w:t>
      </w:r>
      <w:sdt>
        <w:sdtPr>
          <w:id w:val="-1712877389"/>
        </w:sdtPr>
        <w:sdtEndPr/>
        <w:sdtContent>
          <w:r w:rsidR="00E84878" w:rsidRPr="00AE5774">
            <w:rPr>
              <w:lang w:val="it-IT"/>
            </w:rPr>
            <w:t>...</w:t>
          </w:r>
        </w:sdtContent>
      </w:sdt>
      <w:r w:rsidR="00FA2053" w:rsidRPr="00AE5774">
        <w:rPr>
          <w:bCs/>
          <w:lang w:val="it-IT"/>
        </w:rPr>
        <w:t xml:space="preserve"> lớp; số người học:</w:t>
      </w:r>
      <w:r w:rsidR="00FA2053" w:rsidRPr="00AE5774">
        <w:rPr>
          <w:lang w:val="it-IT"/>
        </w:rPr>
        <w:t xml:space="preserve"> </w:t>
      </w:r>
      <w:sdt>
        <w:sdtPr>
          <w:id w:val="781229675"/>
        </w:sdtPr>
        <w:sdtEndPr/>
        <w:sdtContent>
          <w:r w:rsidR="00E84878" w:rsidRPr="00AE5774">
            <w:rPr>
              <w:lang w:val="it-IT"/>
            </w:rPr>
            <w:t>...</w:t>
          </w:r>
        </w:sdtContent>
      </w:sdt>
      <w:r w:rsidR="00FA2053" w:rsidRPr="00AE5774">
        <w:rPr>
          <w:bCs/>
          <w:lang w:val="it-IT"/>
        </w:rPr>
        <w:t xml:space="preserve"> người.</w:t>
      </w:r>
    </w:p>
    <w:p w14:paraId="32D64A49" w14:textId="40D20F8F" w:rsidR="00FA2053" w:rsidRPr="00AE5774" w:rsidRDefault="00DD0E49" w:rsidP="00022AF0">
      <w:pPr>
        <w:spacing w:before="80" w:after="80"/>
        <w:ind w:firstLine="567"/>
        <w:jc w:val="both"/>
        <w:rPr>
          <w:bCs/>
          <w:lang w:val="it-IT"/>
        </w:rPr>
      </w:pPr>
      <w:r w:rsidRPr="00AE5774">
        <w:rPr>
          <w:bCs/>
          <w:lang w:val="it-IT"/>
        </w:rPr>
        <w:t>+</w:t>
      </w:r>
      <w:r w:rsidR="00FA2053" w:rsidRPr="00AE5774">
        <w:rPr>
          <w:bCs/>
          <w:lang w:val="it-IT"/>
        </w:rPr>
        <w:t xml:space="preserve"> Trình độ trung cấp: Số lớp:</w:t>
      </w:r>
      <w:r w:rsidR="00FA2053" w:rsidRPr="00AE5774">
        <w:rPr>
          <w:lang w:val="it-IT"/>
        </w:rPr>
        <w:t xml:space="preserve"> </w:t>
      </w:r>
      <w:sdt>
        <w:sdtPr>
          <w:id w:val="-2088910278"/>
        </w:sdtPr>
        <w:sdtEndPr/>
        <w:sdtContent>
          <w:r w:rsidR="00E84878" w:rsidRPr="00AE5774">
            <w:rPr>
              <w:lang w:val="it-IT"/>
            </w:rPr>
            <w:t>...</w:t>
          </w:r>
        </w:sdtContent>
      </w:sdt>
      <w:r w:rsidR="00FA2053" w:rsidRPr="00AE5774">
        <w:rPr>
          <w:bCs/>
          <w:lang w:val="it-IT"/>
        </w:rPr>
        <w:t xml:space="preserve"> lớp; số người học:</w:t>
      </w:r>
      <w:r w:rsidR="00FA2053" w:rsidRPr="00AE5774">
        <w:rPr>
          <w:lang w:val="it-IT"/>
        </w:rPr>
        <w:t xml:space="preserve"> </w:t>
      </w:r>
      <w:sdt>
        <w:sdtPr>
          <w:id w:val="-586234528"/>
        </w:sdtPr>
        <w:sdtEndPr/>
        <w:sdtContent>
          <w:r w:rsidR="00E84878" w:rsidRPr="00AE5774">
            <w:rPr>
              <w:lang w:val="it-IT"/>
            </w:rPr>
            <w:t>...</w:t>
          </w:r>
        </w:sdtContent>
      </w:sdt>
      <w:r w:rsidR="00FA2053" w:rsidRPr="00AE5774">
        <w:rPr>
          <w:bCs/>
          <w:lang w:val="it-IT"/>
        </w:rPr>
        <w:t xml:space="preserve"> người.</w:t>
      </w:r>
    </w:p>
    <w:p w14:paraId="61EC9EDF" w14:textId="68F941E9" w:rsidR="00FA2053" w:rsidRPr="00AE5774" w:rsidRDefault="00DD0E49" w:rsidP="00022AF0">
      <w:pPr>
        <w:spacing w:before="80" w:after="80"/>
        <w:ind w:firstLine="567"/>
        <w:jc w:val="both"/>
        <w:rPr>
          <w:bCs/>
          <w:lang w:val="it-IT"/>
        </w:rPr>
      </w:pPr>
      <w:r w:rsidRPr="00AE5774">
        <w:rPr>
          <w:bCs/>
          <w:lang w:val="it-IT"/>
        </w:rPr>
        <w:t>+</w:t>
      </w:r>
      <w:r w:rsidR="00FA2053" w:rsidRPr="00AE5774">
        <w:rPr>
          <w:bCs/>
          <w:lang w:val="it-IT"/>
        </w:rPr>
        <w:t xml:space="preserve"> Trình độ sơ cấp: Số lớp:</w:t>
      </w:r>
      <w:r w:rsidR="00FA2053" w:rsidRPr="00AE5774">
        <w:rPr>
          <w:lang w:val="it-IT"/>
        </w:rPr>
        <w:t xml:space="preserve"> </w:t>
      </w:r>
      <w:sdt>
        <w:sdtPr>
          <w:id w:val="-169956906"/>
        </w:sdtPr>
        <w:sdtEndPr/>
        <w:sdtContent>
          <w:r w:rsidR="00E84878" w:rsidRPr="00AE5774">
            <w:rPr>
              <w:lang w:val="it-IT"/>
            </w:rPr>
            <w:t>...</w:t>
          </w:r>
        </w:sdtContent>
      </w:sdt>
      <w:r w:rsidR="00FA2053" w:rsidRPr="00AE5774">
        <w:rPr>
          <w:bCs/>
          <w:lang w:val="it-IT"/>
        </w:rPr>
        <w:t xml:space="preserve"> lớp; số người học:</w:t>
      </w:r>
      <w:r w:rsidR="00FA2053" w:rsidRPr="00AE5774">
        <w:rPr>
          <w:lang w:val="it-IT"/>
        </w:rPr>
        <w:t xml:space="preserve"> </w:t>
      </w:r>
      <w:sdt>
        <w:sdtPr>
          <w:id w:val="639240009"/>
        </w:sdtPr>
        <w:sdtEndPr/>
        <w:sdtContent>
          <w:r w:rsidR="00E84878" w:rsidRPr="00AE5774">
            <w:rPr>
              <w:lang w:val="it-IT"/>
            </w:rPr>
            <w:t>...</w:t>
          </w:r>
        </w:sdtContent>
      </w:sdt>
      <w:r w:rsidR="00FA2053" w:rsidRPr="00AE5774">
        <w:rPr>
          <w:bCs/>
          <w:lang w:val="it-IT"/>
        </w:rPr>
        <w:t xml:space="preserve"> người.</w:t>
      </w:r>
    </w:p>
    <w:p w14:paraId="34053F06" w14:textId="71EFB830" w:rsidR="000A3DF7" w:rsidRPr="00AE5774" w:rsidRDefault="00DD0E49" w:rsidP="00022AF0">
      <w:pPr>
        <w:spacing w:before="80" w:after="80"/>
        <w:ind w:firstLine="567"/>
        <w:jc w:val="both"/>
        <w:rPr>
          <w:bCs/>
          <w:lang w:val="it-IT"/>
        </w:rPr>
      </w:pPr>
      <w:r w:rsidRPr="00AE5774">
        <w:rPr>
          <w:bCs/>
          <w:lang w:val="it-IT"/>
        </w:rPr>
        <w:t>-</w:t>
      </w:r>
      <w:r w:rsidR="000A3DF7" w:rsidRPr="00AE5774">
        <w:rPr>
          <w:bCs/>
          <w:lang w:val="it-IT"/>
        </w:rPr>
        <w:t xml:space="preserve"> Đã lập hồ sơ đăng ký bổ sung hoạt động giáo dục nghề nghiệp</w:t>
      </w:r>
      <w:r w:rsidR="0068102E" w:rsidRPr="00AE5774">
        <w:rPr>
          <w:bCs/>
          <w:lang w:val="it-IT"/>
        </w:rPr>
        <w:t>:</w:t>
      </w:r>
      <w:r w:rsidR="000A3DF7" w:rsidRPr="00AE5774">
        <w:rPr>
          <w:bCs/>
          <w:lang w:val="it-IT"/>
        </w:rPr>
        <w:t xml:space="preserve"> </w:t>
      </w:r>
      <w:sdt>
        <w:sdtPr>
          <w:rPr>
            <w:bCs/>
            <w:lang w:val="pt-BR"/>
          </w:rPr>
          <w:id w:val="841048158"/>
          <w14:checkbox>
            <w14:checked w14:val="0"/>
            <w14:checkedState w14:val="2612" w14:font="MS Gothic"/>
            <w14:uncheckedState w14:val="2610" w14:font="MS Gothic"/>
          </w14:checkbox>
        </w:sdtPr>
        <w:sdtEndPr/>
        <w:sdtContent>
          <w:r w:rsidR="008D383C" w:rsidRPr="00AE5774">
            <w:rPr>
              <w:rFonts w:ascii="Segoe UI Symbol" w:eastAsia="MS Gothic" w:hAnsi="Segoe UI Symbol" w:cs="Segoe UI Symbol"/>
              <w:bCs/>
              <w:lang w:val="pt-BR"/>
            </w:rPr>
            <w:t>☐</w:t>
          </w:r>
        </w:sdtContent>
      </w:sdt>
    </w:p>
    <w:p w14:paraId="4E0716AD" w14:textId="4E4B6E9D" w:rsidR="002A316B" w:rsidRPr="00AE5774" w:rsidRDefault="002A316B" w:rsidP="00022AF0">
      <w:pPr>
        <w:spacing w:before="80" w:after="80"/>
        <w:ind w:firstLine="567"/>
        <w:jc w:val="both"/>
        <w:rPr>
          <w:bCs/>
          <w:lang w:val="it-IT"/>
        </w:rPr>
      </w:pPr>
      <w:r w:rsidRPr="00AE5774">
        <w:rPr>
          <w:bCs/>
          <w:lang w:val="it-IT"/>
        </w:rPr>
        <w:t xml:space="preserve">Văn bản </w:t>
      </w:r>
      <w:r w:rsidR="007B1E45" w:rsidRPr="00AE5774">
        <w:rPr>
          <w:lang w:val="it-IT"/>
        </w:rPr>
        <w:t xml:space="preserve">số </w:t>
      </w:r>
      <w:sdt>
        <w:sdtPr>
          <w:alias w:val="số, ký hiệu, ngày, tháng, năm"/>
          <w:tag w:val="số, ký hiệu, ngày, tháng, năm"/>
          <w:id w:val="246855841"/>
        </w:sdtPr>
        <w:sdtEndPr/>
        <w:sdtContent>
          <w:r w:rsidR="00A04916" w:rsidRPr="00AE5774">
            <w:t>…</w:t>
          </w:r>
        </w:sdtContent>
      </w:sdt>
      <w:r w:rsidR="007B1E45" w:rsidRPr="00AE5774">
        <w:rPr>
          <w:rStyle w:val="PlaceholderText"/>
          <w:color w:val="auto"/>
          <w:lang w:val="it-IT"/>
        </w:rPr>
        <w:t xml:space="preserve"> </w:t>
      </w:r>
      <w:r w:rsidR="007B1E45" w:rsidRPr="00AE5774">
        <w:rPr>
          <w:lang w:val="it-IT"/>
        </w:rPr>
        <w:t xml:space="preserve"> </w:t>
      </w:r>
    </w:p>
    <w:p w14:paraId="3E52C23A" w14:textId="27975880" w:rsidR="002A316B" w:rsidRPr="00AE5774" w:rsidRDefault="00DD0E49" w:rsidP="00022AF0">
      <w:pPr>
        <w:spacing w:before="80" w:after="80"/>
        <w:ind w:firstLine="567"/>
        <w:jc w:val="both"/>
        <w:rPr>
          <w:bCs/>
          <w:lang w:val="it-IT"/>
        </w:rPr>
      </w:pPr>
      <w:r w:rsidRPr="00AE5774">
        <w:rPr>
          <w:bCs/>
          <w:lang w:val="it-IT"/>
        </w:rPr>
        <w:t>-</w:t>
      </w:r>
      <w:r w:rsidR="000A3DF7" w:rsidRPr="00AE5774">
        <w:rPr>
          <w:bCs/>
          <w:lang w:val="it-IT"/>
        </w:rPr>
        <w:t xml:space="preserve"> Chưa lập hồ sơ đăng ký bổ sung hoạt động giáo dục nghề nghiệp</w:t>
      </w:r>
      <w:r w:rsidR="0068102E" w:rsidRPr="00AE5774">
        <w:rPr>
          <w:bCs/>
          <w:lang w:val="it-IT"/>
        </w:rPr>
        <w:t>:</w:t>
      </w:r>
      <w:r w:rsidR="002A316B" w:rsidRPr="00AE5774">
        <w:rPr>
          <w:bCs/>
          <w:lang w:val="pt-BR"/>
        </w:rPr>
        <w:t xml:space="preserve"> </w:t>
      </w:r>
      <w:sdt>
        <w:sdtPr>
          <w:rPr>
            <w:bCs/>
            <w:lang w:val="pt-BR"/>
          </w:rPr>
          <w:id w:val="1221783044"/>
          <w14:checkbox>
            <w14:checked w14:val="1"/>
            <w14:checkedState w14:val="2612" w14:font="MS Gothic"/>
            <w14:uncheckedState w14:val="2610" w14:font="MS Gothic"/>
          </w14:checkbox>
        </w:sdtPr>
        <w:sdtEndPr/>
        <w:sdtContent>
          <w:r w:rsidR="008D383C" w:rsidRPr="00AE5774">
            <w:rPr>
              <w:rFonts w:ascii="Segoe UI Symbol" w:eastAsia="MS Gothic" w:hAnsi="Segoe UI Symbol" w:cs="Segoe UI Symbol"/>
              <w:bCs/>
              <w:lang w:val="pt-BR"/>
            </w:rPr>
            <w:t>☒</w:t>
          </w:r>
        </w:sdtContent>
      </w:sdt>
    </w:p>
    <w:p w14:paraId="5030120B" w14:textId="77777777" w:rsidR="00DC576B" w:rsidRPr="00AE5774" w:rsidRDefault="00DC576B"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2054454537"/>
          <w:showingPlcHdr/>
        </w:sdtPr>
        <w:sdtEndPr/>
        <w:sdtContent>
          <w:r w:rsidRPr="00AE5774">
            <w:rPr>
              <w:rFonts w:ascii="Times New Roman" w:hAnsi="Times New Roman"/>
              <w:szCs w:val="28"/>
              <w:lang w:val="it-IT"/>
            </w:rPr>
            <w:t>…</w:t>
          </w:r>
        </w:sdtContent>
      </w:sdt>
    </w:p>
    <w:p w14:paraId="4E9B2DE2" w14:textId="259427FF" w:rsidR="00353F58" w:rsidRPr="00CF227C" w:rsidRDefault="005C6E8E" w:rsidP="00353F58">
      <w:pPr>
        <w:pStyle w:val="BodyTextIndent"/>
        <w:numPr>
          <w:ilvl w:val="1"/>
          <w:numId w:val="6"/>
        </w:numPr>
        <w:tabs>
          <w:tab w:val="left" w:pos="993"/>
        </w:tabs>
        <w:spacing w:before="80" w:after="80"/>
        <w:ind w:left="0" w:firstLine="567"/>
        <w:rPr>
          <w:rFonts w:ascii="Times New Roman" w:hAnsi="Times New Roman"/>
          <w:b/>
          <w:bCs/>
          <w:highlight w:val="yellow"/>
          <w:lang w:val="it-IT"/>
        </w:rPr>
      </w:pPr>
      <w:r w:rsidRPr="00CF227C">
        <w:rPr>
          <w:rFonts w:ascii="Times New Roman" w:hAnsi="Times New Roman"/>
          <w:b/>
          <w:bCs/>
          <w:lang w:val="it-IT"/>
        </w:rPr>
        <w:t xml:space="preserve"> </w:t>
      </w:r>
      <w:r w:rsidR="003974CB" w:rsidRPr="00CF227C">
        <w:rPr>
          <w:rFonts w:ascii="Times New Roman" w:hAnsi="Times New Roman"/>
          <w:b/>
          <w:bCs/>
          <w:highlight w:val="yellow"/>
          <w:lang w:val="it-IT"/>
        </w:rPr>
        <w:t>Q</w:t>
      </w:r>
      <w:r w:rsidR="00073975" w:rsidRPr="00CF227C">
        <w:rPr>
          <w:rFonts w:ascii="Times New Roman" w:hAnsi="Times New Roman"/>
          <w:b/>
          <w:bCs/>
          <w:highlight w:val="yellow"/>
          <w:lang w:val="it-IT"/>
        </w:rPr>
        <w:t>uy mô lớp học lý thuyết</w:t>
      </w:r>
      <w:r w:rsidR="00F62A9B" w:rsidRPr="00CF227C">
        <w:rPr>
          <w:rFonts w:ascii="Times New Roman" w:hAnsi="Times New Roman"/>
          <w:b/>
          <w:bCs/>
          <w:highlight w:val="yellow"/>
          <w:lang w:val="it-IT"/>
        </w:rPr>
        <w:t xml:space="preserve"> trình độ cao đẳng, trình độ trung cấp, trình độ sơ cấp</w:t>
      </w:r>
      <w:r w:rsidR="008F438B" w:rsidRPr="00CF227C">
        <w:rPr>
          <w:rFonts w:ascii="Times New Roman" w:hAnsi="Times New Roman"/>
          <w:b/>
          <w:bCs/>
          <w:highlight w:val="yellow"/>
          <w:lang w:val="it-IT"/>
        </w:rPr>
        <w:t xml:space="preserve"> </w:t>
      </w:r>
      <w:r w:rsidR="00B02356" w:rsidRPr="00CF227C">
        <w:rPr>
          <w:rFonts w:ascii="Times New Roman" w:hAnsi="Times New Roman"/>
          <w:bCs/>
          <w:color w:val="FF0000"/>
          <w:highlight w:val="yellow"/>
          <w:lang w:val="it-IT"/>
        </w:rPr>
        <w:t>(Thùy</w:t>
      </w:r>
      <w:r w:rsidR="008F438B" w:rsidRPr="00CF227C">
        <w:rPr>
          <w:rFonts w:ascii="Times New Roman" w:hAnsi="Times New Roman"/>
          <w:bCs/>
          <w:color w:val="FF0000"/>
          <w:highlight w:val="yellow"/>
          <w:lang w:val="it-IT"/>
        </w:rPr>
        <w:t>)</w:t>
      </w:r>
      <w:r w:rsidR="00353F58" w:rsidRPr="00CF227C">
        <w:rPr>
          <w:rFonts w:ascii="Times New Roman" w:hAnsi="Times New Roman"/>
          <w:b/>
          <w:bCs/>
          <w:highlight w:val="yellow"/>
          <w:lang w:val="it-IT"/>
        </w:rPr>
        <w:t xml:space="preserve"> </w:t>
      </w:r>
    </w:p>
    <w:p w14:paraId="3FCF2A51" w14:textId="4BC2ACD4" w:rsidR="00353F58" w:rsidRPr="00CF227C" w:rsidRDefault="00353F58" w:rsidP="00353F58">
      <w:pPr>
        <w:pStyle w:val="BodyTextIndent"/>
        <w:tabs>
          <w:tab w:val="left" w:pos="993"/>
        </w:tabs>
        <w:spacing w:before="80" w:after="80"/>
        <w:ind w:left="567" w:firstLine="0"/>
        <w:rPr>
          <w:rFonts w:ascii="Times New Roman" w:hAnsi="Times New Roman"/>
          <w:b/>
          <w:bCs/>
          <w:color w:val="FF0000"/>
          <w:highlight w:val="yellow"/>
          <w:lang w:val="it-IT"/>
        </w:rPr>
      </w:pPr>
      <w:r w:rsidRPr="00CF227C">
        <w:rPr>
          <w:rFonts w:ascii="Times New Roman" w:hAnsi="Times New Roman"/>
          <w:b/>
          <w:bCs/>
          <w:color w:val="FF0000"/>
          <w:highlight w:val="yellow"/>
          <w:lang w:val="it-IT"/>
        </w:rPr>
        <w:t>Năm 2017 (HKI/2017 -2018)</w:t>
      </w:r>
    </w:p>
    <w:p w14:paraId="41974787" w14:textId="49565B0A" w:rsidR="003437A1" w:rsidRPr="00CF227C" w:rsidRDefault="003437A1" w:rsidP="00022AF0">
      <w:pPr>
        <w:spacing w:before="80" w:after="80"/>
        <w:ind w:firstLine="567"/>
        <w:jc w:val="both"/>
        <w:rPr>
          <w:bCs/>
          <w:color w:val="FF0000"/>
          <w:highlight w:val="yellow"/>
          <w:lang w:val="it-IT"/>
        </w:rPr>
      </w:pPr>
      <w:r w:rsidRPr="00CF227C">
        <w:rPr>
          <w:bCs/>
          <w:i/>
          <w:highlight w:val="yellow"/>
          <w:lang w:val="it-IT"/>
        </w:rPr>
        <w:t>a)</w:t>
      </w:r>
      <w:r w:rsidRPr="00CF227C">
        <w:rPr>
          <w:bCs/>
          <w:highlight w:val="yellow"/>
          <w:lang w:val="it-IT"/>
        </w:rPr>
        <w:t xml:space="preserve"> Lớp học lý thuyết</w:t>
      </w:r>
      <w:r w:rsidR="00EC6C96" w:rsidRPr="00CF227C">
        <w:rPr>
          <w:bCs/>
          <w:highlight w:val="yellow"/>
          <w:lang w:val="it-IT"/>
        </w:rPr>
        <w:t xml:space="preserve"> </w:t>
      </w:r>
    </w:p>
    <w:p w14:paraId="639FEB7E" w14:textId="0A2865CF" w:rsidR="003437A1" w:rsidRPr="00CF227C" w:rsidRDefault="00B63CB8" w:rsidP="00022AF0">
      <w:pPr>
        <w:spacing w:before="80" w:after="80"/>
        <w:ind w:firstLine="567"/>
        <w:jc w:val="both"/>
        <w:rPr>
          <w:bCs/>
          <w:highlight w:val="yellow"/>
          <w:lang w:val="it-IT"/>
        </w:rPr>
      </w:pPr>
      <w:r w:rsidRPr="00CF227C">
        <w:rPr>
          <w:bCs/>
          <w:highlight w:val="yellow"/>
          <w:lang w:val="it-IT"/>
        </w:rPr>
        <w:t xml:space="preserve">- Số lớp học </w:t>
      </w:r>
      <w:r w:rsidR="00B82750" w:rsidRPr="00CF227C">
        <w:rPr>
          <w:bCs/>
          <w:highlight w:val="yellow"/>
          <w:lang w:val="it-IT"/>
        </w:rPr>
        <w:t xml:space="preserve">phần </w:t>
      </w:r>
      <w:r w:rsidRPr="00CF227C">
        <w:rPr>
          <w:bCs/>
          <w:highlight w:val="yellow"/>
          <w:lang w:val="it-IT"/>
        </w:rPr>
        <w:t>lý thuyết có từ 36 người trở lên:</w:t>
      </w:r>
      <w:r w:rsidR="00EC6C96" w:rsidRPr="00CF227C">
        <w:rPr>
          <w:bCs/>
          <w:highlight w:val="yellow"/>
          <w:lang w:val="it-IT"/>
        </w:rPr>
        <w:t xml:space="preserve"> </w:t>
      </w:r>
      <w:r w:rsidR="005B6277" w:rsidRPr="00CF227C">
        <w:rPr>
          <w:bCs/>
          <w:highlight w:val="yellow"/>
          <w:lang w:val="it-IT"/>
        </w:rPr>
        <w:t>82</w:t>
      </w:r>
      <w:r w:rsidR="00B91784" w:rsidRPr="00CF227C">
        <w:rPr>
          <w:bCs/>
          <w:highlight w:val="yellow"/>
          <w:lang w:val="it-IT"/>
        </w:rPr>
        <w:t xml:space="preserve"> </w:t>
      </w:r>
      <w:r w:rsidRPr="00CF227C">
        <w:rPr>
          <w:bCs/>
          <w:highlight w:val="yellow"/>
          <w:lang w:val="it-IT"/>
        </w:rPr>
        <w:t>lớp</w:t>
      </w:r>
      <w:r w:rsidR="00EC6C96" w:rsidRPr="00CF227C">
        <w:rPr>
          <w:bCs/>
          <w:highlight w:val="yellow"/>
          <w:lang w:val="it-IT"/>
        </w:rPr>
        <w:t>/</w:t>
      </w:r>
      <w:r w:rsidR="002B0D55" w:rsidRPr="00CF227C">
        <w:rPr>
          <w:bCs/>
          <w:highlight w:val="yellow"/>
          <w:lang w:val="it-IT"/>
        </w:rPr>
        <w:t xml:space="preserve"> 91 </w:t>
      </w:r>
      <w:r w:rsidR="00EC6C96" w:rsidRPr="00CF227C">
        <w:rPr>
          <w:bCs/>
          <w:highlight w:val="yellow"/>
          <w:lang w:val="it-IT"/>
        </w:rPr>
        <w:t>số lớp danh nghĩa</w:t>
      </w:r>
      <w:r w:rsidRPr="00CF227C">
        <w:rPr>
          <w:bCs/>
          <w:highlight w:val="yellow"/>
          <w:lang w:val="it-IT"/>
        </w:rPr>
        <w:t xml:space="preserve"> (trình độ cao đẳ</w:t>
      </w:r>
      <w:r w:rsidR="002A4BEA" w:rsidRPr="00CF227C">
        <w:rPr>
          <w:bCs/>
          <w:highlight w:val="yellow"/>
          <w:lang w:val="it-IT"/>
        </w:rPr>
        <w:t xml:space="preserve">ng: </w:t>
      </w:r>
      <w:r w:rsidR="00664BA1" w:rsidRPr="00CF227C">
        <w:rPr>
          <w:bCs/>
          <w:highlight w:val="yellow"/>
          <w:lang w:val="it-IT"/>
        </w:rPr>
        <w:t>58</w:t>
      </w:r>
      <w:r w:rsidR="00EC6C96" w:rsidRPr="00CF227C">
        <w:rPr>
          <w:bCs/>
          <w:highlight w:val="yellow"/>
          <w:lang w:val="it-IT"/>
        </w:rPr>
        <w:t xml:space="preserve">/ </w:t>
      </w:r>
      <w:r w:rsidR="00136A7A" w:rsidRPr="00CF227C">
        <w:rPr>
          <w:bCs/>
          <w:highlight w:val="yellow"/>
          <w:lang w:val="it-IT"/>
        </w:rPr>
        <w:t>64</w:t>
      </w:r>
      <w:r w:rsidR="00EC6C96" w:rsidRPr="00CF227C">
        <w:rPr>
          <w:bCs/>
          <w:highlight w:val="yellow"/>
          <w:lang w:val="it-IT"/>
        </w:rPr>
        <w:t xml:space="preserve"> </w:t>
      </w:r>
      <w:r w:rsidRPr="00CF227C">
        <w:rPr>
          <w:bCs/>
          <w:highlight w:val="yellow"/>
          <w:lang w:val="it-IT"/>
        </w:rPr>
        <w:t>lớp, trình độ trung cấp:</w:t>
      </w:r>
      <w:r w:rsidRPr="00CF227C">
        <w:rPr>
          <w:highlight w:val="yellow"/>
          <w:lang w:val="it-IT"/>
        </w:rPr>
        <w:t xml:space="preserve"> </w:t>
      </w:r>
      <w:r w:rsidR="00136A7A" w:rsidRPr="00CF227C">
        <w:rPr>
          <w:bCs/>
          <w:highlight w:val="yellow"/>
          <w:lang w:val="it-IT"/>
        </w:rPr>
        <w:t xml:space="preserve">: </w:t>
      </w:r>
      <w:r w:rsidR="00AC5171" w:rsidRPr="00CF227C">
        <w:rPr>
          <w:bCs/>
          <w:highlight w:val="yellow"/>
          <w:lang w:val="it-IT"/>
        </w:rPr>
        <w:t>24</w:t>
      </w:r>
      <w:r w:rsidR="00EC6C96" w:rsidRPr="00CF227C">
        <w:rPr>
          <w:bCs/>
          <w:highlight w:val="yellow"/>
          <w:lang w:val="it-IT"/>
        </w:rPr>
        <w:t xml:space="preserve">/ </w:t>
      </w:r>
      <w:r w:rsidR="00136A7A" w:rsidRPr="00CF227C">
        <w:rPr>
          <w:bCs/>
          <w:highlight w:val="yellow"/>
          <w:lang w:val="it-IT"/>
        </w:rPr>
        <w:t>27</w:t>
      </w:r>
      <w:r w:rsidR="00EC6C96" w:rsidRPr="00CF227C">
        <w:rPr>
          <w:bCs/>
          <w:highlight w:val="yellow"/>
          <w:lang w:val="it-IT"/>
        </w:rPr>
        <w:t xml:space="preserve"> lớp</w:t>
      </w:r>
      <w:r w:rsidRPr="00CF227C">
        <w:rPr>
          <w:bCs/>
          <w:highlight w:val="yellow"/>
          <w:lang w:val="it-IT"/>
        </w:rPr>
        <w:t xml:space="preserve">,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p>
    <w:p w14:paraId="2A1B54A5" w14:textId="1E5611D7" w:rsidR="00EC6C96" w:rsidRPr="00CF227C" w:rsidRDefault="00043CFF" w:rsidP="00EC6C96">
      <w:pPr>
        <w:spacing w:before="80" w:after="80"/>
        <w:ind w:firstLine="567"/>
        <w:jc w:val="both"/>
        <w:rPr>
          <w:bCs/>
          <w:highlight w:val="yellow"/>
          <w:lang w:val="it-IT"/>
        </w:rPr>
      </w:pPr>
      <w:r w:rsidRPr="00CF227C">
        <w:rPr>
          <w:bCs/>
          <w:highlight w:val="yellow"/>
          <w:lang w:val="it-IT"/>
        </w:rPr>
        <w:t>- Số lớp họ</w:t>
      </w:r>
      <w:r w:rsidR="00B82750" w:rsidRPr="00CF227C">
        <w:rPr>
          <w:bCs/>
          <w:highlight w:val="yellow"/>
          <w:lang w:val="it-IT"/>
        </w:rPr>
        <w:t>c phần l</w:t>
      </w:r>
      <w:r w:rsidRPr="00CF227C">
        <w:rPr>
          <w:bCs/>
          <w:highlight w:val="yellow"/>
          <w:lang w:val="it-IT"/>
        </w:rPr>
        <w:t xml:space="preserve">ý thuyết có từ 35 người học trở xuống: </w:t>
      </w:r>
      <w:r w:rsidR="00664BA1" w:rsidRPr="00CF227C">
        <w:rPr>
          <w:bCs/>
          <w:highlight w:val="yellow"/>
          <w:lang w:val="it-IT"/>
        </w:rPr>
        <w:t>09</w:t>
      </w:r>
      <w:r w:rsidR="00EC6C96" w:rsidRPr="00CF227C">
        <w:rPr>
          <w:highlight w:val="yellow"/>
          <w:lang w:val="it-IT"/>
        </w:rPr>
        <w:t xml:space="preserve"> </w:t>
      </w:r>
      <w:r w:rsidR="00EC6C96" w:rsidRPr="00CF227C">
        <w:rPr>
          <w:bCs/>
          <w:highlight w:val="yellow"/>
          <w:lang w:val="it-IT"/>
        </w:rPr>
        <w:t>lớp/</w:t>
      </w:r>
      <w:r w:rsidR="00664BA1" w:rsidRPr="00CF227C">
        <w:rPr>
          <w:bCs/>
          <w:highlight w:val="yellow"/>
          <w:lang w:val="it-IT"/>
        </w:rPr>
        <w:t>91</w:t>
      </w:r>
      <w:r w:rsidR="00EC6C96" w:rsidRPr="00CF227C">
        <w:rPr>
          <w:bCs/>
          <w:highlight w:val="yellow"/>
          <w:lang w:val="it-IT"/>
        </w:rPr>
        <w:t>số lớp danh nghĩa (trình độ cao đẳng:</w:t>
      </w:r>
      <w:r w:rsidR="00664BA1" w:rsidRPr="00CF227C">
        <w:rPr>
          <w:bCs/>
          <w:highlight w:val="yellow"/>
          <w:lang w:val="it-IT"/>
        </w:rPr>
        <w:t>06</w:t>
      </w:r>
      <w:r w:rsidR="00EC6C96" w:rsidRPr="00CF227C">
        <w:rPr>
          <w:bCs/>
          <w:highlight w:val="yellow"/>
          <w:lang w:val="it-IT"/>
        </w:rPr>
        <w:t xml:space="preserve">/ </w:t>
      </w:r>
      <w:r w:rsidR="00664BA1" w:rsidRPr="00CF227C">
        <w:rPr>
          <w:bCs/>
          <w:highlight w:val="yellow"/>
          <w:lang w:val="it-IT"/>
        </w:rPr>
        <w:t>64</w:t>
      </w:r>
      <w:r w:rsidR="00EC6C96" w:rsidRPr="00CF227C">
        <w:rPr>
          <w:bCs/>
          <w:highlight w:val="yellow"/>
          <w:lang w:val="it-IT"/>
        </w:rPr>
        <w:t xml:space="preserve"> lớp, trình độ trung cấp:</w:t>
      </w:r>
      <w:r w:rsidR="00EC6C96" w:rsidRPr="00CF227C">
        <w:rPr>
          <w:highlight w:val="yellow"/>
          <w:lang w:val="it-IT"/>
        </w:rPr>
        <w:t xml:space="preserve"> </w:t>
      </w:r>
      <w:r w:rsidR="00EC6C96" w:rsidRPr="00CF227C">
        <w:rPr>
          <w:bCs/>
          <w:highlight w:val="yellow"/>
          <w:lang w:val="it-IT"/>
        </w:rPr>
        <w:t>:</w:t>
      </w:r>
      <w:r w:rsidR="00AC5171" w:rsidRPr="00CF227C">
        <w:rPr>
          <w:bCs/>
          <w:highlight w:val="yellow"/>
          <w:lang w:val="it-IT"/>
        </w:rPr>
        <w:t>03</w:t>
      </w:r>
      <w:r w:rsidR="00EC6C96" w:rsidRPr="00CF227C">
        <w:rPr>
          <w:bCs/>
          <w:highlight w:val="yellow"/>
          <w:lang w:val="it-IT"/>
        </w:rPr>
        <w:t xml:space="preserve">/ </w:t>
      </w:r>
      <w:r w:rsidR="00AC5171" w:rsidRPr="00CF227C">
        <w:rPr>
          <w:bCs/>
          <w:highlight w:val="yellow"/>
          <w:lang w:val="it-IT"/>
        </w:rPr>
        <w:t>27</w:t>
      </w:r>
      <w:r w:rsidR="00EC6C96" w:rsidRPr="00CF227C">
        <w:rPr>
          <w:bCs/>
          <w:highlight w:val="yellow"/>
          <w:lang w:val="it-IT"/>
        </w:rPr>
        <w:t xml:space="preserve"> lớp, trình độ </w:t>
      </w:r>
      <w:r w:rsidR="00EC6C96" w:rsidRPr="00CF227C">
        <w:rPr>
          <w:bCs/>
          <w:highlight w:val="cyan"/>
          <w:lang w:val="it-IT"/>
        </w:rPr>
        <w:t>sơ cấp:</w:t>
      </w:r>
      <w:r w:rsidR="00EC6C96" w:rsidRPr="00CF227C">
        <w:rPr>
          <w:highlight w:val="cyan"/>
          <w:lang w:val="it-IT"/>
        </w:rPr>
        <w:t xml:space="preserve"> </w:t>
      </w:r>
      <w:r w:rsidR="00EC6C96" w:rsidRPr="00CF227C">
        <w:rPr>
          <w:color w:val="FF0000"/>
          <w:highlight w:val="cyan"/>
        </w:rPr>
        <w:fldChar w:fldCharType="begin">
          <w:ffData>
            <w:name w:val=""/>
            <w:enabled/>
            <w:calcOnExit w:val="0"/>
            <w:textInput>
              <w:type w:val="number"/>
              <w:maxLength w:val="4"/>
            </w:textInput>
          </w:ffData>
        </w:fldChar>
      </w:r>
      <w:r w:rsidR="00EC6C96" w:rsidRPr="00CF227C">
        <w:rPr>
          <w:color w:val="FF0000"/>
          <w:highlight w:val="cyan"/>
          <w:lang w:val="it-IT"/>
        </w:rPr>
        <w:instrText xml:space="preserve"> FORMTEXT </w:instrText>
      </w:r>
      <w:r w:rsidR="00EC6C96" w:rsidRPr="00CF227C">
        <w:rPr>
          <w:color w:val="FF0000"/>
          <w:highlight w:val="cyan"/>
        </w:rPr>
      </w:r>
      <w:r w:rsidR="00EC6C96" w:rsidRPr="00CF227C">
        <w:rPr>
          <w:color w:val="FF0000"/>
          <w:highlight w:val="cyan"/>
        </w:rPr>
        <w:fldChar w:fldCharType="separate"/>
      </w:r>
      <w:r w:rsidR="00EC6C96" w:rsidRPr="00CF227C">
        <w:rPr>
          <w:noProof/>
          <w:color w:val="FF0000"/>
          <w:highlight w:val="cyan"/>
        </w:rPr>
        <w:t> </w:t>
      </w:r>
      <w:r w:rsidR="00EC6C96" w:rsidRPr="00CF227C">
        <w:rPr>
          <w:noProof/>
          <w:color w:val="FF0000"/>
          <w:highlight w:val="cyan"/>
        </w:rPr>
        <w:t> </w:t>
      </w:r>
      <w:r w:rsidR="00EC6C96" w:rsidRPr="00CF227C">
        <w:rPr>
          <w:noProof/>
          <w:color w:val="FF0000"/>
          <w:highlight w:val="cyan"/>
        </w:rPr>
        <w:t> </w:t>
      </w:r>
      <w:r w:rsidR="00EC6C96" w:rsidRPr="00CF227C">
        <w:rPr>
          <w:noProof/>
          <w:color w:val="FF0000"/>
          <w:highlight w:val="cyan"/>
        </w:rPr>
        <w:t> </w:t>
      </w:r>
      <w:r w:rsidR="00EC6C96" w:rsidRPr="00CF227C">
        <w:rPr>
          <w:color w:val="FF0000"/>
          <w:highlight w:val="cyan"/>
        </w:rPr>
        <w:fldChar w:fldCharType="end"/>
      </w:r>
      <w:r w:rsidR="00EC6C96" w:rsidRPr="00CF227C">
        <w:rPr>
          <w:bCs/>
          <w:color w:val="FF0000"/>
          <w:highlight w:val="cyan"/>
          <w:lang w:val="it-IT"/>
        </w:rPr>
        <w:t>/</w:t>
      </w:r>
      <w:r w:rsidR="00EC6C96" w:rsidRPr="00CF227C">
        <w:rPr>
          <w:color w:val="FF0000"/>
          <w:highlight w:val="cyan"/>
        </w:rPr>
        <w:fldChar w:fldCharType="begin">
          <w:ffData>
            <w:name w:val=""/>
            <w:enabled/>
            <w:calcOnExit w:val="0"/>
            <w:textInput>
              <w:type w:val="number"/>
              <w:maxLength w:val="4"/>
            </w:textInput>
          </w:ffData>
        </w:fldChar>
      </w:r>
      <w:r w:rsidR="00EC6C96" w:rsidRPr="00CF227C">
        <w:rPr>
          <w:color w:val="FF0000"/>
          <w:highlight w:val="cyan"/>
          <w:lang w:val="it-IT"/>
        </w:rPr>
        <w:instrText xml:space="preserve"> FORMTEXT </w:instrText>
      </w:r>
      <w:r w:rsidR="00EC6C96" w:rsidRPr="00CF227C">
        <w:rPr>
          <w:color w:val="FF0000"/>
          <w:highlight w:val="cyan"/>
        </w:rPr>
      </w:r>
      <w:r w:rsidR="00EC6C96" w:rsidRPr="00CF227C">
        <w:rPr>
          <w:color w:val="FF0000"/>
          <w:highlight w:val="cyan"/>
        </w:rPr>
        <w:fldChar w:fldCharType="separate"/>
      </w:r>
      <w:r w:rsidR="00EC6C96" w:rsidRPr="00CF227C">
        <w:rPr>
          <w:noProof/>
          <w:color w:val="FF0000"/>
          <w:highlight w:val="cyan"/>
        </w:rPr>
        <w:t> </w:t>
      </w:r>
      <w:r w:rsidR="00EC6C96" w:rsidRPr="00CF227C">
        <w:rPr>
          <w:noProof/>
          <w:color w:val="FF0000"/>
          <w:highlight w:val="cyan"/>
        </w:rPr>
        <w:t> </w:t>
      </w:r>
      <w:r w:rsidR="00EC6C96" w:rsidRPr="00CF227C">
        <w:rPr>
          <w:noProof/>
          <w:color w:val="FF0000"/>
          <w:highlight w:val="cyan"/>
        </w:rPr>
        <w:t> </w:t>
      </w:r>
      <w:r w:rsidR="00EC6C96" w:rsidRPr="00CF227C">
        <w:rPr>
          <w:noProof/>
          <w:color w:val="FF0000"/>
          <w:highlight w:val="cyan"/>
        </w:rPr>
        <w:t> </w:t>
      </w:r>
      <w:r w:rsidR="00EC6C96" w:rsidRPr="00CF227C">
        <w:rPr>
          <w:color w:val="FF0000"/>
          <w:highlight w:val="cyan"/>
        </w:rPr>
        <w:fldChar w:fldCharType="end"/>
      </w:r>
      <w:r w:rsidR="00EC6C96" w:rsidRPr="00CF227C">
        <w:rPr>
          <w:bCs/>
          <w:highlight w:val="yellow"/>
          <w:lang w:val="it-IT"/>
        </w:rPr>
        <w:t>lớp).</w:t>
      </w:r>
    </w:p>
    <w:p w14:paraId="4EE54C5F" w14:textId="21ED5D27" w:rsidR="003437A1" w:rsidRPr="00CF227C" w:rsidRDefault="003437A1" w:rsidP="00022AF0">
      <w:pPr>
        <w:spacing w:before="80" w:after="80"/>
        <w:ind w:firstLine="567"/>
        <w:jc w:val="both"/>
        <w:rPr>
          <w:bCs/>
          <w:highlight w:val="yellow"/>
          <w:lang w:val="it-IT"/>
        </w:rPr>
      </w:pPr>
      <w:r w:rsidRPr="00CF227C">
        <w:rPr>
          <w:bCs/>
          <w:i/>
          <w:highlight w:val="yellow"/>
          <w:lang w:val="it-IT"/>
        </w:rPr>
        <w:t>b)</w:t>
      </w:r>
      <w:r w:rsidRPr="00CF227C">
        <w:rPr>
          <w:bCs/>
          <w:highlight w:val="yellow"/>
          <w:lang w:val="it-IT"/>
        </w:rPr>
        <w:t xml:space="preserve"> Lớp học thực hành</w:t>
      </w:r>
    </w:p>
    <w:p w14:paraId="5ED5AC59" w14:textId="1B8294CC" w:rsidR="00EC6C96" w:rsidRPr="00CF227C" w:rsidRDefault="00773F12" w:rsidP="00EC6C96">
      <w:pPr>
        <w:spacing w:before="80" w:after="80"/>
        <w:ind w:firstLine="567"/>
        <w:jc w:val="both"/>
        <w:rPr>
          <w:bCs/>
          <w:highlight w:val="yellow"/>
          <w:lang w:val="it-IT"/>
        </w:rPr>
      </w:pPr>
      <w:r w:rsidRPr="00CF227C">
        <w:rPr>
          <w:bCs/>
          <w:highlight w:val="yellow"/>
          <w:lang w:val="it-IT"/>
        </w:rPr>
        <w:t>- Số lớp</w:t>
      </w:r>
      <w:r w:rsidR="00B82750" w:rsidRPr="00CF227C">
        <w:rPr>
          <w:bCs/>
          <w:highlight w:val="yellow"/>
          <w:lang w:val="it-IT"/>
        </w:rPr>
        <w:t xml:space="preserve"> </w:t>
      </w:r>
      <w:r w:rsidRPr="00CF227C">
        <w:rPr>
          <w:bCs/>
          <w:highlight w:val="yellow"/>
          <w:lang w:val="it-IT"/>
        </w:rPr>
        <w:t xml:space="preserve">học </w:t>
      </w:r>
      <w:r w:rsidR="00B82750" w:rsidRPr="00CF227C">
        <w:rPr>
          <w:bCs/>
          <w:highlight w:val="yellow"/>
          <w:lang w:val="it-IT"/>
        </w:rPr>
        <w:t xml:space="preserve">phần </w:t>
      </w:r>
      <w:r w:rsidRPr="00CF227C">
        <w:rPr>
          <w:bCs/>
          <w:highlight w:val="yellow"/>
          <w:lang w:val="it-IT"/>
        </w:rPr>
        <w:t>thực hành có từ 19 người trở lên:</w:t>
      </w:r>
      <w:r w:rsidRPr="00CF227C">
        <w:rPr>
          <w:highlight w:val="yellow"/>
          <w:lang w:val="it-IT"/>
        </w:rPr>
        <w:t xml:space="preserve"> </w:t>
      </w:r>
      <w:r w:rsidR="004B4D67" w:rsidRPr="00CF227C">
        <w:rPr>
          <w:bCs/>
          <w:highlight w:val="yellow"/>
          <w:lang w:val="it-IT"/>
        </w:rPr>
        <w:t>118</w:t>
      </w:r>
      <w:r w:rsidR="00EC6C96" w:rsidRPr="00CF227C">
        <w:rPr>
          <w:highlight w:val="yellow"/>
          <w:lang w:val="it-IT"/>
        </w:rPr>
        <w:t xml:space="preserve"> </w:t>
      </w:r>
      <w:r w:rsidR="00EC6C96" w:rsidRPr="00CF227C">
        <w:rPr>
          <w:bCs/>
          <w:highlight w:val="yellow"/>
          <w:lang w:val="it-IT"/>
        </w:rPr>
        <w:t>lớp/</w:t>
      </w:r>
      <w:r w:rsidR="004B4D67" w:rsidRPr="00CF227C">
        <w:rPr>
          <w:bCs/>
          <w:highlight w:val="yellow"/>
          <w:lang w:val="it-IT"/>
        </w:rPr>
        <w:t xml:space="preserve">120 </w:t>
      </w:r>
      <w:r w:rsidR="00EC6C96" w:rsidRPr="00CF227C">
        <w:rPr>
          <w:bCs/>
          <w:highlight w:val="yellow"/>
          <w:lang w:val="it-IT"/>
        </w:rPr>
        <w:t>số lớp danh nghĩa đã chia nhóm (trình độ cao đẳng:</w:t>
      </w:r>
      <w:r w:rsidR="00230901" w:rsidRPr="00CF227C">
        <w:rPr>
          <w:bCs/>
          <w:highlight w:val="yellow"/>
          <w:lang w:val="it-IT"/>
        </w:rPr>
        <w:t xml:space="preserve"> </w:t>
      </w:r>
      <w:r w:rsidR="007E7F07" w:rsidRPr="00CF227C">
        <w:rPr>
          <w:bCs/>
          <w:highlight w:val="yellow"/>
          <w:lang w:val="it-IT"/>
        </w:rPr>
        <w:t>85</w:t>
      </w:r>
      <w:r w:rsidR="00EC6C96" w:rsidRPr="00CF227C">
        <w:rPr>
          <w:bCs/>
          <w:highlight w:val="yellow"/>
          <w:lang w:val="it-IT"/>
        </w:rPr>
        <w:t xml:space="preserve">/ </w:t>
      </w:r>
      <w:r w:rsidR="007E7F07" w:rsidRPr="00CF227C">
        <w:rPr>
          <w:bCs/>
          <w:highlight w:val="yellow"/>
          <w:lang w:val="it-IT"/>
        </w:rPr>
        <w:t>87</w:t>
      </w:r>
      <w:r w:rsidR="00EC6C96" w:rsidRPr="00CF227C">
        <w:rPr>
          <w:bCs/>
          <w:highlight w:val="yellow"/>
          <w:lang w:val="it-IT"/>
        </w:rPr>
        <w:t xml:space="preserve"> lớp, trình độ trung cấp:</w:t>
      </w:r>
      <w:r w:rsidR="00EC6C96" w:rsidRPr="00CF227C">
        <w:rPr>
          <w:highlight w:val="yellow"/>
          <w:lang w:val="it-IT"/>
        </w:rPr>
        <w:t xml:space="preserve"> </w:t>
      </w:r>
      <w:r w:rsidR="00846703" w:rsidRPr="00CF227C">
        <w:rPr>
          <w:bCs/>
          <w:highlight w:val="yellow"/>
          <w:lang w:val="it-IT"/>
        </w:rPr>
        <w:t>33</w:t>
      </w:r>
      <w:r w:rsidR="00EC6C96" w:rsidRPr="00CF227C">
        <w:rPr>
          <w:bCs/>
          <w:highlight w:val="yellow"/>
          <w:lang w:val="it-IT"/>
        </w:rPr>
        <w:t xml:space="preserve">/ </w:t>
      </w:r>
      <w:r w:rsidR="00846703" w:rsidRPr="00CF227C">
        <w:rPr>
          <w:bCs/>
          <w:highlight w:val="yellow"/>
          <w:lang w:val="it-IT"/>
        </w:rPr>
        <w:t>33</w:t>
      </w:r>
      <w:r w:rsidR="00EC6C96" w:rsidRPr="00CF227C">
        <w:rPr>
          <w:bCs/>
          <w:highlight w:val="yellow"/>
          <w:lang w:val="it-IT"/>
        </w:rPr>
        <w:t xml:space="preserve"> lớp, trình độ </w:t>
      </w:r>
      <w:r w:rsidR="00EC6C96" w:rsidRPr="00CF227C">
        <w:rPr>
          <w:bCs/>
          <w:highlight w:val="cyan"/>
          <w:lang w:val="it-IT"/>
        </w:rPr>
        <w:t>sơ cấp:</w:t>
      </w:r>
      <w:r w:rsidR="00EC6C96" w:rsidRPr="00CF227C">
        <w:rPr>
          <w:highlight w:val="cyan"/>
          <w:lang w:val="it-IT"/>
        </w:rPr>
        <w:t xml:space="preserve"> </w:t>
      </w:r>
      <w:r w:rsidR="00EC6C96" w:rsidRPr="00CF227C">
        <w:rPr>
          <w:highlight w:val="cyan"/>
        </w:rPr>
        <w:fldChar w:fldCharType="begin">
          <w:ffData>
            <w:name w:val=""/>
            <w:enabled/>
            <w:calcOnExit w:val="0"/>
            <w:textInput>
              <w:type w:val="number"/>
              <w:maxLength w:val="4"/>
            </w:textInput>
          </w:ffData>
        </w:fldChar>
      </w:r>
      <w:r w:rsidR="00EC6C96" w:rsidRPr="00CF227C">
        <w:rPr>
          <w:highlight w:val="cyan"/>
          <w:lang w:val="it-IT"/>
        </w:rPr>
        <w:instrText xml:space="preserve"> FORMTEXT </w:instrText>
      </w:r>
      <w:r w:rsidR="00EC6C96" w:rsidRPr="00CF227C">
        <w:rPr>
          <w:highlight w:val="cyan"/>
        </w:rPr>
      </w:r>
      <w:r w:rsidR="00EC6C96" w:rsidRPr="00CF227C">
        <w:rPr>
          <w:highlight w:val="cyan"/>
        </w:rPr>
        <w:fldChar w:fldCharType="separate"/>
      </w:r>
      <w:r w:rsidR="00EC6C96" w:rsidRPr="00CF227C">
        <w:rPr>
          <w:noProof/>
          <w:highlight w:val="cyan"/>
        </w:rPr>
        <w:t> </w:t>
      </w:r>
      <w:r w:rsidR="00EC6C96" w:rsidRPr="00CF227C">
        <w:rPr>
          <w:noProof/>
          <w:highlight w:val="cyan"/>
        </w:rPr>
        <w:t> </w:t>
      </w:r>
      <w:r w:rsidR="00EC6C96" w:rsidRPr="00CF227C">
        <w:rPr>
          <w:noProof/>
          <w:highlight w:val="cyan"/>
        </w:rPr>
        <w:t> </w:t>
      </w:r>
      <w:r w:rsidR="00EC6C96" w:rsidRPr="00CF227C">
        <w:rPr>
          <w:noProof/>
          <w:highlight w:val="cyan"/>
        </w:rPr>
        <w:t> </w:t>
      </w:r>
      <w:r w:rsidR="00EC6C96" w:rsidRPr="00CF227C">
        <w:rPr>
          <w:highlight w:val="cyan"/>
        </w:rPr>
        <w:fldChar w:fldCharType="end"/>
      </w:r>
      <w:r w:rsidR="00EC6C96" w:rsidRPr="00CF227C">
        <w:rPr>
          <w:bCs/>
          <w:highlight w:val="cyan"/>
          <w:lang w:val="it-IT"/>
        </w:rPr>
        <w:t>/</w:t>
      </w:r>
      <w:r w:rsidR="00EC6C96" w:rsidRPr="00CF227C">
        <w:rPr>
          <w:highlight w:val="cyan"/>
        </w:rPr>
        <w:fldChar w:fldCharType="begin">
          <w:ffData>
            <w:name w:val=""/>
            <w:enabled/>
            <w:calcOnExit w:val="0"/>
            <w:textInput>
              <w:type w:val="number"/>
              <w:maxLength w:val="4"/>
            </w:textInput>
          </w:ffData>
        </w:fldChar>
      </w:r>
      <w:r w:rsidR="00EC6C96" w:rsidRPr="00CF227C">
        <w:rPr>
          <w:highlight w:val="cyan"/>
          <w:lang w:val="it-IT"/>
        </w:rPr>
        <w:instrText xml:space="preserve"> FORMTEXT </w:instrText>
      </w:r>
      <w:r w:rsidR="00EC6C96" w:rsidRPr="00CF227C">
        <w:rPr>
          <w:highlight w:val="cyan"/>
        </w:rPr>
      </w:r>
      <w:r w:rsidR="00EC6C96" w:rsidRPr="00CF227C">
        <w:rPr>
          <w:highlight w:val="cyan"/>
        </w:rPr>
        <w:fldChar w:fldCharType="separate"/>
      </w:r>
      <w:r w:rsidR="00EC6C96" w:rsidRPr="00CF227C">
        <w:rPr>
          <w:noProof/>
          <w:highlight w:val="cyan"/>
        </w:rPr>
        <w:t> </w:t>
      </w:r>
      <w:r w:rsidR="00EC6C96" w:rsidRPr="00CF227C">
        <w:rPr>
          <w:noProof/>
          <w:highlight w:val="cyan"/>
        </w:rPr>
        <w:t> </w:t>
      </w:r>
      <w:r w:rsidR="00EC6C96" w:rsidRPr="00CF227C">
        <w:rPr>
          <w:noProof/>
          <w:highlight w:val="cyan"/>
        </w:rPr>
        <w:t> </w:t>
      </w:r>
      <w:r w:rsidR="00EC6C96" w:rsidRPr="00CF227C">
        <w:rPr>
          <w:noProof/>
          <w:highlight w:val="cyan"/>
        </w:rPr>
        <w:t> </w:t>
      </w:r>
      <w:r w:rsidR="00EC6C96" w:rsidRPr="00CF227C">
        <w:rPr>
          <w:highlight w:val="cyan"/>
        </w:rPr>
        <w:fldChar w:fldCharType="end"/>
      </w:r>
      <w:r w:rsidR="00EC6C96" w:rsidRPr="00CF227C">
        <w:rPr>
          <w:bCs/>
          <w:highlight w:val="yellow"/>
          <w:lang w:val="it-IT"/>
        </w:rPr>
        <w:t>lớp).</w:t>
      </w:r>
    </w:p>
    <w:p w14:paraId="3FBC2EEC" w14:textId="097C879C" w:rsidR="00F80CD0" w:rsidRPr="00CF227C" w:rsidRDefault="00773F12" w:rsidP="00F80CD0">
      <w:pPr>
        <w:spacing w:before="80" w:after="80"/>
        <w:ind w:firstLine="567"/>
        <w:jc w:val="both"/>
        <w:rPr>
          <w:bCs/>
          <w:lang w:val="it-IT"/>
        </w:rPr>
      </w:pPr>
      <w:r w:rsidRPr="00CF227C">
        <w:rPr>
          <w:bCs/>
          <w:highlight w:val="yellow"/>
          <w:lang w:val="it-IT"/>
        </w:rPr>
        <w:t xml:space="preserve">- Số lớp học </w:t>
      </w:r>
      <w:r w:rsidR="00B82750" w:rsidRPr="00CF227C">
        <w:rPr>
          <w:bCs/>
          <w:highlight w:val="yellow"/>
          <w:lang w:val="it-IT"/>
        </w:rPr>
        <w:t xml:space="preserve">phần </w:t>
      </w:r>
      <w:r w:rsidRPr="00CF227C">
        <w:rPr>
          <w:bCs/>
          <w:highlight w:val="yellow"/>
          <w:lang w:val="it-IT"/>
        </w:rPr>
        <w:t xml:space="preserve">thực hành có từ 18 người học trở xuống: </w:t>
      </w:r>
      <w:r w:rsidR="007717AD" w:rsidRPr="00CF227C">
        <w:rPr>
          <w:bCs/>
          <w:highlight w:val="yellow"/>
          <w:lang w:val="it-IT"/>
        </w:rPr>
        <w:t xml:space="preserve">02 </w:t>
      </w:r>
      <w:r w:rsidR="00F80CD0" w:rsidRPr="00CF227C">
        <w:rPr>
          <w:bCs/>
          <w:highlight w:val="yellow"/>
          <w:lang w:val="it-IT"/>
        </w:rPr>
        <w:t>lớp/</w:t>
      </w:r>
      <w:r w:rsidR="007717AD" w:rsidRPr="00CF227C">
        <w:rPr>
          <w:bCs/>
          <w:highlight w:val="yellow"/>
          <w:lang w:val="it-IT"/>
        </w:rPr>
        <w:t xml:space="preserve">120 </w:t>
      </w:r>
      <w:r w:rsidR="00F80CD0" w:rsidRPr="00CF227C">
        <w:rPr>
          <w:bCs/>
          <w:highlight w:val="yellow"/>
          <w:lang w:val="it-IT"/>
        </w:rPr>
        <w:t>số lớp danh nghĩa đã chia nhóm (trình độ cao đẳng:</w:t>
      </w:r>
      <w:r w:rsidR="00722146" w:rsidRPr="00CF227C">
        <w:rPr>
          <w:bCs/>
          <w:highlight w:val="yellow"/>
          <w:lang w:val="it-IT"/>
        </w:rPr>
        <w:t xml:space="preserve"> 02</w:t>
      </w:r>
      <w:r w:rsidR="00F80CD0" w:rsidRPr="00CF227C">
        <w:rPr>
          <w:bCs/>
          <w:highlight w:val="yellow"/>
          <w:lang w:val="it-IT"/>
        </w:rPr>
        <w:t xml:space="preserve">/ </w:t>
      </w:r>
      <w:r w:rsidR="00722146" w:rsidRPr="00CF227C">
        <w:rPr>
          <w:bCs/>
          <w:highlight w:val="yellow"/>
          <w:lang w:val="it-IT"/>
        </w:rPr>
        <w:t xml:space="preserve">87 </w:t>
      </w:r>
      <w:r w:rsidR="00F80CD0" w:rsidRPr="00CF227C">
        <w:rPr>
          <w:bCs/>
          <w:highlight w:val="yellow"/>
          <w:lang w:val="it-IT"/>
        </w:rPr>
        <w:t>lớp, trình độ trung cấp:</w:t>
      </w:r>
      <w:r w:rsidR="00F80CD0" w:rsidRPr="00CF227C">
        <w:rPr>
          <w:highlight w:val="yellow"/>
          <w:lang w:val="it-IT"/>
        </w:rPr>
        <w:t xml:space="preserve"> </w:t>
      </w:r>
      <w:r w:rsidR="00722146" w:rsidRPr="00CF227C">
        <w:rPr>
          <w:bCs/>
          <w:highlight w:val="yellow"/>
          <w:lang w:val="it-IT"/>
        </w:rPr>
        <w:t>00</w:t>
      </w:r>
      <w:r w:rsidR="00F80CD0" w:rsidRPr="00CF227C">
        <w:rPr>
          <w:bCs/>
          <w:highlight w:val="yellow"/>
          <w:lang w:val="it-IT"/>
        </w:rPr>
        <w:t xml:space="preserve">/ </w:t>
      </w:r>
      <w:r w:rsidR="00722146" w:rsidRPr="00CF227C">
        <w:rPr>
          <w:bCs/>
          <w:highlight w:val="yellow"/>
          <w:lang w:val="it-IT"/>
        </w:rPr>
        <w:t>33</w:t>
      </w:r>
      <w:r w:rsidR="007717AD" w:rsidRPr="00CF227C">
        <w:rPr>
          <w:bCs/>
          <w:highlight w:val="yellow"/>
          <w:lang w:val="it-IT"/>
        </w:rPr>
        <w:t xml:space="preserve"> </w:t>
      </w:r>
      <w:r w:rsidR="00F80CD0" w:rsidRPr="00CF227C">
        <w:rPr>
          <w:bCs/>
          <w:highlight w:val="yellow"/>
          <w:lang w:val="it-IT"/>
        </w:rPr>
        <w:t xml:space="preserve">lớp, </w:t>
      </w:r>
      <w:r w:rsidR="00F80CD0" w:rsidRPr="00CF227C">
        <w:rPr>
          <w:bCs/>
          <w:highlight w:val="cyan"/>
          <w:lang w:val="it-IT"/>
        </w:rPr>
        <w:t>trình độ sơ cấp:</w:t>
      </w:r>
      <w:r w:rsidR="00F80CD0" w:rsidRPr="00CF227C">
        <w:rPr>
          <w:highlight w:val="cyan"/>
          <w:lang w:val="it-IT"/>
        </w:rPr>
        <w:t xml:space="preserve"> </w:t>
      </w:r>
      <w:r w:rsidR="00F80CD0" w:rsidRPr="00CF227C">
        <w:rPr>
          <w:highlight w:val="cyan"/>
        </w:rPr>
        <w:fldChar w:fldCharType="begin">
          <w:ffData>
            <w:name w:val=""/>
            <w:enabled/>
            <w:calcOnExit w:val="0"/>
            <w:textInput>
              <w:type w:val="number"/>
              <w:maxLength w:val="4"/>
            </w:textInput>
          </w:ffData>
        </w:fldChar>
      </w:r>
      <w:r w:rsidR="00F80CD0" w:rsidRPr="00CF227C">
        <w:rPr>
          <w:highlight w:val="cyan"/>
          <w:lang w:val="it-IT"/>
        </w:rPr>
        <w:instrText xml:space="preserve"> FORMTEXT </w:instrText>
      </w:r>
      <w:r w:rsidR="00F80CD0" w:rsidRPr="00CF227C">
        <w:rPr>
          <w:highlight w:val="cyan"/>
        </w:rPr>
      </w:r>
      <w:r w:rsidR="00F80CD0" w:rsidRPr="00CF227C">
        <w:rPr>
          <w:highlight w:val="cyan"/>
        </w:rPr>
        <w:fldChar w:fldCharType="separate"/>
      </w:r>
      <w:r w:rsidR="00F80CD0" w:rsidRPr="00CF227C">
        <w:rPr>
          <w:noProof/>
          <w:highlight w:val="cyan"/>
        </w:rPr>
        <w:t> </w:t>
      </w:r>
      <w:r w:rsidR="00F80CD0" w:rsidRPr="00CF227C">
        <w:rPr>
          <w:noProof/>
          <w:highlight w:val="cyan"/>
        </w:rPr>
        <w:t> </w:t>
      </w:r>
      <w:r w:rsidR="00F80CD0" w:rsidRPr="00CF227C">
        <w:rPr>
          <w:noProof/>
          <w:highlight w:val="cyan"/>
        </w:rPr>
        <w:t> </w:t>
      </w:r>
      <w:r w:rsidR="00F80CD0" w:rsidRPr="00CF227C">
        <w:rPr>
          <w:noProof/>
          <w:highlight w:val="cyan"/>
        </w:rPr>
        <w:t> </w:t>
      </w:r>
      <w:r w:rsidR="00F80CD0" w:rsidRPr="00CF227C">
        <w:rPr>
          <w:highlight w:val="cyan"/>
        </w:rPr>
        <w:fldChar w:fldCharType="end"/>
      </w:r>
      <w:r w:rsidR="00F80CD0" w:rsidRPr="00CF227C">
        <w:rPr>
          <w:bCs/>
          <w:highlight w:val="cyan"/>
          <w:lang w:val="it-IT"/>
        </w:rPr>
        <w:t>/</w:t>
      </w:r>
      <w:r w:rsidR="00F80CD0" w:rsidRPr="00CF227C">
        <w:rPr>
          <w:highlight w:val="cyan"/>
        </w:rPr>
        <w:fldChar w:fldCharType="begin">
          <w:ffData>
            <w:name w:val=""/>
            <w:enabled/>
            <w:calcOnExit w:val="0"/>
            <w:textInput>
              <w:type w:val="number"/>
              <w:maxLength w:val="4"/>
            </w:textInput>
          </w:ffData>
        </w:fldChar>
      </w:r>
      <w:r w:rsidR="00F80CD0" w:rsidRPr="00CF227C">
        <w:rPr>
          <w:highlight w:val="cyan"/>
          <w:lang w:val="it-IT"/>
        </w:rPr>
        <w:instrText xml:space="preserve"> FORMTEXT </w:instrText>
      </w:r>
      <w:r w:rsidR="00F80CD0" w:rsidRPr="00CF227C">
        <w:rPr>
          <w:highlight w:val="cyan"/>
        </w:rPr>
      </w:r>
      <w:r w:rsidR="00F80CD0" w:rsidRPr="00CF227C">
        <w:rPr>
          <w:highlight w:val="cyan"/>
        </w:rPr>
        <w:fldChar w:fldCharType="separate"/>
      </w:r>
      <w:r w:rsidR="00F80CD0" w:rsidRPr="00CF227C">
        <w:rPr>
          <w:noProof/>
          <w:highlight w:val="cyan"/>
        </w:rPr>
        <w:t> </w:t>
      </w:r>
      <w:r w:rsidR="00F80CD0" w:rsidRPr="00CF227C">
        <w:rPr>
          <w:noProof/>
          <w:highlight w:val="cyan"/>
        </w:rPr>
        <w:t> </w:t>
      </w:r>
      <w:r w:rsidR="00F80CD0" w:rsidRPr="00CF227C">
        <w:rPr>
          <w:noProof/>
          <w:highlight w:val="cyan"/>
        </w:rPr>
        <w:t> </w:t>
      </w:r>
      <w:r w:rsidR="00F80CD0" w:rsidRPr="00CF227C">
        <w:rPr>
          <w:noProof/>
          <w:highlight w:val="cyan"/>
        </w:rPr>
        <w:t> </w:t>
      </w:r>
      <w:r w:rsidR="00F80CD0" w:rsidRPr="00CF227C">
        <w:rPr>
          <w:highlight w:val="cyan"/>
        </w:rPr>
        <w:fldChar w:fldCharType="end"/>
      </w:r>
      <w:r w:rsidR="00F80CD0" w:rsidRPr="00CF227C">
        <w:rPr>
          <w:bCs/>
          <w:highlight w:val="cyan"/>
          <w:lang w:val="it-IT"/>
        </w:rPr>
        <w:t>lớp</w:t>
      </w:r>
      <w:r w:rsidR="00F80CD0" w:rsidRPr="00CF227C">
        <w:rPr>
          <w:bCs/>
          <w:highlight w:val="yellow"/>
          <w:lang w:val="it-IT"/>
        </w:rPr>
        <w:t>).</w:t>
      </w:r>
    </w:p>
    <w:p w14:paraId="096B2E5D" w14:textId="30501E2D" w:rsidR="00054B00" w:rsidRPr="00CF227C" w:rsidRDefault="00054B00" w:rsidP="00F80CD0">
      <w:pPr>
        <w:spacing w:before="80" w:after="80"/>
        <w:ind w:firstLine="567"/>
        <w:jc w:val="both"/>
        <w:rPr>
          <w:bCs/>
          <w:lang w:val="it-IT"/>
        </w:rPr>
      </w:pPr>
    </w:p>
    <w:p w14:paraId="40604D07" w14:textId="77777777" w:rsidR="00553A71" w:rsidRPr="00CF227C" w:rsidRDefault="00553A71" w:rsidP="00054B00">
      <w:pPr>
        <w:pStyle w:val="BodyTextIndent"/>
        <w:tabs>
          <w:tab w:val="left" w:pos="993"/>
        </w:tabs>
        <w:spacing w:before="80" w:after="80"/>
        <w:ind w:left="567" w:firstLine="0"/>
        <w:rPr>
          <w:rFonts w:ascii="Times New Roman" w:hAnsi="Times New Roman"/>
          <w:b/>
          <w:bCs/>
          <w:color w:val="FF0000"/>
          <w:highlight w:val="yellow"/>
          <w:lang w:val="it-IT"/>
        </w:rPr>
      </w:pPr>
    </w:p>
    <w:p w14:paraId="4532CF6A" w14:textId="0D75B978" w:rsidR="00054B00" w:rsidRPr="00CF227C" w:rsidRDefault="00054B00" w:rsidP="00054B00">
      <w:pPr>
        <w:pStyle w:val="BodyTextIndent"/>
        <w:tabs>
          <w:tab w:val="left" w:pos="993"/>
        </w:tabs>
        <w:spacing w:before="80" w:after="80"/>
        <w:ind w:left="567" w:firstLine="0"/>
        <w:rPr>
          <w:rFonts w:ascii="Times New Roman" w:hAnsi="Times New Roman"/>
          <w:b/>
          <w:bCs/>
          <w:color w:val="FF0000"/>
          <w:highlight w:val="yellow"/>
          <w:lang w:val="it-IT"/>
        </w:rPr>
      </w:pPr>
      <w:r w:rsidRPr="00CF227C">
        <w:rPr>
          <w:rFonts w:ascii="Times New Roman" w:hAnsi="Times New Roman"/>
          <w:b/>
          <w:bCs/>
          <w:color w:val="FF0000"/>
          <w:highlight w:val="yellow"/>
          <w:lang w:val="it-IT"/>
        </w:rPr>
        <w:lastRenderedPageBreak/>
        <w:t>Năm 2018 (HKII/2017 -2018</w:t>
      </w:r>
      <w:r w:rsidR="00EB6433" w:rsidRPr="00CF227C">
        <w:rPr>
          <w:rFonts w:ascii="Times New Roman" w:hAnsi="Times New Roman"/>
          <w:b/>
          <w:bCs/>
          <w:color w:val="FF0000"/>
          <w:highlight w:val="yellow"/>
          <w:lang w:val="it-IT"/>
        </w:rPr>
        <w:t xml:space="preserve"> và HKI/2018 -2</w:t>
      </w:r>
      <w:r w:rsidRPr="00CF227C">
        <w:rPr>
          <w:rFonts w:ascii="Times New Roman" w:hAnsi="Times New Roman"/>
          <w:b/>
          <w:bCs/>
          <w:color w:val="FF0000"/>
          <w:highlight w:val="yellow"/>
          <w:lang w:val="it-IT"/>
        </w:rPr>
        <w:t>019)</w:t>
      </w:r>
    </w:p>
    <w:p w14:paraId="494BF438" w14:textId="77777777" w:rsidR="00054B00" w:rsidRPr="00CF227C" w:rsidRDefault="00054B00" w:rsidP="00054B00">
      <w:pPr>
        <w:spacing w:before="80" w:after="80"/>
        <w:ind w:firstLine="567"/>
        <w:jc w:val="both"/>
        <w:rPr>
          <w:bCs/>
          <w:color w:val="FF0000"/>
          <w:highlight w:val="yellow"/>
          <w:lang w:val="it-IT"/>
        </w:rPr>
      </w:pPr>
      <w:r w:rsidRPr="00CF227C">
        <w:rPr>
          <w:bCs/>
          <w:i/>
          <w:highlight w:val="yellow"/>
          <w:lang w:val="it-IT"/>
        </w:rPr>
        <w:t>a)</w:t>
      </w:r>
      <w:r w:rsidRPr="00CF227C">
        <w:rPr>
          <w:bCs/>
          <w:highlight w:val="yellow"/>
          <w:lang w:val="it-IT"/>
        </w:rPr>
        <w:t xml:space="preserve"> Lớp học lý thuyết </w:t>
      </w:r>
    </w:p>
    <w:p w14:paraId="01E4DE11" w14:textId="0D01FBE2" w:rsidR="00054B00" w:rsidRPr="00CF227C" w:rsidRDefault="00054B00" w:rsidP="00054B00">
      <w:pPr>
        <w:spacing w:before="80" w:after="80"/>
        <w:ind w:firstLine="567"/>
        <w:jc w:val="both"/>
        <w:rPr>
          <w:bCs/>
          <w:highlight w:val="yellow"/>
          <w:lang w:val="it-IT"/>
        </w:rPr>
      </w:pPr>
      <w:r w:rsidRPr="00CF227C">
        <w:rPr>
          <w:bCs/>
          <w:highlight w:val="yellow"/>
          <w:lang w:val="it-IT"/>
        </w:rPr>
        <w:t xml:space="preserve">- Số lớp học phần lý thuyết có từ 36 người trở lên: </w:t>
      </w:r>
      <w:r w:rsidR="003F4CCA" w:rsidRPr="00CF227C">
        <w:rPr>
          <w:bCs/>
          <w:color w:val="000000" w:themeColor="text1"/>
          <w:highlight w:val="yellow"/>
          <w:lang w:val="it-IT"/>
        </w:rPr>
        <w:t>253</w:t>
      </w:r>
      <w:r w:rsidRPr="00CF227C">
        <w:rPr>
          <w:bCs/>
          <w:highlight w:val="yellow"/>
          <w:lang w:val="it-IT"/>
        </w:rPr>
        <w:t xml:space="preserve"> lớp/ </w:t>
      </w:r>
      <w:r w:rsidR="00A67CDA" w:rsidRPr="00CF227C">
        <w:rPr>
          <w:bCs/>
          <w:highlight w:val="yellow"/>
          <w:lang w:val="it-IT"/>
        </w:rPr>
        <w:t>284</w:t>
      </w:r>
      <w:r w:rsidRPr="00CF227C">
        <w:rPr>
          <w:bCs/>
          <w:highlight w:val="yellow"/>
          <w:lang w:val="it-IT"/>
        </w:rPr>
        <w:t xml:space="preserve"> số lớp danh nghĩa (trình độ cao đẳng: </w:t>
      </w:r>
      <w:r w:rsidR="003F4CCA" w:rsidRPr="00CF227C">
        <w:rPr>
          <w:bCs/>
          <w:color w:val="000000" w:themeColor="text1"/>
          <w:highlight w:val="yellow"/>
          <w:lang w:val="it-IT"/>
        </w:rPr>
        <w:t>172</w:t>
      </w:r>
      <w:r w:rsidRPr="00CF227C">
        <w:rPr>
          <w:bCs/>
          <w:highlight w:val="yellow"/>
          <w:lang w:val="it-IT"/>
        </w:rPr>
        <w:t xml:space="preserve">/ </w:t>
      </w:r>
      <w:r w:rsidR="008B20B2" w:rsidRPr="00CF227C">
        <w:rPr>
          <w:bCs/>
          <w:highlight w:val="yellow"/>
          <w:lang w:val="it-IT"/>
        </w:rPr>
        <w:t>194</w:t>
      </w:r>
      <w:r w:rsidRPr="00CF227C">
        <w:rPr>
          <w:bCs/>
          <w:highlight w:val="yellow"/>
          <w:lang w:val="it-IT"/>
        </w:rPr>
        <w:t xml:space="preserve"> lớp, trình độ trung cấp:</w:t>
      </w:r>
      <w:r w:rsidRPr="00CF227C">
        <w:rPr>
          <w:highlight w:val="yellow"/>
          <w:lang w:val="it-IT"/>
        </w:rPr>
        <w:t xml:space="preserve"> </w:t>
      </w:r>
      <w:r w:rsidRPr="00CF227C">
        <w:rPr>
          <w:bCs/>
          <w:highlight w:val="yellow"/>
          <w:lang w:val="it-IT"/>
        </w:rPr>
        <w:t xml:space="preserve">: </w:t>
      </w:r>
      <w:r w:rsidR="003F4CCA" w:rsidRPr="00CF227C">
        <w:rPr>
          <w:bCs/>
          <w:color w:val="000000" w:themeColor="text1"/>
          <w:highlight w:val="yellow"/>
          <w:lang w:val="it-IT"/>
        </w:rPr>
        <w:t>81</w:t>
      </w:r>
      <w:r w:rsidRPr="00CF227C">
        <w:rPr>
          <w:bCs/>
          <w:highlight w:val="yellow"/>
          <w:lang w:val="it-IT"/>
        </w:rPr>
        <w:t xml:space="preserve">/ </w:t>
      </w:r>
      <w:r w:rsidR="008B20B2" w:rsidRPr="00CF227C">
        <w:rPr>
          <w:bCs/>
          <w:highlight w:val="yellow"/>
          <w:lang w:val="it-IT"/>
        </w:rPr>
        <w:t>90</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p>
    <w:p w14:paraId="4427DDDC" w14:textId="42C104FD" w:rsidR="00054B00" w:rsidRPr="00CF227C" w:rsidRDefault="00054B00" w:rsidP="00054B00">
      <w:pPr>
        <w:spacing w:before="80" w:after="80"/>
        <w:ind w:firstLine="567"/>
        <w:jc w:val="both"/>
        <w:rPr>
          <w:bCs/>
          <w:highlight w:val="yellow"/>
          <w:lang w:val="it-IT"/>
        </w:rPr>
      </w:pPr>
      <w:r w:rsidRPr="00CF227C">
        <w:rPr>
          <w:bCs/>
          <w:highlight w:val="yellow"/>
          <w:lang w:val="it-IT"/>
        </w:rPr>
        <w:t xml:space="preserve">- Số lớp học phần lý thuyết có từ 35 người học trở xuống: </w:t>
      </w:r>
      <w:r w:rsidR="003F4CCA" w:rsidRPr="00CF227C">
        <w:rPr>
          <w:bCs/>
          <w:color w:val="000000" w:themeColor="text1"/>
          <w:highlight w:val="yellow"/>
          <w:lang w:val="it-IT"/>
        </w:rPr>
        <w:t>31</w:t>
      </w:r>
      <w:r w:rsidRPr="00CF227C">
        <w:rPr>
          <w:highlight w:val="yellow"/>
          <w:lang w:val="it-IT"/>
        </w:rPr>
        <w:t xml:space="preserve"> </w:t>
      </w:r>
      <w:r w:rsidRPr="00CF227C">
        <w:rPr>
          <w:bCs/>
          <w:highlight w:val="yellow"/>
          <w:lang w:val="it-IT"/>
        </w:rPr>
        <w:t>lớp/</w:t>
      </w:r>
      <w:r w:rsidR="005468D0" w:rsidRPr="00CF227C">
        <w:rPr>
          <w:bCs/>
          <w:highlight w:val="yellow"/>
          <w:lang w:val="it-IT"/>
        </w:rPr>
        <w:t xml:space="preserve">284 </w:t>
      </w:r>
      <w:r w:rsidRPr="00CF227C">
        <w:rPr>
          <w:bCs/>
          <w:highlight w:val="yellow"/>
          <w:lang w:val="it-IT"/>
        </w:rPr>
        <w:t>số lớp danh nghĩa (trình độ cao đẳng:</w:t>
      </w:r>
      <w:r w:rsidR="009261AB" w:rsidRPr="00CF227C">
        <w:rPr>
          <w:bCs/>
          <w:color w:val="000000" w:themeColor="text1"/>
          <w:highlight w:val="yellow"/>
          <w:lang w:val="it-IT"/>
        </w:rPr>
        <w:t>22</w:t>
      </w:r>
      <w:r w:rsidRPr="00CF227C">
        <w:rPr>
          <w:bCs/>
          <w:highlight w:val="yellow"/>
          <w:lang w:val="it-IT"/>
        </w:rPr>
        <w:t xml:space="preserve">/ </w:t>
      </w:r>
      <w:r w:rsidR="008B20B2" w:rsidRPr="00CF227C">
        <w:rPr>
          <w:bCs/>
          <w:highlight w:val="yellow"/>
          <w:lang w:val="it-IT"/>
        </w:rPr>
        <w:t>194</w:t>
      </w:r>
      <w:r w:rsidRPr="00CF227C">
        <w:rPr>
          <w:bCs/>
          <w:highlight w:val="yellow"/>
          <w:lang w:val="it-IT"/>
        </w:rPr>
        <w:t xml:space="preserve"> lớp, trình độ trung cấp:</w:t>
      </w:r>
      <w:r w:rsidRPr="00CF227C">
        <w:rPr>
          <w:highlight w:val="yellow"/>
          <w:lang w:val="it-IT"/>
        </w:rPr>
        <w:t xml:space="preserve"> </w:t>
      </w:r>
      <w:r w:rsidRPr="00CF227C">
        <w:rPr>
          <w:bCs/>
          <w:color w:val="000000" w:themeColor="text1"/>
          <w:highlight w:val="yellow"/>
          <w:lang w:val="it-IT"/>
        </w:rPr>
        <w:t>:0</w:t>
      </w:r>
      <w:r w:rsidR="009261AB" w:rsidRPr="00CF227C">
        <w:rPr>
          <w:bCs/>
          <w:color w:val="000000" w:themeColor="text1"/>
          <w:highlight w:val="yellow"/>
          <w:lang w:val="it-IT"/>
        </w:rPr>
        <w:t>9</w:t>
      </w:r>
      <w:r w:rsidRPr="00CF227C">
        <w:rPr>
          <w:bCs/>
          <w:highlight w:val="yellow"/>
          <w:lang w:val="it-IT"/>
        </w:rPr>
        <w:t xml:space="preserve">/ </w:t>
      </w:r>
      <w:r w:rsidR="008B20B2" w:rsidRPr="00CF227C">
        <w:rPr>
          <w:bCs/>
          <w:highlight w:val="yellow"/>
          <w:lang w:val="it-IT"/>
        </w:rPr>
        <w:t>90</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color w:val="FF0000"/>
          <w:highlight w:val="cyan"/>
          <w:lang w:val="it-IT"/>
        </w:rPr>
        <w:t>/</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highlight w:val="yellow"/>
          <w:lang w:val="it-IT"/>
        </w:rPr>
        <w:t>lớp).</w:t>
      </w:r>
    </w:p>
    <w:p w14:paraId="487716CB" w14:textId="77777777" w:rsidR="00054B00" w:rsidRPr="00CF227C" w:rsidRDefault="00054B00" w:rsidP="00054B00">
      <w:pPr>
        <w:spacing w:before="80" w:after="80"/>
        <w:ind w:firstLine="567"/>
        <w:jc w:val="both"/>
        <w:rPr>
          <w:bCs/>
          <w:highlight w:val="yellow"/>
          <w:lang w:val="it-IT"/>
        </w:rPr>
      </w:pPr>
      <w:r w:rsidRPr="00CF227C">
        <w:rPr>
          <w:bCs/>
          <w:i/>
          <w:highlight w:val="yellow"/>
          <w:lang w:val="it-IT"/>
        </w:rPr>
        <w:t>b)</w:t>
      </w:r>
      <w:r w:rsidRPr="00CF227C">
        <w:rPr>
          <w:bCs/>
          <w:highlight w:val="yellow"/>
          <w:lang w:val="it-IT"/>
        </w:rPr>
        <w:t xml:space="preserve"> Lớp học thực hành</w:t>
      </w:r>
    </w:p>
    <w:p w14:paraId="1BB23A5F" w14:textId="5FC7E91C" w:rsidR="00054B00" w:rsidRPr="00CF227C" w:rsidRDefault="00054B00" w:rsidP="00054B00">
      <w:pPr>
        <w:spacing w:before="80" w:after="80"/>
        <w:ind w:firstLine="567"/>
        <w:jc w:val="both"/>
        <w:rPr>
          <w:bCs/>
          <w:highlight w:val="yellow"/>
          <w:lang w:val="it-IT"/>
        </w:rPr>
      </w:pPr>
      <w:r w:rsidRPr="00CF227C">
        <w:rPr>
          <w:bCs/>
          <w:highlight w:val="yellow"/>
          <w:lang w:val="it-IT"/>
        </w:rPr>
        <w:t>- Số lớp học phần thực hành có từ 19 người trở lên:</w:t>
      </w:r>
      <w:r w:rsidRPr="00CF227C">
        <w:rPr>
          <w:highlight w:val="yellow"/>
          <w:lang w:val="it-IT"/>
        </w:rPr>
        <w:t xml:space="preserve"> </w:t>
      </w:r>
      <w:r w:rsidR="00BA5BFD" w:rsidRPr="00CF227C">
        <w:rPr>
          <w:bCs/>
          <w:color w:val="000000" w:themeColor="text1"/>
          <w:highlight w:val="yellow"/>
          <w:lang w:val="it-IT"/>
        </w:rPr>
        <w:t>422</w:t>
      </w:r>
      <w:r w:rsidRPr="00CF227C">
        <w:rPr>
          <w:highlight w:val="yellow"/>
          <w:lang w:val="it-IT"/>
        </w:rPr>
        <w:t xml:space="preserve"> </w:t>
      </w:r>
      <w:r w:rsidRPr="00CF227C">
        <w:rPr>
          <w:bCs/>
          <w:highlight w:val="yellow"/>
          <w:lang w:val="it-IT"/>
        </w:rPr>
        <w:t>lớp/</w:t>
      </w:r>
      <w:r w:rsidR="005468D0" w:rsidRPr="00CF227C">
        <w:rPr>
          <w:bCs/>
          <w:highlight w:val="yellow"/>
          <w:lang w:val="it-IT"/>
        </w:rPr>
        <w:t>427</w:t>
      </w:r>
      <w:r w:rsidRPr="00CF227C">
        <w:rPr>
          <w:bCs/>
          <w:highlight w:val="yellow"/>
          <w:lang w:val="it-IT"/>
        </w:rPr>
        <w:t xml:space="preserve"> số lớp danh nghĩa đã chia nhóm (trình độ cao đẳng:</w:t>
      </w:r>
      <w:r w:rsidR="00BC224F" w:rsidRPr="00CF227C">
        <w:rPr>
          <w:bCs/>
          <w:highlight w:val="yellow"/>
          <w:lang w:val="it-IT"/>
        </w:rPr>
        <w:t xml:space="preserve"> </w:t>
      </w:r>
      <w:r w:rsidR="00BC224F" w:rsidRPr="00CF227C">
        <w:rPr>
          <w:bCs/>
          <w:color w:val="000000" w:themeColor="text1"/>
          <w:highlight w:val="yellow"/>
          <w:lang w:val="it-IT"/>
        </w:rPr>
        <w:t>30</w:t>
      </w:r>
      <w:r w:rsidR="00B23AF2" w:rsidRPr="00CF227C">
        <w:rPr>
          <w:bCs/>
          <w:color w:val="000000" w:themeColor="text1"/>
          <w:highlight w:val="yellow"/>
          <w:lang w:val="it-IT"/>
        </w:rPr>
        <w:t>2</w:t>
      </w:r>
      <w:r w:rsidRPr="00CF227C">
        <w:rPr>
          <w:bCs/>
          <w:color w:val="000000" w:themeColor="text1"/>
          <w:highlight w:val="yellow"/>
          <w:lang w:val="it-IT"/>
        </w:rPr>
        <w:t>/</w:t>
      </w:r>
      <w:r w:rsidRPr="00CF227C">
        <w:rPr>
          <w:bCs/>
          <w:highlight w:val="yellow"/>
          <w:lang w:val="it-IT"/>
        </w:rPr>
        <w:t xml:space="preserve"> </w:t>
      </w:r>
      <w:r w:rsidR="008B20B2" w:rsidRPr="00CF227C">
        <w:rPr>
          <w:bCs/>
          <w:highlight w:val="yellow"/>
          <w:lang w:val="it-IT"/>
        </w:rPr>
        <w:t>306</w:t>
      </w:r>
      <w:r w:rsidRPr="00CF227C">
        <w:rPr>
          <w:bCs/>
          <w:highlight w:val="yellow"/>
          <w:lang w:val="it-IT"/>
        </w:rPr>
        <w:t xml:space="preserve"> lớp, trình độ trung cấp:</w:t>
      </w:r>
      <w:r w:rsidRPr="00CF227C">
        <w:rPr>
          <w:highlight w:val="yellow"/>
          <w:lang w:val="it-IT"/>
        </w:rPr>
        <w:t xml:space="preserve"> </w:t>
      </w:r>
      <w:r w:rsidR="00BA5BFD" w:rsidRPr="00CF227C">
        <w:rPr>
          <w:bCs/>
          <w:color w:val="000000" w:themeColor="text1"/>
          <w:highlight w:val="yellow"/>
          <w:lang w:val="it-IT"/>
        </w:rPr>
        <w:t>120</w:t>
      </w:r>
      <w:r w:rsidRPr="00CF227C">
        <w:rPr>
          <w:bCs/>
          <w:highlight w:val="yellow"/>
          <w:lang w:val="it-IT"/>
        </w:rPr>
        <w:t xml:space="preserve">/ </w:t>
      </w:r>
      <w:r w:rsidR="008B20B2" w:rsidRPr="00CF227C">
        <w:rPr>
          <w:bCs/>
          <w:highlight w:val="yellow"/>
          <w:lang w:val="it-IT"/>
        </w:rPr>
        <w:t>121</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yellow"/>
          <w:lang w:val="it-IT"/>
        </w:rPr>
        <w:t>lớp).</w:t>
      </w:r>
    </w:p>
    <w:p w14:paraId="0CA2720D" w14:textId="668AEFEA" w:rsidR="00054B00" w:rsidRPr="00CF227C" w:rsidRDefault="00054B00" w:rsidP="00054B00">
      <w:pPr>
        <w:spacing w:before="80" w:after="80"/>
        <w:ind w:firstLine="567"/>
        <w:jc w:val="both"/>
        <w:rPr>
          <w:bCs/>
          <w:lang w:val="it-IT"/>
        </w:rPr>
      </w:pPr>
      <w:r w:rsidRPr="00CF227C">
        <w:rPr>
          <w:bCs/>
          <w:highlight w:val="yellow"/>
          <w:lang w:val="it-IT"/>
        </w:rPr>
        <w:t xml:space="preserve">- Số lớp học phần thực hành có từ 18 người học trở xuống: </w:t>
      </w:r>
      <w:r w:rsidR="00BA5BFD" w:rsidRPr="00CF227C">
        <w:rPr>
          <w:bCs/>
          <w:highlight w:val="yellow"/>
          <w:lang w:val="it-IT"/>
        </w:rPr>
        <w:t>05</w:t>
      </w:r>
      <w:r w:rsidRPr="00CF227C">
        <w:rPr>
          <w:bCs/>
          <w:highlight w:val="yellow"/>
          <w:lang w:val="it-IT"/>
        </w:rPr>
        <w:t xml:space="preserve"> lớp/</w:t>
      </w:r>
      <w:r w:rsidR="006A1269" w:rsidRPr="00CF227C">
        <w:rPr>
          <w:bCs/>
          <w:highlight w:val="yellow"/>
          <w:lang w:val="it-IT"/>
        </w:rPr>
        <w:t>427</w:t>
      </w:r>
      <w:r w:rsidRPr="00CF227C">
        <w:rPr>
          <w:bCs/>
          <w:highlight w:val="yellow"/>
          <w:lang w:val="it-IT"/>
        </w:rPr>
        <w:t xml:space="preserve"> số lớp danh nghĩa đã chia nhóm (trình độ cao đẳng: </w:t>
      </w:r>
      <w:r w:rsidR="0012278C" w:rsidRPr="00CF227C">
        <w:rPr>
          <w:bCs/>
          <w:highlight w:val="yellow"/>
          <w:lang w:val="it-IT"/>
        </w:rPr>
        <w:t>04</w:t>
      </w:r>
      <w:r w:rsidRPr="00CF227C">
        <w:rPr>
          <w:bCs/>
          <w:highlight w:val="yellow"/>
          <w:lang w:val="it-IT"/>
        </w:rPr>
        <w:t xml:space="preserve">/ </w:t>
      </w:r>
      <w:r w:rsidR="00302715" w:rsidRPr="00CF227C">
        <w:rPr>
          <w:bCs/>
          <w:highlight w:val="yellow"/>
          <w:lang w:val="it-IT"/>
        </w:rPr>
        <w:t>306</w:t>
      </w:r>
      <w:r w:rsidRPr="00CF227C">
        <w:rPr>
          <w:bCs/>
          <w:highlight w:val="yellow"/>
          <w:lang w:val="it-IT"/>
        </w:rPr>
        <w:t xml:space="preserve"> lớp, trình độ trung cấp:</w:t>
      </w:r>
      <w:r w:rsidRPr="00CF227C">
        <w:rPr>
          <w:highlight w:val="yellow"/>
          <w:lang w:val="it-IT"/>
        </w:rPr>
        <w:t xml:space="preserve"> </w:t>
      </w:r>
      <w:r w:rsidR="0012278C" w:rsidRPr="00CF227C">
        <w:rPr>
          <w:bCs/>
          <w:highlight w:val="yellow"/>
          <w:lang w:val="it-IT"/>
        </w:rPr>
        <w:t>01</w:t>
      </w:r>
      <w:r w:rsidRPr="00CF227C">
        <w:rPr>
          <w:bCs/>
          <w:highlight w:val="yellow"/>
          <w:lang w:val="it-IT"/>
        </w:rPr>
        <w:t xml:space="preserve">/ </w:t>
      </w:r>
      <w:r w:rsidR="00302715" w:rsidRPr="00CF227C">
        <w:rPr>
          <w:bCs/>
          <w:highlight w:val="yellow"/>
          <w:lang w:val="it-IT"/>
        </w:rPr>
        <w:t>121</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r w:rsidRPr="00CF227C">
        <w:rPr>
          <w:bCs/>
          <w:highlight w:val="yellow"/>
          <w:lang w:val="it-IT"/>
        </w:rPr>
        <w:t>).</w:t>
      </w:r>
    </w:p>
    <w:p w14:paraId="7B22BF1E" w14:textId="79214E89" w:rsidR="00C76705" w:rsidRPr="00CF227C" w:rsidRDefault="00C76705" w:rsidP="00054B00">
      <w:pPr>
        <w:spacing w:before="80" w:after="80"/>
        <w:ind w:firstLine="567"/>
        <w:jc w:val="both"/>
        <w:rPr>
          <w:bCs/>
          <w:lang w:val="it-IT"/>
        </w:rPr>
      </w:pPr>
    </w:p>
    <w:p w14:paraId="3CD1B88C" w14:textId="06A74FA3" w:rsidR="00C76705" w:rsidRPr="00CF227C" w:rsidRDefault="00C76705" w:rsidP="00C76705">
      <w:pPr>
        <w:pStyle w:val="BodyTextIndent"/>
        <w:tabs>
          <w:tab w:val="left" w:pos="993"/>
        </w:tabs>
        <w:spacing w:before="80" w:after="80"/>
        <w:ind w:left="567" w:firstLine="0"/>
        <w:rPr>
          <w:rFonts w:ascii="Times New Roman" w:hAnsi="Times New Roman"/>
          <w:b/>
          <w:bCs/>
          <w:color w:val="FF0000"/>
          <w:highlight w:val="yellow"/>
          <w:lang w:val="it-IT"/>
        </w:rPr>
      </w:pPr>
      <w:r w:rsidRPr="00CF227C">
        <w:rPr>
          <w:rFonts w:ascii="Times New Roman" w:hAnsi="Times New Roman"/>
          <w:b/>
          <w:bCs/>
          <w:color w:val="FF0000"/>
          <w:highlight w:val="yellow"/>
          <w:lang w:val="it-IT"/>
        </w:rPr>
        <w:t>Năm 2019 (HKII/2018 -2019 và HKI/2019 -2020)</w:t>
      </w:r>
    </w:p>
    <w:p w14:paraId="54A1A44E" w14:textId="77777777" w:rsidR="00C76705" w:rsidRPr="00CF227C" w:rsidRDefault="00C76705" w:rsidP="00C76705">
      <w:pPr>
        <w:spacing w:before="80" w:after="80"/>
        <w:ind w:firstLine="567"/>
        <w:jc w:val="both"/>
        <w:rPr>
          <w:bCs/>
          <w:color w:val="FF0000"/>
          <w:highlight w:val="yellow"/>
          <w:lang w:val="it-IT"/>
        </w:rPr>
      </w:pPr>
      <w:r w:rsidRPr="00CF227C">
        <w:rPr>
          <w:bCs/>
          <w:i/>
          <w:highlight w:val="yellow"/>
          <w:lang w:val="it-IT"/>
        </w:rPr>
        <w:t>a)</w:t>
      </w:r>
      <w:r w:rsidRPr="00CF227C">
        <w:rPr>
          <w:bCs/>
          <w:highlight w:val="yellow"/>
          <w:lang w:val="it-IT"/>
        </w:rPr>
        <w:t xml:space="preserve"> Lớp học lý thuyết </w:t>
      </w:r>
    </w:p>
    <w:p w14:paraId="58292F2F" w14:textId="4FCBAD2C" w:rsidR="00C76705" w:rsidRPr="00CF227C" w:rsidRDefault="00C76705" w:rsidP="00C76705">
      <w:pPr>
        <w:spacing w:before="80" w:after="80"/>
        <w:ind w:firstLine="567"/>
        <w:jc w:val="both"/>
        <w:rPr>
          <w:bCs/>
          <w:highlight w:val="yellow"/>
          <w:lang w:val="it-IT"/>
        </w:rPr>
      </w:pPr>
      <w:r w:rsidRPr="00CF227C">
        <w:rPr>
          <w:bCs/>
          <w:highlight w:val="yellow"/>
          <w:lang w:val="it-IT"/>
        </w:rPr>
        <w:t xml:space="preserve">- Số lớp học phần lý thuyết có từ 36 người trở lên: </w:t>
      </w:r>
      <w:r w:rsidR="009B0619" w:rsidRPr="00CF227C">
        <w:rPr>
          <w:bCs/>
          <w:color w:val="000000" w:themeColor="text1"/>
          <w:highlight w:val="yellow"/>
          <w:lang w:val="it-IT"/>
        </w:rPr>
        <w:t>341</w:t>
      </w:r>
      <w:r w:rsidRPr="00CF227C">
        <w:rPr>
          <w:bCs/>
          <w:highlight w:val="yellow"/>
          <w:lang w:val="it-IT"/>
        </w:rPr>
        <w:t xml:space="preserve"> lớp/ </w:t>
      </w:r>
      <w:r w:rsidR="005F7FD5" w:rsidRPr="00CF227C">
        <w:rPr>
          <w:bCs/>
          <w:highlight w:val="yellow"/>
          <w:lang w:val="it-IT"/>
        </w:rPr>
        <w:t>411</w:t>
      </w:r>
      <w:r w:rsidRPr="00CF227C">
        <w:rPr>
          <w:bCs/>
          <w:highlight w:val="yellow"/>
          <w:lang w:val="it-IT"/>
        </w:rPr>
        <w:t xml:space="preserve"> số lớp danh nghĩa (trình độ cao đẳng: </w:t>
      </w:r>
      <w:r w:rsidR="009B0619" w:rsidRPr="00CF227C">
        <w:rPr>
          <w:bCs/>
          <w:color w:val="000000" w:themeColor="text1"/>
          <w:highlight w:val="yellow"/>
          <w:lang w:val="it-IT"/>
        </w:rPr>
        <w:t>207</w:t>
      </w:r>
      <w:r w:rsidRPr="00CF227C">
        <w:rPr>
          <w:bCs/>
          <w:highlight w:val="yellow"/>
          <w:lang w:val="it-IT"/>
        </w:rPr>
        <w:t xml:space="preserve">/ </w:t>
      </w:r>
      <w:r w:rsidR="009B0619" w:rsidRPr="00CF227C">
        <w:rPr>
          <w:bCs/>
          <w:highlight w:val="yellow"/>
          <w:lang w:val="it-IT"/>
        </w:rPr>
        <w:t>251</w:t>
      </w:r>
      <w:r w:rsidRPr="00CF227C">
        <w:rPr>
          <w:bCs/>
          <w:highlight w:val="yellow"/>
          <w:lang w:val="it-IT"/>
        </w:rPr>
        <w:t xml:space="preserve"> lớp, trình độ trung cấp:</w:t>
      </w:r>
      <w:r w:rsidRPr="00CF227C">
        <w:rPr>
          <w:highlight w:val="yellow"/>
          <w:lang w:val="it-IT"/>
        </w:rPr>
        <w:t xml:space="preserve"> </w:t>
      </w:r>
      <w:r w:rsidRPr="00CF227C">
        <w:rPr>
          <w:bCs/>
          <w:highlight w:val="yellow"/>
          <w:lang w:val="it-IT"/>
        </w:rPr>
        <w:t xml:space="preserve">: </w:t>
      </w:r>
      <w:r w:rsidR="009B0619" w:rsidRPr="00CF227C">
        <w:rPr>
          <w:bCs/>
          <w:color w:val="000000" w:themeColor="text1"/>
          <w:highlight w:val="yellow"/>
          <w:lang w:val="it-IT"/>
        </w:rPr>
        <w:t>134</w:t>
      </w:r>
      <w:r w:rsidRPr="00CF227C">
        <w:rPr>
          <w:bCs/>
          <w:highlight w:val="yellow"/>
          <w:lang w:val="it-IT"/>
        </w:rPr>
        <w:t xml:space="preserve">/ </w:t>
      </w:r>
      <w:r w:rsidR="009B0619" w:rsidRPr="00CF227C">
        <w:rPr>
          <w:bCs/>
          <w:highlight w:val="yellow"/>
          <w:lang w:val="it-IT"/>
        </w:rPr>
        <w:t>160</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p>
    <w:p w14:paraId="3F03F8AA" w14:textId="11314CC4" w:rsidR="00C76705" w:rsidRPr="00CF227C" w:rsidRDefault="00C76705" w:rsidP="00C76705">
      <w:pPr>
        <w:spacing w:before="80" w:after="80"/>
        <w:ind w:firstLine="567"/>
        <w:jc w:val="both"/>
        <w:rPr>
          <w:bCs/>
          <w:highlight w:val="yellow"/>
          <w:lang w:val="it-IT"/>
        </w:rPr>
      </w:pPr>
      <w:r w:rsidRPr="00CF227C">
        <w:rPr>
          <w:bCs/>
          <w:highlight w:val="yellow"/>
          <w:lang w:val="it-IT"/>
        </w:rPr>
        <w:t xml:space="preserve">- Số lớp học phần lý thuyết có từ 35 người học trở xuống: </w:t>
      </w:r>
      <w:r w:rsidR="009B0619" w:rsidRPr="00CF227C">
        <w:rPr>
          <w:bCs/>
          <w:color w:val="000000" w:themeColor="text1"/>
          <w:highlight w:val="yellow"/>
          <w:lang w:val="it-IT"/>
        </w:rPr>
        <w:t>70</w:t>
      </w:r>
      <w:r w:rsidRPr="00CF227C">
        <w:rPr>
          <w:highlight w:val="yellow"/>
          <w:lang w:val="it-IT"/>
        </w:rPr>
        <w:t xml:space="preserve"> </w:t>
      </w:r>
      <w:r w:rsidRPr="00CF227C">
        <w:rPr>
          <w:bCs/>
          <w:highlight w:val="yellow"/>
          <w:lang w:val="it-IT"/>
        </w:rPr>
        <w:t>lớp/</w:t>
      </w:r>
      <w:r w:rsidR="005F7FD5" w:rsidRPr="00CF227C">
        <w:rPr>
          <w:bCs/>
          <w:highlight w:val="yellow"/>
          <w:lang w:val="it-IT"/>
        </w:rPr>
        <w:t>411</w:t>
      </w:r>
      <w:r w:rsidRPr="00CF227C">
        <w:rPr>
          <w:bCs/>
          <w:highlight w:val="yellow"/>
          <w:lang w:val="it-IT"/>
        </w:rPr>
        <w:t xml:space="preserve"> số lớp danh nghĩa (trình độ cao đẳng:</w:t>
      </w:r>
      <w:r w:rsidR="009B0619" w:rsidRPr="00CF227C">
        <w:rPr>
          <w:bCs/>
          <w:highlight w:val="yellow"/>
          <w:lang w:val="it-IT"/>
        </w:rPr>
        <w:t xml:space="preserve"> </w:t>
      </w:r>
      <w:r w:rsidR="009B0619" w:rsidRPr="00CF227C">
        <w:rPr>
          <w:bCs/>
          <w:color w:val="000000" w:themeColor="text1"/>
          <w:highlight w:val="yellow"/>
          <w:lang w:val="it-IT"/>
        </w:rPr>
        <w:t>44</w:t>
      </w:r>
      <w:r w:rsidRPr="00CF227C">
        <w:rPr>
          <w:bCs/>
          <w:highlight w:val="yellow"/>
          <w:lang w:val="it-IT"/>
        </w:rPr>
        <w:t xml:space="preserve">/ </w:t>
      </w:r>
      <w:r w:rsidR="009B0619" w:rsidRPr="00CF227C">
        <w:rPr>
          <w:bCs/>
          <w:highlight w:val="yellow"/>
          <w:lang w:val="it-IT"/>
        </w:rPr>
        <w:t>251</w:t>
      </w:r>
      <w:r w:rsidRPr="00CF227C">
        <w:rPr>
          <w:bCs/>
          <w:highlight w:val="yellow"/>
          <w:lang w:val="it-IT"/>
        </w:rPr>
        <w:t xml:space="preserve"> lớp, trình độ trung cấp:</w:t>
      </w:r>
      <w:r w:rsidRPr="00CF227C">
        <w:rPr>
          <w:highlight w:val="yellow"/>
          <w:lang w:val="it-IT"/>
        </w:rPr>
        <w:t xml:space="preserve"> </w:t>
      </w:r>
      <w:r w:rsidR="009B0619" w:rsidRPr="00CF227C">
        <w:rPr>
          <w:bCs/>
          <w:color w:val="000000" w:themeColor="text1"/>
          <w:highlight w:val="yellow"/>
          <w:lang w:val="it-IT"/>
        </w:rPr>
        <w:t>26</w:t>
      </w:r>
      <w:r w:rsidRPr="00CF227C">
        <w:rPr>
          <w:bCs/>
          <w:highlight w:val="yellow"/>
          <w:lang w:val="it-IT"/>
        </w:rPr>
        <w:t xml:space="preserve">/ </w:t>
      </w:r>
      <w:r w:rsidR="009B0619" w:rsidRPr="00CF227C">
        <w:rPr>
          <w:bCs/>
          <w:highlight w:val="yellow"/>
          <w:lang w:val="it-IT"/>
        </w:rPr>
        <w:t>160</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color w:val="FF0000"/>
          <w:highlight w:val="cyan"/>
          <w:lang w:val="it-IT"/>
        </w:rPr>
        <w:t>/</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highlight w:val="yellow"/>
          <w:lang w:val="it-IT"/>
        </w:rPr>
        <w:t>lớp).</w:t>
      </w:r>
    </w:p>
    <w:p w14:paraId="16675C64" w14:textId="77777777" w:rsidR="00C76705" w:rsidRPr="00CF227C" w:rsidRDefault="00C76705" w:rsidP="00C76705">
      <w:pPr>
        <w:spacing w:before="80" w:after="80"/>
        <w:ind w:firstLine="567"/>
        <w:jc w:val="both"/>
        <w:rPr>
          <w:bCs/>
          <w:highlight w:val="yellow"/>
          <w:lang w:val="it-IT"/>
        </w:rPr>
      </w:pPr>
      <w:r w:rsidRPr="00CF227C">
        <w:rPr>
          <w:bCs/>
          <w:i/>
          <w:highlight w:val="yellow"/>
          <w:lang w:val="it-IT"/>
        </w:rPr>
        <w:t>b)</w:t>
      </w:r>
      <w:r w:rsidRPr="00CF227C">
        <w:rPr>
          <w:bCs/>
          <w:highlight w:val="yellow"/>
          <w:lang w:val="it-IT"/>
        </w:rPr>
        <w:t xml:space="preserve"> Lớp học thực hành</w:t>
      </w:r>
    </w:p>
    <w:p w14:paraId="16501883" w14:textId="654F3E4E" w:rsidR="00C76705" w:rsidRPr="00CF227C" w:rsidRDefault="00C76705" w:rsidP="00C76705">
      <w:pPr>
        <w:spacing w:before="80" w:after="80"/>
        <w:ind w:firstLine="567"/>
        <w:jc w:val="both"/>
        <w:rPr>
          <w:bCs/>
          <w:highlight w:val="yellow"/>
          <w:lang w:val="it-IT"/>
        </w:rPr>
      </w:pPr>
      <w:r w:rsidRPr="00CF227C">
        <w:rPr>
          <w:bCs/>
          <w:highlight w:val="yellow"/>
          <w:lang w:val="it-IT"/>
        </w:rPr>
        <w:t>- Số lớp học phần thực hành có từ 19 người trở lên:</w:t>
      </w:r>
      <w:r w:rsidRPr="00CF227C">
        <w:rPr>
          <w:highlight w:val="yellow"/>
          <w:lang w:val="it-IT"/>
        </w:rPr>
        <w:t xml:space="preserve"> </w:t>
      </w:r>
      <w:r w:rsidR="00662B50" w:rsidRPr="00CF227C">
        <w:rPr>
          <w:bCs/>
          <w:color w:val="000000" w:themeColor="text1"/>
          <w:highlight w:val="yellow"/>
          <w:lang w:val="it-IT"/>
        </w:rPr>
        <w:t>662</w:t>
      </w:r>
      <w:r w:rsidRPr="00CF227C">
        <w:rPr>
          <w:highlight w:val="yellow"/>
          <w:lang w:val="it-IT"/>
        </w:rPr>
        <w:t xml:space="preserve"> </w:t>
      </w:r>
      <w:r w:rsidRPr="00CF227C">
        <w:rPr>
          <w:bCs/>
          <w:highlight w:val="yellow"/>
          <w:lang w:val="it-IT"/>
        </w:rPr>
        <w:t>lớp/</w:t>
      </w:r>
      <w:r w:rsidR="006A38AF" w:rsidRPr="00CF227C">
        <w:rPr>
          <w:bCs/>
          <w:highlight w:val="yellow"/>
          <w:lang w:val="it-IT"/>
        </w:rPr>
        <w:t>679</w:t>
      </w:r>
      <w:r w:rsidRPr="00CF227C">
        <w:rPr>
          <w:bCs/>
          <w:highlight w:val="yellow"/>
          <w:lang w:val="it-IT"/>
        </w:rPr>
        <w:t xml:space="preserve"> số lớp danh nghĩa đã chia nhóm (trình độ cao đẳng: </w:t>
      </w:r>
      <w:r w:rsidR="007368B5" w:rsidRPr="00CF227C">
        <w:rPr>
          <w:bCs/>
          <w:color w:val="000000" w:themeColor="text1"/>
          <w:highlight w:val="yellow"/>
          <w:lang w:val="it-IT"/>
        </w:rPr>
        <w:t>447</w:t>
      </w:r>
      <w:r w:rsidRPr="00CF227C">
        <w:rPr>
          <w:bCs/>
          <w:color w:val="000000" w:themeColor="text1"/>
          <w:highlight w:val="yellow"/>
          <w:lang w:val="it-IT"/>
        </w:rPr>
        <w:t>/</w:t>
      </w:r>
      <w:r w:rsidRPr="00CF227C">
        <w:rPr>
          <w:bCs/>
          <w:highlight w:val="yellow"/>
          <w:lang w:val="it-IT"/>
        </w:rPr>
        <w:t xml:space="preserve"> </w:t>
      </w:r>
      <w:r w:rsidR="007368B5" w:rsidRPr="00CF227C">
        <w:rPr>
          <w:bCs/>
          <w:highlight w:val="yellow"/>
          <w:lang w:val="it-IT"/>
        </w:rPr>
        <w:t>461</w:t>
      </w:r>
      <w:r w:rsidRPr="00CF227C">
        <w:rPr>
          <w:bCs/>
          <w:highlight w:val="yellow"/>
          <w:lang w:val="it-IT"/>
        </w:rPr>
        <w:t xml:space="preserve"> lớp, trình độ trung cấp:</w:t>
      </w:r>
      <w:r w:rsidRPr="00CF227C">
        <w:rPr>
          <w:highlight w:val="yellow"/>
          <w:lang w:val="it-IT"/>
        </w:rPr>
        <w:t xml:space="preserve"> </w:t>
      </w:r>
      <w:r w:rsidR="007368B5" w:rsidRPr="00CF227C">
        <w:rPr>
          <w:bCs/>
          <w:color w:val="000000" w:themeColor="text1"/>
          <w:highlight w:val="yellow"/>
          <w:lang w:val="it-IT"/>
        </w:rPr>
        <w:t>215</w:t>
      </w:r>
      <w:r w:rsidRPr="00CF227C">
        <w:rPr>
          <w:bCs/>
          <w:highlight w:val="yellow"/>
          <w:lang w:val="it-IT"/>
        </w:rPr>
        <w:t xml:space="preserve">/ </w:t>
      </w:r>
      <w:r w:rsidR="007368B5" w:rsidRPr="00CF227C">
        <w:rPr>
          <w:bCs/>
          <w:highlight w:val="yellow"/>
          <w:lang w:val="it-IT"/>
        </w:rPr>
        <w:t>218</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yellow"/>
          <w:lang w:val="it-IT"/>
        </w:rPr>
        <w:t>lớp).</w:t>
      </w:r>
    </w:p>
    <w:p w14:paraId="19C90533" w14:textId="76268468" w:rsidR="00C76705" w:rsidRPr="00CF227C" w:rsidRDefault="00C76705" w:rsidP="00C76705">
      <w:pPr>
        <w:spacing w:before="80" w:after="80"/>
        <w:ind w:firstLine="567"/>
        <w:jc w:val="both"/>
        <w:rPr>
          <w:bCs/>
          <w:lang w:val="it-IT"/>
        </w:rPr>
      </w:pPr>
      <w:r w:rsidRPr="00CF227C">
        <w:rPr>
          <w:bCs/>
          <w:highlight w:val="yellow"/>
          <w:lang w:val="it-IT"/>
        </w:rPr>
        <w:t xml:space="preserve">- Số lớp học phần thực hành có từ 18 người học trở xuống: </w:t>
      </w:r>
      <w:r w:rsidR="006D768D" w:rsidRPr="00CF227C">
        <w:rPr>
          <w:bCs/>
          <w:highlight w:val="yellow"/>
          <w:lang w:val="it-IT"/>
        </w:rPr>
        <w:t>17</w:t>
      </w:r>
      <w:r w:rsidRPr="00CF227C">
        <w:rPr>
          <w:bCs/>
          <w:highlight w:val="yellow"/>
          <w:lang w:val="it-IT"/>
        </w:rPr>
        <w:t xml:space="preserve"> lớp/</w:t>
      </w:r>
      <w:r w:rsidR="006A38AF" w:rsidRPr="00CF227C">
        <w:rPr>
          <w:bCs/>
          <w:highlight w:val="yellow"/>
          <w:lang w:val="it-IT"/>
        </w:rPr>
        <w:t>679</w:t>
      </w:r>
      <w:r w:rsidRPr="00CF227C">
        <w:rPr>
          <w:bCs/>
          <w:highlight w:val="yellow"/>
          <w:lang w:val="it-IT"/>
        </w:rPr>
        <w:t xml:space="preserve"> số lớp danh nghĩa đã chia nhóm (trình độ cao đẳng: </w:t>
      </w:r>
      <w:r w:rsidR="006D768D" w:rsidRPr="00CF227C">
        <w:rPr>
          <w:bCs/>
          <w:highlight w:val="yellow"/>
          <w:lang w:val="it-IT"/>
        </w:rPr>
        <w:t>1</w:t>
      </w:r>
      <w:r w:rsidRPr="00CF227C">
        <w:rPr>
          <w:bCs/>
          <w:highlight w:val="yellow"/>
          <w:lang w:val="it-IT"/>
        </w:rPr>
        <w:t xml:space="preserve">4/ </w:t>
      </w:r>
      <w:r w:rsidR="006D768D" w:rsidRPr="00CF227C">
        <w:rPr>
          <w:bCs/>
          <w:highlight w:val="yellow"/>
          <w:lang w:val="it-IT"/>
        </w:rPr>
        <w:t>461</w:t>
      </w:r>
      <w:r w:rsidRPr="00CF227C">
        <w:rPr>
          <w:bCs/>
          <w:highlight w:val="yellow"/>
          <w:lang w:val="it-IT"/>
        </w:rPr>
        <w:t xml:space="preserve"> lớp, trình độ trung cấp:</w:t>
      </w:r>
      <w:r w:rsidRPr="00CF227C">
        <w:rPr>
          <w:highlight w:val="yellow"/>
          <w:lang w:val="it-IT"/>
        </w:rPr>
        <w:t xml:space="preserve"> </w:t>
      </w:r>
      <w:r w:rsidR="006D768D" w:rsidRPr="00CF227C">
        <w:rPr>
          <w:bCs/>
          <w:highlight w:val="yellow"/>
          <w:lang w:val="it-IT"/>
        </w:rPr>
        <w:t>03</w:t>
      </w:r>
      <w:r w:rsidRPr="00CF227C">
        <w:rPr>
          <w:bCs/>
          <w:highlight w:val="yellow"/>
          <w:lang w:val="it-IT"/>
        </w:rPr>
        <w:t xml:space="preserve">/ </w:t>
      </w:r>
      <w:r w:rsidR="006D768D" w:rsidRPr="00CF227C">
        <w:rPr>
          <w:bCs/>
          <w:highlight w:val="yellow"/>
          <w:lang w:val="it-IT"/>
        </w:rPr>
        <w:t>218</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r w:rsidRPr="00CF227C">
        <w:rPr>
          <w:bCs/>
          <w:highlight w:val="yellow"/>
          <w:lang w:val="it-IT"/>
        </w:rPr>
        <w:t>).</w:t>
      </w:r>
    </w:p>
    <w:p w14:paraId="0BA3FF6B" w14:textId="61B8B089" w:rsidR="008B1CD6" w:rsidRDefault="008B1CD6" w:rsidP="00C76705">
      <w:pPr>
        <w:spacing w:before="80" w:after="80"/>
        <w:ind w:firstLine="567"/>
        <w:jc w:val="both"/>
        <w:rPr>
          <w:bCs/>
          <w:lang w:val="it-IT"/>
        </w:rPr>
      </w:pPr>
    </w:p>
    <w:p w14:paraId="29D8F5B6" w14:textId="77777777" w:rsidR="00073E47" w:rsidRDefault="00073E47" w:rsidP="00C76705">
      <w:pPr>
        <w:spacing w:before="80" w:after="80"/>
        <w:ind w:firstLine="567"/>
        <w:jc w:val="both"/>
        <w:rPr>
          <w:bCs/>
          <w:lang w:val="it-IT"/>
        </w:rPr>
      </w:pPr>
    </w:p>
    <w:p w14:paraId="03570A1B" w14:textId="77777777" w:rsidR="00073E47" w:rsidRDefault="00073E47" w:rsidP="00C76705">
      <w:pPr>
        <w:spacing w:before="80" w:after="80"/>
        <w:ind w:firstLine="567"/>
        <w:jc w:val="both"/>
        <w:rPr>
          <w:bCs/>
          <w:lang w:val="it-IT"/>
        </w:rPr>
      </w:pPr>
    </w:p>
    <w:p w14:paraId="3D2B701F" w14:textId="77777777" w:rsidR="00073E47" w:rsidRDefault="00073E47" w:rsidP="00C76705">
      <w:pPr>
        <w:spacing w:before="80" w:after="80"/>
        <w:ind w:firstLine="567"/>
        <w:jc w:val="both"/>
        <w:rPr>
          <w:bCs/>
          <w:lang w:val="it-IT"/>
        </w:rPr>
      </w:pPr>
    </w:p>
    <w:p w14:paraId="46792596" w14:textId="77777777" w:rsidR="00073E47" w:rsidRDefault="00073E47" w:rsidP="00C76705">
      <w:pPr>
        <w:spacing w:before="80" w:after="80"/>
        <w:ind w:firstLine="567"/>
        <w:jc w:val="both"/>
        <w:rPr>
          <w:bCs/>
          <w:lang w:val="it-IT"/>
        </w:rPr>
      </w:pPr>
    </w:p>
    <w:p w14:paraId="30A3BA8B" w14:textId="77777777" w:rsidR="00073E47" w:rsidRDefault="00073E47" w:rsidP="00C76705">
      <w:pPr>
        <w:spacing w:before="80" w:after="80"/>
        <w:ind w:firstLine="567"/>
        <w:jc w:val="both"/>
        <w:rPr>
          <w:bCs/>
          <w:lang w:val="it-IT"/>
        </w:rPr>
      </w:pPr>
    </w:p>
    <w:p w14:paraId="1438322D" w14:textId="77777777" w:rsidR="00073E47" w:rsidRPr="00CF227C" w:rsidRDefault="00073E47" w:rsidP="00C76705">
      <w:pPr>
        <w:spacing w:before="80" w:after="80"/>
        <w:ind w:firstLine="567"/>
        <w:jc w:val="both"/>
        <w:rPr>
          <w:bCs/>
          <w:lang w:val="it-IT"/>
        </w:rPr>
      </w:pPr>
    </w:p>
    <w:p w14:paraId="05596A57" w14:textId="306D1E68" w:rsidR="008B1CD6" w:rsidRPr="00CF227C" w:rsidRDefault="008B1CD6" w:rsidP="00C76705">
      <w:pPr>
        <w:spacing w:before="80" w:after="80"/>
        <w:ind w:firstLine="567"/>
        <w:jc w:val="both"/>
        <w:rPr>
          <w:bCs/>
          <w:lang w:val="it-IT"/>
        </w:rPr>
      </w:pPr>
    </w:p>
    <w:p w14:paraId="53BFACCC" w14:textId="5461FE70" w:rsidR="008B1CD6" w:rsidRPr="00CF227C" w:rsidRDefault="008B1CD6" w:rsidP="008B1CD6">
      <w:pPr>
        <w:pStyle w:val="BodyTextIndent"/>
        <w:tabs>
          <w:tab w:val="left" w:pos="993"/>
        </w:tabs>
        <w:spacing w:before="80" w:after="80"/>
        <w:ind w:left="567" w:firstLine="0"/>
        <w:rPr>
          <w:rFonts w:ascii="Times New Roman" w:hAnsi="Times New Roman"/>
          <w:b/>
          <w:bCs/>
          <w:color w:val="FF0000"/>
          <w:highlight w:val="yellow"/>
          <w:lang w:val="it-IT"/>
        </w:rPr>
      </w:pPr>
      <w:r w:rsidRPr="00CF227C">
        <w:rPr>
          <w:rFonts w:ascii="Times New Roman" w:hAnsi="Times New Roman"/>
          <w:b/>
          <w:bCs/>
          <w:color w:val="FF0000"/>
          <w:highlight w:val="yellow"/>
          <w:lang w:val="it-IT"/>
        </w:rPr>
        <w:lastRenderedPageBreak/>
        <w:t>Năm 2020 (HKII/2019 -</w:t>
      </w:r>
      <w:r w:rsidR="002A7E66">
        <w:rPr>
          <w:rFonts w:ascii="Times New Roman" w:hAnsi="Times New Roman"/>
          <w:b/>
          <w:bCs/>
          <w:color w:val="FF0000"/>
          <w:highlight w:val="yellow"/>
          <w:lang w:val="it-IT"/>
        </w:rPr>
        <w:t xml:space="preserve"> </w:t>
      </w:r>
      <w:r w:rsidRPr="00CF227C">
        <w:rPr>
          <w:rFonts w:ascii="Times New Roman" w:hAnsi="Times New Roman"/>
          <w:b/>
          <w:bCs/>
          <w:color w:val="FF0000"/>
          <w:highlight w:val="yellow"/>
          <w:lang w:val="it-IT"/>
        </w:rPr>
        <w:t>2020 và HKI/2020 -</w:t>
      </w:r>
      <w:bookmarkStart w:id="0" w:name="_GoBack"/>
      <w:bookmarkEnd w:id="0"/>
      <w:r w:rsidRPr="00CF227C">
        <w:rPr>
          <w:rFonts w:ascii="Times New Roman" w:hAnsi="Times New Roman"/>
          <w:b/>
          <w:bCs/>
          <w:color w:val="FF0000"/>
          <w:highlight w:val="yellow"/>
          <w:lang w:val="it-IT"/>
        </w:rPr>
        <w:t>2021)</w:t>
      </w:r>
    </w:p>
    <w:p w14:paraId="7B54FBF3" w14:textId="77777777" w:rsidR="008B1CD6" w:rsidRPr="00CF227C" w:rsidRDefault="008B1CD6" w:rsidP="008B1CD6">
      <w:pPr>
        <w:spacing w:before="80" w:after="80"/>
        <w:ind w:firstLine="567"/>
        <w:jc w:val="both"/>
        <w:rPr>
          <w:bCs/>
          <w:color w:val="FF0000"/>
          <w:highlight w:val="yellow"/>
          <w:lang w:val="it-IT"/>
        </w:rPr>
      </w:pPr>
      <w:r w:rsidRPr="00CF227C">
        <w:rPr>
          <w:bCs/>
          <w:i/>
          <w:highlight w:val="yellow"/>
          <w:lang w:val="it-IT"/>
        </w:rPr>
        <w:t>a)</w:t>
      </w:r>
      <w:r w:rsidRPr="00CF227C">
        <w:rPr>
          <w:bCs/>
          <w:highlight w:val="yellow"/>
          <w:lang w:val="it-IT"/>
        </w:rPr>
        <w:t xml:space="preserve"> Lớp học lý thuyết </w:t>
      </w:r>
    </w:p>
    <w:p w14:paraId="0652A46C" w14:textId="34DF369B" w:rsidR="008B1CD6" w:rsidRPr="00CF227C" w:rsidRDefault="008B1CD6" w:rsidP="008B1CD6">
      <w:pPr>
        <w:spacing w:before="80" w:after="80"/>
        <w:ind w:firstLine="567"/>
        <w:jc w:val="both"/>
        <w:rPr>
          <w:bCs/>
          <w:highlight w:val="yellow"/>
          <w:lang w:val="it-IT"/>
        </w:rPr>
      </w:pPr>
      <w:r w:rsidRPr="00CF227C">
        <w:rPr>
          <w:bCs/>
          <w:highlight w:val="yellow"/>
          <w:lang w:val="it-IT"/>
        </w:rPr>
        <w:t>- Số lớp học phần lý thuyết có từ 36 người trở lên</w:t>
      </w:r>
      <w:r w:rsidRPr="00CF227C">
        <w:rPr>
          <w:bCs/>
          <w:color w:val="000000" w:themeColor="text1"/>
          <w:highlight w:val="yellow"/>
          <w:lang w:val="it-IT"/>
        </w:rPr>
        <w:t xml:space="preserve">: </w:t>
      </w:r>
      <w:r w:rsidR="005317F1" w:rsidRPr="00CF227C">
        <w:rPr>
          <w:bCs/>
          <w:color w:val="000000" w:themeColor="text1"/>
          <w:highlight w:val="yellow"/>
          <w:lang w:val="it-IT"/>
        </w:rPr>
        <w:t>372</w:t>
      </w:r>
      <w:r w:rsidRPr="00CF227C">
        <w:rPr>
          <w:bCs/>
          <w:color w:val="000000" w:themeColor="text1"/>
          <w:highlight w:val="yellow"/>
          <w:lang w:val="it-IT"/>
        </w:rPr>
        <w:t xml:space="preserve"> </w:t>
      </w:r>
      <w:r w:rsidRPr="00CF227C">
        <w:rPr>
          <w:bCs/>
          <w:highlight w:val="yellow"/>
          <w:lang w:val="it-IT"/>
        </w:rPr>
        <w:t xml:space="preserve">lớp/ </w:t>
      </w:r>
      <w:r w:rsidR="00D659A8" w:rsidRPr="00CF227C">
        <w:rPr>
          <w:bCs/>
          <w:highlight w:val="yellow"/>
          <w:lang w:val="it-IT"/>
        </w:rPr>
        <w:t>508</w:t>
      </w:r>
      <w:r w:rsidRPr="00CF227C">
        <w:rPr>
          <w:bCs/>
          <w:highlight w:val="yellow"/>
          <w:lang w:val="it-IT"/>
        </w:rPr>
        <w:t xml:space="preserve"> số lớp danh nghĩa (trình độ cao đẳng: </w:t>
      </w:r>
      <w:r w:rsidR="005317F1" w:rsidRPr="00CF227C">
        <w:rPr>
          <w:bCs/>
          <w:color w:val="000000" w:themeColor="text1"/>
          <w:highlight w:val="yellow"/>
          <w:lang w:val="it-IT"/>
        </w:rPr>
        <w:t>201</w:t>
      </w:r>
      <w:r w:rsidRPr="00CF227C">
        <w:rPr>
          <w:bCs/>
          <w:highlight w:val="yellow"/>
          <w:lang w:val="it-IT"/>
        </w:rPr>
        <w:t xml:space="preserve">/ </w:t>
      </w:r>
      <w:r w:rsidR="005317F1" w:rsidRPr="00CF227C">
        <w:rPr>
          <w:bCs/>
          <w:highlight w:val="yellow"/>
          <w:lang w:val="it-IT"/>
        </w:rPr>
        <w:t>275</w:t>
      </w:r>
      <w:r w:rsidRPr="00CF227C">
        <w:rPr>
          <w:bCs/>
          <w:highlight w:val="yellow"/>
          <w:lang w:val="it-IT"/>
        </w:rPr>
        <w:t xml:space="preserve"> lớp, trình độ trung cấp:</w:t>
      </w:r>
      <w:r w:rsidRPr="00CF227C">
        <w:rPr>
          <w:highlight w:val="yellow"/>
          <w:lang w:val="it-IT"/>
        </w:rPr>
        <w:t xml:space="preserve"> </w:t>
      </w:r>
      <w:r w:rsidRPr="00CF227C">
        <w:rPr>
          <w:bCs/>
          <w:highlight w:val="yellow"/>
          <w:lang w:val="it-IT"/>
        </w:rPr>
        <w:t xml:space="preserve"> </w:t>
      </w:r>
      <w:r w:rsidR="005317F1" w:rsidRPr="00CF227C">
        <w:rPr>
          <w:bCs/>
          <w:color w:val="000000" w:themeColor="text1"/>
          <w:highlight w:val="yellow"/>
          <w:lang w:val="it-IT"/>
        </w:rPr>
        <w:t>171</w:t>
      </w:r>
      <w:r w:rsidRPr="00CF227C">
        <w:rPr>
          <w:bCs/>
          <w:highlight w:val="yellow"/>
          <w:lang w:val="it-IT"/>
        </w:rPr>
        <w:t xml:space="preserve">/ </w:t>
      </w:r>
      <w:r w:rsidR="005317F1" w:rsidRPr="00CF227C">
        <w:rPr>
          <w:bCs/>
          <w:highlight w:val="yellow"/>
          <w:lang w:val="it-IT"/>
        </w:rPr>
        <w:t>233</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p>
    <w:p w14:paraId="2B7A828D" w14:textId="394F6A7A" w:rsidR="008B1CD6" w:rsidRPr="00CF227C" w:rsidRDefault="008B1CD6" w:rsidP="008B1CD6">
      <w:pPr>
        <w:spacing w:before="80" w:after="80"/>
        <w:ind w:firstLine="567"/>
        <w:jc w:val="both"/>
        <w:rPr>
          <w:bCs/>
          <w:highlight w:val="yellow"/>
          <w:lang w:val="it-IT"/>
        </w:rPr>
      </w:pPr>
      <w:r w:rsidRPr="00CF227C">
        <w:rPr>
          <w:bCs/>
          <w:highlight w:val="yellow"/>
          <w:lang w:val="it-IT"/>
        </w:rPr>
        <w:t xml:space="preserve">- Số lớp học phần lý thuyết có từ 35 người học trở xuống: </w:t>
      </w:r>
      <w:r w:rsidR="001B7763" w:rsidRPr="00CF227C">
        <w:rPr>
          <w:bCs/>
          <w:color w:val="000000" w:themeColor="text1"/>
          <w:highlight w:val="yellow"/>
          <w:lang w:val="it-IT"/>
        </w:rPr>
        <w:t>136</w:t>
      </w:r>
      <w:r w:rsidRPr="00CF227C">
        <w:rPr>
          <w:highlight w:val="yellow"/>
          <w:lang w:val="it-IT"/>
        </w:rPr>
        <w:t xml:space="preserve"> </w:t>
      </w:r>
      <w:r w:rsidRPr="00CF227C">
        <w:rPr>
          <w:bCs/>
          <w:highlight w:val="yellow"/>
          <w:lang w:val="it-IT"/>
        </w:rPr>
        <w:t>lớp/</w:t>
      </w:r>
      <w:r w:rsidR="00D659A8" w:rsidRPr="00CF227C">
        <w:rPr>
          <w:bCs/>
          <w:highlight w:val="yellow"/>
          <w:lang w:val="it-IT"/>
        </w:rPr>
        <w:t>508</w:t>
      </w:r>
      <w:r w:rsidRPr="00CF227C">
        <w:rPr>
          <w:bCs/>
          <w:highlight w:val="yellow"/>
          <w:lang w:val="it-IT"/>
        </w:rPr>
        <w:t xml:space="preserve"> số lớp danh nghĩa (trình độ cao đẳng:</w:t>
      </w:r>
      <w:r w:rsidR="00C7711C" w:rsidRPr="00CF227C">
        <w:rPr>
          <w:bCs/>
          <w:highlight w:val="yellow"/>
          <w:lang w:val="it-IT"/>
        </w:rPr>
        <w:t xml:space="preserve"> </w:t>
      </w:r>
      <w:r w:rsidR="00C7711C" w:rsidRPr="00CF227C">
        <w:rPr>
          <w:bCs/>
          <w:color w:val="000000" w:themeColor="text1"/>
          <w:highlight w:val="yellow"/>
          <w:lang w:val="it-IT"/>
        </w:rPr>
        <w:t>74</w:t>
      </w:r>
      <w:r w:rsidRPr="00CF227C">
        <w:rPr>
          <w:bCs/>
          <w:highlight w:val="yellow"/>
          <w:lang w:val="it-IT"/>
        </w:rPr>
        <w:t xml:space="preserve">/ </w:t>
      </w:r>
      <w:r w:rsidR="00C7711C" w:rsidRPr="00CF227C">
        <w:rPr>
          <w:bCs/>
          <w:highlight w:val="yellow"/>
          <w:lang w:val="it-IT"/>
        </w:rPr>
        <w:t>275</w:t>
      </w:r>
      <w:r w:rsidRPr="00CF227C">
        <w:rPr>
          <w:bCs/>
          <w:highlight w:val="yellow"/>
          <w:lang w:val="it-IT"/>
        </w:rPr>
        <w:t xml:space="preserve"> lớp, trình độ trung cấp:</w:t>
      </w:r>
      <w:r w:rsidRPr="00CF227C">
        <w:rPr>
          <w:highlight w:val="yellow"/>
          <w:lang w:val="it-IT"/>
        </w:rPr>
        <w:t xml:space="preserve"> </w:t>
      </w:r>
      <w:r w:rsidR="00C7711C" w:rsidRPr="00CF227C">
        <w:rPr>
          <w:bCs/>
          <w:color w:val="000000" w:themeColor="text1"/>
          <w:highlight w:val="yellow"/>
          <w:lang w:val="it-IT"/>
        </w:rPr>
        <w:t>62</w:t>
      </w:r>
      <w:r w:rsidRPr="00CF227C">
        <w:rPr>
          <w:bCs/>
          <w:highlight w:val="yellow"/>
          <w:lang w:val="it-IT"/>
        </w:rPr>
        <w:t xml:space="preserve">/ </w:t>
      </w:r>
      <w:r w:rsidR="00C7711C" w:rsidRPr="00CF227C">
        <w:rPr>
          <w:bCs/>
          <w:highlight w:val="yellow"/>
          <w:lang w:val="it-IT"/>
        </w:rPr>
        <w:t>233</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color w:val="FF0000"/>
          <w:highlight w:val="cyan"/>
          <w:lang w:val="it-IT"/>
        </w:rPr>
        <w:t>/</w:t>
      </w:r>
      <w:r w:rsidRPr="00CF227C">
        <w:rPr>
          <w:color w:val="FF0000"/>
          <w:highlight w:val="cyan"/>
        </w:rPr>
        <w:fldChar w:fldCharType="begin">
          <w:ffData>
            <w:name w:val=""/>
            <w:enabled/>
            <w:calcOnExit w:val="0"/>
            <w:textInput>
              <w:type w:val="number"/>
              <w:maxLength w:val="4"/>
            </w:textInput>
          </w:ffData>
        </w:fldChar>
      </w:r>
      <w:r w:rsidRPr="00CF227C">
        <w:rPr>
          <w:color w:val="FF0000"/>
          <w:highlight w:val="cyan"/>
          <w:lang w:val="it-IT"/>
        </w:rPr>
        <w:instrText xml:space="preserve"> FORMTEXT </w:instrText>
      </w:r>
      <w:r w:rsidRPr="00CF227C">
        <w:rPr>
          <w:color w:val="FF0000"/>
          <w:highlight w:val="cyan"/>
        </w:rPr>
      </w:r>
      <w:r w:rsidRPr="00CF227C">
        <w:rPr>
          <w:color w:val="FF0000"/>
          <w:highlight w:val="cyan"/>
        </w:rPr>
        <w:fldChar w:fldCharType="separate"/>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noProof/>
          <w:color w:val="FF0000"/>
          <w:highlight w:val="cyan"/>
        </w:rPr>
        <w:t> </w:t>
      </w:r>
      <w:r w:rsidRPr="00CF227C">
        <w:rPr>
          <w:color w:val="FF0000"/>
          <w:highlight w:val="cyan"/>
        </w:rPr>
        <w:fldChar w:fldCharType="end"/>
      </w:r>
      <w:r w:rsidRPr="00CF227C">
        <w:rPr>
          <w:bCs/>
          <w:highlight w:val="yellow"/>
          <w:lang w:val="it-IT"/>
        </w:rPr>
        <w:t>lớp).</w:t>
      </w:r>
    </w:p>
    <w:p w14:paraId="15EF215C" w14:textId="77777777" w:rsidR="008B1CD6" w:rsidRPr="00CF227C" w:rsidRDefault="008B1CD6" w:rsidP="008B1CD6">
      <w:pPr>
        <w:spacing w:before="80" w:after="80"/>
        <w:ind w:firstLine="567"/>
        <w:jc w:val="both"/>
        <w:rPr>
          <w:bCs/>
          <w:highlight w:val="yellow"/>
          <w:lang w:val="it-IT"/>
        </w:rPr>
      </w:pPr>
      <w:r w:rsidRPr="00CF227C">
        <w:rPr>
          <w:bCs/>
          <w:i/>
          <w:highlight w:val="yellow"/>
          <w:lang w:val="it-IT"/>
        </w:rPr>
        <w:t>b)</w:t>
      </w:r>
      <w:r w:rsidRPr="00CF227C">
        <w:rPr>
          <w:bCs/>
          <w:highlight w:val="yellow"/>
          <w:lang w:val="it-IT"/>
        </w:rPr>
        <w:t xml:space="preserve"> Lớp học thực hành</w:t>
      </w:r>
    </w:p>
    <w:p w14:paraId="11DF7A80" w14:textId="1284A2ED" w:rsidR="008B1CD6" w:rsidRPr="00CF227C" w:rsidRDefault="008B1CD6" w:rsidP="008B1CD6">
      <w:pPr>
        <w:spacing w:before="80" w:after="80"/>
        <w:ind w:firstLine="567"/>
        <w:jc w:val="both"/>
        <w:rPr>
          <w:bCs/>
          <w:highlight w:val="yellow"/>
          <w:lang w:val="it-IT"/>
        </w:rPr>
      </w:pPr>
      <w:r w:rsidRPr="00CF227C">
        <w:rPr>
          <w:bCs/>
          <w:highlight w:val="yellow"/>
          <w:lang w:val="it-IT"/>
        </w:rPr>
        <w:t>- Số lớp học phần thực hành có từ 19 người trở lên:</w:t>
      </w:r>
      <w:r w:rsidRPr="00CF227C">
        <w:rPr>
          <w:highlight w:val="yellow"/>
          <w:lang w:val="it-IT"/>
        </w:rPr>
        <w:t xml:space="preserve"> </w:t>
      </w:r>
      <w:r w:rsidR="00861955" w:rsidRPr="00CF227C">
        <w:rPr>
          <w:bCs/>
          <w:color w:val="000000" w:themeColor="text1"/>
          <w:highlight w:val="yellow"/>
          <w:lang w:val="it-IT"/>
        </w:rPr>
        <w:t>741</w:t>
      </w:r>
      <w:r w:rsidRPr="00CF227C">
        <w:rPr>
          <w:highlight w:val="yellow"/>
          <w:lang w:val="it-IT"/>
        </w:rPr>
        <w:t xml:space="preserve"> </w:t>
      </w:r>
      <w:r w:rsidRPr="00CF227C">
        <w:rPr>
          <w:bCs/>
          <w:highlight w:val="yellow"/>
          <w:lang w:val="it-IT"/>
        </w:rPr>
        <w:t>lớp/</w:t>
      </w:r>
      <w:r w:rsidR="00D659A8" w:rsidRPr="00CF227C">
        <w:rPr>
          <w:bCs/>
          <w:highlight w:val="yellow"/>
          <w:lang w:val="it-IT"/>
        </w:rPr>
        <w:t>763</w:t>
      </w:r>
      <w:r w:rsidRPr="00CF227C">
        <w:rPr>
          <w:bCs/>
          <w:highlight w:val="yellow"/>
          <w:lang w:val="it-IT"/>
        </w:rPr>
        <w:t xml:space="preserve"> số lớp danh nghĩa đã chia nhóm (trình độ cao đẳng: </w:t>
      </w:r>
      <w:r w:rsidR="00861955" w:rsidRPr="00CF227C">
        <w:rPr>
          <w:bCs/>
          <w:color w:val="000000" w:themeColor="text1"/>
          <w:highlight w:val="yellow"/>
          <w:lang w:val="it-IT"/>
        </w:rPr>
        <w:t>445</w:t>
      </w:r>
      <w:r w:rsidRPr="00CF227C">
        <w:rPr>
          <w:bCs/>
          <w:color w:val="000000" w:themeColor="text1"/>
          <w:highlight w:val="yellow"/>
          <w:lang w:val="it-IT"/>
        </w:rPr>
        <w:t>/</w:t>
      </w:r>
      <w:r w:rsidRPr="00CF227C">
        <w:rPr>
          <w:bCs/>
          <w:highlight w:val="yellow"/>
          <w:lang w:val="it-IT"/>
        </w:rPr>
        <w:t xml:space="preserve"> </w:t>
      </w:r>
      <w:r w:rsidR="00861955" w:rsidRPr="00CF227C">
        <w:rPr>
          <w:bCs/>
          <w:highlight w:val="yellow"/>
          <w:lang w:val="it-IT"/>
        </w:rPr>
        <w:t>463</w:t>
      </w:r>
      <w:r w:rsidRPr="00CF227C">
        <w:rPr>
          <w:bCs/>
          <w:highlight w:val="yellow"/>
          <w:lang w:val="it-IT"/>
        </w:rPr>
        <w:t xml:space="preserve"> lớp, trình độ trung cấp:</w:t>
      </w:r>
      <w:r w:rsidRPr="00CF227C">
        <w:rPr>
          <w:highlight w:val="yellow"/>
          <w:lang w:val="it-IT"/>
        </w:rPr>
        <w:t xml:space="preserve"> </w:t>
      </w:r>
      <w:r w:rsidR="00FF2872" w:rsidRPr="00CF227C">
        <w:rPr>
          <w:bCs/>
          <w:color w:val="000000" w:themeColor="text1"/>
          <w:highlight w:val="yellow"/>
          <w:lang w:val="it-IT"/>
        </w:rPr>
        <w:t>296</w:t>
      </w:r>
      <w:r w:rsidRPr="00CF227C">
        <w:rPr>
          <w:bCs/>
          <w:highlight w:val="yellow"/>
          <w:lang w:val="it-IT"/>
        </w:rPr>
        <w:t xml:space="preserve">/ </w:t>
      </w:r>
      <w:r w:rsidR="00FF2872" w:rsidRPr="00CF227C">
        <w:rPr>
          <w:bCs/>
          <w:highlight w:val="yellow"/>
          <w:lang w:val="it-IT"/>
        </w:rPr>
        <w:t>300</w:t>
      </w:r>
      <w:r w:rsidRPr="00CF227C">
        <w:rPr>
          <w:bCs/>
          <w:highlight w:val="yellow"/>
          <w:lang w:val="it-IT"/>
        </w:rPr>
        <w:t xml:space="preserve"> lớp, trình độ </w:t>
      </w:r>
      <w:r w:rsidRPr="00CF227C">
        <w:rPr>
          <w:bCs/>
          <w:highlight w:val="cyan"/>
          <w:lang w:val="it-IT"/>
        </w:rPr>
        <w:t>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yellow"/>
          <w:lang w:val="it-IT"/>
        </w:rPr>
        <w:t>lớp).</w:t>
      </w:r>
    </w:p>
    <w:p w14:paraId="456B3D31" w14:textId="57C5C063" w:rsidR="008B1CD6" w:rsidRPr="00CF227C" w:rsidRDefault="008B1CD6" w:rsidP="008B1CD6">
      <w:pPr>
        <w:spacing w:before="80" w:after="80"/>
        <w:ind w:firstLine="567"/>
        <w:jc w:val="both"/>
        <w:rPr>
          <w:bCs/>
          <w:lang w:val="it-IT"/>
        </w:rPr>
      </w:pPr>
      <w:r w:rsidRPr="00CF227C">
        <w:rPr>
          <w:bCs/>
          <w:highlight w:val="yellow"/>
          <w:lang w:val="it-IT"/>
        </w:rPr>
        <w:t xml:space="preserve">- Số lớp học phần thực hành có từ 18 người học trở xuống: </w:t>
      </w:r>
      <w:r w:rsidR="00E253B1" w:rsidRPr="00CF227C">
        <w:rPr>
          <w:bCs/>
          <w:highlight w:val="yellow"/>
          <w:lang w:val="it-IT"/>
        </w:rPr>
        <w:t>22</w:t>
      </w:r>
      <w:r w:rsidRPr="00CF227C">
        <w:rPr>
          <w:bCs/>
          <w:highlight w:val="yellow"/>
          <w:lang w:val="it-IT"/>
        </w:rPr>
        <w:t xml:space="preserve"> lớp/</w:t>
      </w:r>
      <w:r w:rsidR="00D659A8" w:rsidRPr="00CF227C">
        <w:rPr>
          <w:bCs/>
          <w:highlight w:val="yellow"/>
          <w:lang w:val="it-IT"/>
        </w:rPr>
        <w:t>763</w:t>
      </w:r>
      <w:r w:rsidRPr="00CF227C">
        <w:rPr>
          <w:bCs/>
          <w:highlight w:val="yellow"/>
          <w:lang w:val="it-IT"/>
        </w:rPr>
        <w:t xml:space="preserve"> số lớp danh nghĩa đã chia nhóm (trình độ cao đẳng: </w:t>
      </w:r>
      <w:r w:rsidR="00861955" w:rsidRPr="00CF227C">
        <w:rPr>
          <w:bCs/>
          <w:highlight w:val="yellow"/>
          <w:lang w:val="it-IT"/>
        </w:rPr>
        <w:t>18</w:t>
      </w:r>
      <w:r w:rsidRPr="00CF227C">
        <w:rPr>
          <w:bCs/>
          <w:highlight w:val="yellow"/>
          <w:lang w:val="it-IT"/>
        </w:rPr>
        <w:t xml:space="preserve">/ </w:t>
      </w:r>
      <w:r w:rsidR="00F13EFF" w:rsidRPr="00CF227C">
        <w:rPr>
          <w:bCs/>
          <w:highlight w:val="yellow"/>
          <w:lang w:val="it-IT"/>
        </w:rPr>
        <w:t>463</w:t>
      </w:r>
      <w:r w:rsidRPr="00CF227C">
        <w:rPr>
          <w:bCs/>
          <w:highlight w:val="yellow"/>
          <w:lang w:val="it-IT"/>
        </w:rPr>
        <w:t xml:space="preserve"> lớp, trình độ trung cấp:</w:t>
      </w:r>
      <w:r w:rsidRPr="00CF227C">
        <w:rPr>
          <w:highlight w:val="yellow"/>
          <w:lang w:val="it-IT"/>
        </w:rPr>
        <w:t xml:space="preserve"> </w:t>
      </w:r>
      <w:r w:rsidR="00F13EFF" w:rsidRPr="00CF227C">
        <w:rPr>
          <w:bCs/>
          <w:highlight w:val="yellow"/>
          <w:lang w:val="it-IT"/>
        </w:rPr>
        <w:t>04</w:t>
      </w:r>
      <w:r w:rsidRPr="00CF227C">
        <w:rPr>
          <w:bCs/>
          <w:highlight w:val="yellow"/>
          <w:lang w:val="it-IT"/>
        </w:rPr>
        <w:t xml:space="preserve">/ </w:t>
      </w:r>
      <w:r w:rsidR="00F13EFF" w:rsidRPr="00CF227C">
        <w:rPr>
          <w:bCs/>
          <w:highlight w:val="yellow"/>
          <w:lang w:val="it-IT"/>
        </w:rPr>
        <w:t>300</w:t>
      </w:r>
      <w:r w:rsidRPr="00CF227C">
        <w:rPr>
          <w:bCs/>
          <w:highlight w:val="yellow"/>
          <w:lang w:val="it-IT"/>
        </w:rPr>
        <w:t xml:space="preserve"> lớp, </w:t>
      </w:r>
      <w:r w:rsidRPr="00CF227C">
        <w:rPr>
          <w:bCs/>
          <w:highlight w:val="cyan"/>
          <w:lang w:val="it-IT"/>
        </w:rPr>
        <w:t>trình độ sơ cấp:</w:t>
      </w:r>
      <w:r w:rsidRPr="00CF227C">
        <w:rPr>
          <w:highlight w:val="cyan"/>
          <w:lang w:val="it-IT"/>
        </w:rPr>
        <w:t xml:space="preserve"> </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w:t>
      </w:r>
      <w:r w:rsidRPr="00CF227C">
        <w:rPr>
          <w:highlight w:val="cyan"/>
        </w:rPr>
        <w:fldChar w:fldCharType="begin">
          <w:ffData>
            <w:name w:val=""/>
            <w:enabled/>
            <w:calcOnExit w:val="0"/>
            <w:textInput>
              <w:type w:val="number"/>
              <w:maxLength w:val="4"/>
            </w:textInput>
          </w:ffData>
        </w:fldChar>
      </w:r>
      <w:r w:rsidRPr="00CF227C">
        <w:rPr>
          <w:highlight w:val="cyan"/>
          <w:lang w:val="it-IT"/>
        </w:rPr>
        <w:instrText xml:space="preserve"> FORMTEXT </w:instrText>
      </w:r>
      <w:r w:rsidRPr="00CF227C">
        <w:rPr>
          <w:highlight w:val="cyan"/>
        </w:rPr>
      </w:r>
      <w:r w:rsidRPr="00CF227C">
        <w:rPr>
          <w:highlight w:val="cyan"/>
        </w:rPr>
        <w:fldChar w:fldCharType="separate"/>
      </w:r>
      <w:r w:rsidRPr="00CF227C">
        <w:rPr>
          <w:noProof/>
          <w:highlight w:val="cyan"/>
        </w:rPr>
        <w:t> </w:t>
      </w:r>
      <w:r w:rsidRPr="00CF227C">
        <w:rPr>
          <w:noProof/>
          <w:highlight w:val="cyan"/>
        </w:rPr>
        <w:t> </w:t>
      </w:r>
      <w:r w:rsidRPr="00CF227C">
        <w:rPr>
          <w:noProof/>
          <w:highlight w:val="cyan"/>
        </w:rPr>
        <w:t> </w:t>
      </w:r>
      <w:r w:rsidRPr="00CF227C">
        <w:rPr>
          <w:noProof/>
          <w:highlight w:val="cyan"/>
        </w:rPr>
        <w:t> </w:t>
      </w:r>
      <w:r w:rsidRPr="00CF227C">
        <w:rPr>
          <w:highlight w:val="cyan"/>
        </w:rPr>
        <w:fldChar w:fldCharType="end"/>
      </w:r>
      <w:r w:rsidRPr="00CF227C">
        <w:rPr>
          <w:bCs/>
          <w:highlight w:val="cyan"/>
          <w:lang w:val="it-IT"/>
        </w:rPr>
        <w:t>lớp</w:t>
      </w:r>
      <w:r w:rsidRPr="00CF227C">
        <w:rPr>
          <w:bCs/>
          <w:highlight w:val="yellow"/>
          <w:lang w:val="it-IT"/>
        </w:rPr>
        <w:t>).</w:t>
      </w:r>
    </w:p>
    <w:p w14:paraId="653441B0" w14:textId="77777777" w:rsidR="008B1CD6" w:rsidRPr="00AE5774" w:rsidRDefault="008B1CD6" w:rsidP="00C76705">
      <w:pPr>
        <w:spacing w:before="80" w:after="80"/>
        <w:ind w:firstLine="567"/>
        <w:jc w:val="both"/>
        <w:rPr>
          <w:bCs/>
          <w:lang w:val="it-IT"/>
        </w:rPr>
      </w:pPr>
    </w:p>
    <w:p w14:paraId="0DCEDB0E" w14:textId="77777777" w:rsidR="00C76705" w:rsidRPr="00AE5774" w:rsidRDefault="00C76705" w:rsidP="00054B00">
      <w:pPr>
        <w:spacing w:before="80" w:after="80"/>
        <w:ind w:firstLine="567"/>
        <w:jc w:val="both"/>
        <w:rPr>
          <w:bCs/>
          <w:lang w:val="it-IT"/>
        </w:rPr>
      </w:pPr>
    </w:p>
    <w:p w14:paraId="75C2FEE5" w14:textId="63087DCE" w:rsidR="00210AFC" w:rsidRPr="00882AEC" w:rsidRDefault="00376E95" w:rsidP="00376E95">
      <w:pPr>
        <w:pStyle w:val="BodyTextIndent"/>
        <w:numPr>
          <w:ilvl w:val="1"/>
          <w:numId w:val="6"/>
        </w:numPr>
        <w:tabs>
          <w:tab w:val="left" w:pos="993"/>
        </w:tabs>
        <w:spacing w:before="80" w:after="80"/>
        <w:ind w:left="0" w:firstLine="567"/>
        <w:rPr>
          <w:rFonts w:ascii="Times New Roman" w:hAnsi="Times New Roman"/>
          <w:b/>
          <w:bCs/>
          <w:color w:val="FF0000"/>
          <w:lang w:val="it-IT"/>
        </w:rPr>
      </w:pPr>
      <w:r w:rsidRPr="00AE5774">
        <w:rPr>
          <w:rFonts w:ascii="Times New Roman" w:hAnsi="Times New Roman"/>
          <w:b/>
          <w:bCs/>
          <w:lang w:val="it-IT"/>
        </w:rPr>
        <w:t xml:space="preserve"> </w:t>
      </w:r>
      <w:r w:rsidR="00957E80" w:rsidRPr="00AE5774">
        <w:rPr>
          <w:rFonts w:ascii="Times New Roman" w:hAnsi="Times New Roman"/>
          <w:b/>
          <w:bCs/>
          <w:lang w:val="it-IT"/>
        </w:rPr>
        <w:t xml:space="preserve">Về </w:t>
      </w:r>
      <w:r w:rsidR="00B56070" w:rsidRPr="00AE5774">
        <w:rPr>
          <w:rFonts w:ascii="Times New Roman" w:hAnsi="Times New Roman"/>
          <w:b/>
          <w:bCs/>
          <w:lang w:val="it-IT"/>
        </w:rPr>
        <w:t xml:space="preserve">đào tạo </w:t>
      </w:r>
      <w:r w:rsidR="00957E80" w:rsidRPr="00AE5774">
        <w:rPr>
          <w:rFonts w:ascii="Times New Roman" w:hAnsi="Times New Roman"/>
          <w:b/>
          <w:bCs/>
          <w:lang w:val="it-IT"/>
        </w:rPr>
        <w:t>liên thông</w:t>
      </w:r>
      <w:r w:rsidR="004265B6" w:rsidRPr="00AE5774">
        <w:rPr>
          <w:rFonts w:ascii="Times New Roman" w:hAnsi="Times New Roman"/>
          <w:b/>
          <w:bCs/>
          <w:lang w:val="it-IT"/>
        </w:rPr>
        <w:t xml:space="preserve"> </w:t>
      </w:r>
      <w:r w:rsidR="00210AFC" w:rsidRPr="00AE5774">
        <w:rPr>
          <w:rFonts w:ascii="Times New Roman" w:hAnsi="Times New Roman"/>
          <w:b/>
          <w:bCs/>
          <w:lang w:val="it-IT"/>
        </w:rPr>
        <w:t>giữa các trình độ trong giáo dục nghề nghiệp</w:t>
      </w:r>
      <w:r w:rsidR="00882AEC">
        <w:rPr>
          <w:rFonts w:ascii="Times New Roman" w:hAnsi="Times New Roman"/>
          <w:b/>
          <w:bCs/>
          <w:lang w:val="it-IT"/>
        </w:rPr>
        <w:t xml:space="preserve"> </w:t>
      </w:r>
      <w:r w:rsidR="00882AEC" w:rsidRPr="00882AEC">
        <w:rPr>
          <w:rFonts w:ascii="Times New Roman" w:hAnsi="Times New Roman"/>
          <w:b/>
          <w:bCs/>
          <w:color w:val="FF0000"/>
          <w:lang w:val="it-IT"/>
        </w:rPr>
        <w:t>Nhung</w:t>
      </w:r>
    </w:p>
    <w:p w14:paraId="748B9F80" w14:textId="77777777" w:rsidR="008963F4" w:rsidRPr="00AE5774" w:rsidRDefault="00210AFC" w:rsidP="00022AF0">
      <w:pPr>
        <w:spacing w:before="80" w:after="80"/>
        <w:ind w:firstLine="567"/>
        <w:jc w:val="both"/>
        <w:rPr>
          <w:bCs/>
          <w:lang w:val="it-IT"/>
        </w:rPr>
      </w:pPr>
      <w:r w:rsidRPr="00AE5774">
        <w:rPr>
          <w:bCs/>
          <w:i/>
          <w:lang w:val="it-IT"/>
        </w:rPr>
        <w:t>a)</w:t>
      </w:r>
      <w:r w:rsidRPr="00AE5774">
        <w:rPr>
          <w:bCs/>
          <w:lang w:val="it-IT"/>
        </w:rPr>
        <w:t xml:space="preserve"> Đào tạo </w:t>
      </w:r>
      <w:r w:rsidR="008963F4" w:rsidRPr="00AE5774">
        <w:rPr>
          <w:bCs/>
          <w:lang w:val="it-IT"/>
        </w:rPr>
        <w:t xml:space="preserve">liên thông </w:t>
      </w:r>
      <w:r w:rsidR="000A51DB" w:rsidRPr="00AE5774">
        <w:rPr>
          <w:bCs/>
          <w:lang w:val="it-IT"/>
        </w:rPr>
        <w:t>từ</w:t>
      </w:r>
      <w:r w:rsidR="004265B6" w:rsidRPr="00AE5774">
        <w:rPr>
          <w:bCs/>
          <w:lang w:val="it-IT"/>
        </w:rPr>
        <w:t xml:space="preserve"> </w:t>
      </w:r>
      <w:r w:rsidR="00D32338" w:rsidRPr="00AE5774">
        <w:rPr>
          <w:bCs/>
          <w:lang w:val="it-IT"/>
        </w:rPr>
        <w:t>trình độ sơ cấp lên trình độ trung cấp</w:t>
      </w:r>
    </w:p>
    <w:p w14:paraId="61F13348" w14:textId="340BC327" w:rsidR="0002549B" w:rsidRPr="00AE5774" w:rsidRDefault="0002549B" w:rsidP="00022AF0">
      <w:pPr>
        <w:spacing w:before="80" w:after="80"/>
        <w:ind w:firstLine="567"/>
        <w:jc w:val="both"/>
        <w:rPr>
          <w:lang w:val="it-IT"/>
        </w:rPr>
      </w:pPr>
      <w:r w:rsidRPr="00AE5774">
        <w:rPr>
          <w:bCs/>
          <w:lang w:val="it-IT"/>
        </w:rPr>
        <w:t>- Ngành, nghề đào tạo, gồm:</w:t>
      </w:r>
      <w:r w:rsidRPr="00AE5774">
        <w:rPr>
          <w:lang w:val="it-IT"/>
        </w:rPr>
        <w:t xml:space="preserve"> </w:t>
      </w:r>
      <w:sdt>
        <w:sdtPr>
          <w:id w:val="-1225527696"/>
        </w:sdtPr>
        <w:sdtEndPr/>
        <w:sdtContent>
          <w:sdt>
            <w:sdtPr>
              <w:id w:val="-1670012735"/>
            </w:sdtPr>
            <w:sdtEndPr/>
            <w:sdtContent>
              <w:r w:rsidR="00840D1B" w:rsidRPr="00AE5774">
                <w:rPr>
                  <w:lang w:val="it-IT"/>
                </w:rPr>
                <w:t>Trường chưa đào tạo</w:t>
              </w:r>
            </w:sdtContent>
          </w:sdt>
        </w:sdtContent>
      </w:sdt>
    </w:p>
    <w:p w14:paraId="7D493901" w14:textId="77777777" w:rsidR="0002549B" w:rsidRPr="00AE5774" w:rsidRDefault="0002549B" w:rsidP="00022AF0">
      <w:pPr>
        <w:spacing w:before="80" w:after="80"/>
        <w:ind w:firstLine="567"/>
        <w:jc w:val="both"/>
        <w:rPr>
          <w:bCs/>
          <w:lang w:val="it-IT"/>
        </w:rPr>
      </w:pPr>
      <w:r w:rsidRPr="00AE5774">
        <w:rPr>
          <w:bCs/>
          <w:lang w:val="it-IT"/>
        </w:rPr>
        <w:t>- Hình thức đào tạo</w:t>
      </w:r>
    </w:p>
    <w:p w14:paraId="7D1CD21F" w14:textId="77777777" w:rsidR="0002549B" w:rsidRPr="00AE5774" w:rsidRDefault="0002549B" w:rsidP="00022AF0">
      <w:pPr>
        <w:spacing w:before="80" w:after="80"/>
        <w:ind w:firstLine="567"/>
        <w:jc w:val="both"/>
        <w:rPr>
          <w:bCs/>
          <w:lang w:val="it-IT"/>
        </w:rPr>
      </w:pPr>
      <w:r w:rsidRPr="00AE5774">
        <w:rPr>
          <w:bCs/>
          <w:lang w:val="it-IT"/>
        </w:rPr>
        <w:t>+ Chính quy:</w:t>
      </w:r>
      <w:r w:rsidRPr="00AE5774">
        <w:rPr>
          <w:bCs/>
          <w:lang w:val="pt-BR"/>
        </w:rPr>
        <w:t xml:space="preserve"> </w:t>
      </w:r>
      <w:sdt>
        <w:sdtPr>
          <w:rPr>
            <w:bCs/>
            <w:lang w:val="pt-BR"/>
          </w:rPr>
          <w:id w:val="-142549085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55B5EBB7" w14:textId="4864BC9E" w:rsidR="0002549B" w:rsidRPr="00AE5774" w:rsidRDefault="0002549B" w:rsidP="00022AF0">
      <w:pPr>
        <w:spacing w:before="80" w:after="80"/>
        <w:ind w:firstLine="567"/>
        <w:jc w:val="both"/>
        <w:rPr>
          <w:lang w:val="it-IT"/>
        </w:rPr>
      </w:pPr>
      <w:r w:rsidRPr="00AE5774">
        <w:rPr>
          <w:bCs/>
          <w:lang w:val="it-IT"/>
        </w:rPr>
        <w:t>+ Vừa làm vừa học</w:t>
      </w:r>
      <w:r w:rsidRPr="00AE5774">
        <w:rPr>
          <w:bCs/>
          <w:lang w:val="pt-BR"/>
        </w:rPr>
        <w:t xml:space="preserve"> </w:t>
      </w:r>
      <w:sdt>
        <w:sdtPr>
          <w:rPr>
            <w:bCs/>
            <w:lang w:val="pt-BR"/>
          </w:rPr>
          <w:id w:val="-2095157280"/>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3F20C072" w14:textId="77777777" w:rsidR="0002549B" w:rsidRPr="00AE5774" w:rsidRDefault="0002549B" w:rsidP="00022AF0">
      <w:pPr>
        <w:spacing w:before="80" w:after="80"/>
        <w:ind w:firstLine="567"/>
        <w:jc w:val="both"/>
        <w:rPr>
          <w:bCs/>
          <w:lang w:val="it-IT"/>
        </w:rPr>
      </w:pPr>
      <w:r w:rsidRPr="00AE5774">
        <w:rPr>
          <w:bCs/>
          <w:lang w:val="it-IT"/>
        </w:rPr>
        <w:t>- Địa điểm đào tạo</w:t>
      </w:r>
    </w:p>
    <w:p w14:paraId="66839DA5" w14:textId="75D61598" w:rsidR="0002549B" w:rsidRPr="00AE5774" w:rsidRDefault="0002549B" w:rsidP="00022AF0">
      <w:pPr>
        <w:spacing w:before="80" w:after="80"/>
        <w:ind w:firstLine="567"/>
        <w:jc w:val="both"/>
        <w:rPr>
          <w:bCs/>
          <w:lang w:val="it-IT"/>
        </w:rPr>
      </w:pPr>
      <w:r w:rsidRPr="00AE5774">
        <w:rPr>
          <w:bCs/>
          <w:lang w:val="it-IT"/>
        </w:rPr>
        <w:t>+ Trụ sở chính:</w:t>
      </w:r>
      <w:r w:rsidRPr="00AE5774">
        <w:rPr>
          <w:bCs/>
          <w:lang w:val="pt-BR"/>
        </w:rPr>
        <w:t xml:space="preserve"> </w:t>
      </w:r>
      <w:sdt>
        <w:sdtPr>
          <w:rPr>
            <w:bCs/>
            <w:lang w:val="pt-BR"/>
          </w:rPr>
          <w:id w:val="763650980"/>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6243A0AD" w14:textId="072275B0" w:rsidR="0002549B" w:rsidRPr="00AE5774" w:rsidRDefault="0002549B" w:rsidP="00022AF0">
      <w:pPr>
        <w:spacing w:before="80" w:after="80"/>
        <w:ind w:firstLine="567"/>
        <w:jc w:val="both"/>
        <w:rPr>
          <w:bCs/>
          <w:lang w:val="it-IT"/>
        </w:rPr>
      </w:pPr>
      <w:r w:rsidRPr="00AE5774">
        <w:rPr>
          <w:bCs/>
          <w:lang w:val="it-IT"/>
        </w:rPr>
        <w:t xml:space="preserve">+ Địa điểm đào tạo ngoài trụ sở chính được cấp GCNĐKHĐ: </w:t>
      </w:r>
      <w:sdt>
        <w:sdtPr>
          <w:rPr>
            <w:bCs/>
            <w:lang w:val="pt-BR"/>
          </w:rPr>
          <w:id w:val="-477843803"/>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5777EF9A" w14:textId="71B0161C" w:rsidR="0002549B" w:rsidRPr="00AE5774" w:rsidRDefault="0002549B" w:rsidP="00022AF0">
      <w:pPr>
        <w:spacing w:before="80" w:after="80"/>
        <w:ind w:firstLine="567"/>
        <w:jc w:val="both"/>
        <w:rPr>
          <w:bCs/>
          <w:lang w:val="it-IT"/>
        </w:rPr>
      </w:pPr>
      <w:r w:rsidRPr="00AE5774">
        <w:rPr>
          <w:bCs/>
          <w:lang w:val="it-IT"/>
        </w:rPr>
        <w:t xml:space="preserve">+ Đào tạo ngoài địa điểm đào tạo ngoài trụ sở chính chưa được cấp GCNĐKHĐ: </w:t>
      </w:r>
      <w:sdt>
        <w:sdtPr>
          <w:rPr>
            <w:bCs/>
            <w:lang w:val="pt-BR"/>
          </w:rPr>
          <w:id w:val="1576854439"/>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2F2FD039" w14:textId="499B4994" w:rsidR="0002549B" w:rsidRPr="00AE5774" w:rsidRDefault="0002549B" w:rsidP="00022AF0">
      <w:pPr>
        <w:spacing w:before="80" w:after="80"/>
        <w:ind w:firstLine="567"/>
        <w:jc w:val="both"/>
        <w:rPr>
          <w:bCs/>
          <w:lang w:val="it-IT"/>
        </w:rPr>
      </w:pPr>
      <w:r w:rsidRPr="00AE5774">
        <w:rPr>
          <w:bCs/>
          <w:lang w:val="it-IT"/>
        </w:rPr>
        <w:t xml:space="preserve">+ Đã lập hồ sơ đăng ký bổ sung hoạt động giáo dục nghề nghiệp: </w:t>
      </w:r>
      <w:sdt>
        <w:sdtPr>
          <w:rPr>
            <w:bCs/>
            <w:lang w:val="pt-BR"/>
          </w:rPr>
          <w:id w:val="-466894026"/>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w:t>
      </w:r>
    </w:p>
    <w:p w14:paraId="5853D60D" w14:textId="77777777" w:rsidR="0002549B" w:rsidRPr="00AE5774" w:rsidRDefault="0002549B" w:rsidP="00022AF0">
      <w:pPr>
        <w:spacing w:before="80" w:after="80"/>
        <w:ind w:firstLine="567"/>
        <w:jc w:val="both"/>
        <w:rPr>
          <w:bCs/>
          <w:lang w:val="it-IT"/>
        </w:rPr>
      </w:pPr>
      <w:r w:rsidRPr="00AE5774">
        <w:rPr>
          <w:bCs/>
          <w:lang w:val="it-IT"/>
        </w:rPr>
        <w:t xml:space="preserve">Văn bản </w:t>
      </w:r>
      <w:r w:rsidRPr="00AE5774">
        <w:rPr>
          <w:lang w:val="it-IT"/>
        </w:rPr>
        <w:t xml:space="preserve">số </w:t>
      </w:r>
      <w:sdt>
        <w:sdtPr>
          <w:alias w:val="số, ký hiệu, ngày, tháng, năm, trích yếu, cơ quan ban hành"/>
          <w:tag w:val="số, ký hiệu, ngày, tháng, năm"/>
          <w:id w:val="1213237402"/>
          <w:showingPlcHdr/>
        </w:sdtPr>
        <w:sdtEndPr/>
        <w:sdtContent>
          <w:r w:rsidRPr="00AE5774">
            <w:rPr>
              <w:lang w:val="it-IT"/>
            </w:rPr>
            <w:t>…</w:t>
          </w:r>
        </w:sdtContent>
      </w:sdt>
    </w:p>
    <w:p w14:paraId="2347852B" w14:textId="77777777" w:rsidR="0002549B" w:rsidRPr="00AE5774" w:rsidRDefault="0002549B" w:rsidP="00022AF0">
      <w:pPr>
        <w:spacing w:before="80" w:after="80"/>
        <w:ind w:firstLine="567"/>
        <w:jc w:val="both"/>
        <w:rPr>
          <w:bCs/>
          <w:lang w:val="it-IT"/>
        </w:rPr>
      </w:pPr>
      <w:r w:rsidRPr="00AE5774">
        <w:rPr>
          <w:bCs/>
          <w:lang w:val="it-IT"/>
        </w:rPr>
        <w:t xml:space="preserve">+ Chưa lập hồ sơ đăng ký bổ sung hoạt động giáo dục nghề nghiệp: </w:t>
      </w:r>
      <w:sdt>
        <w:sdtPr>
          <w:rPr>
            <w:bCs/>
            <w:lang w:val="pt-BR"/>
          </w:rPr>
          <w:id w:val="-72083324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09CC914D" w14:textId="77777777" w:rsidR="0002549B" w:rsidRPr="00AE5774" w:rsidRDefault="0002549B"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1185944239"/>
          <w:showingPlcHdr/>
        </w:sdtPr>
        <w:sdtEndPr/>
        <w:sdtContent>
          <w:r w:rsidRPr="00AE5774">
            <w:rPr>
              <w:rFonts w:ascii="Times New Roman" w:hAnsi="Times New Roman"/>
              <w:szCs w:val="28"/>
              <w:lang w:val="it-IT"/>
            </w:rPr>
            <w:t>…</w:t>
          </w:r>
        </w:sdtContent>
      </w:sdt>
    </w:p>
    <w:p w14:paraId="07EEDFD0" w14:textId="77777777" w:rsidR="0002549B" w:rsidRPr="00AE5774" w:rsidRDefault="0002549B" w:rsidP="00022AF0">
      <w:pPr>
        <w:spacing w:before="80" w:after="80"/>
        <w:ind w:firstLine="567"/>
        <w:jc w:val="both"/>
        <w:rPr>
          <w:bCs/>
          <w:lang w:val="pt-BR"/>
        </w:rPr>
      </w:pPr>
      <w:r w:rsidRPr="00AE5774">
        <w:rPr>
          <w:bCs/>
          <w:lang w:val="pt-BR"/>
        </w:rPr>
        <w:t xml:space="preserve"> - Báo cáo việc tổ chức đào tạo liên thông với </w:t>
      </w:r>
      <w:sdt>
        <w:sdtPr>
          <w:rPr>
            <w:bCs/>
            <w:lang w:val="pt-BR"/>
          </w:rPr>
          <w:id w:val="344987743"/>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AE5774">
            <w:rPr>
              <w:rStyle w:val="PlaceholderText"/>
              <w:color w:val="auto"/>
              <w:lang w:val="it-IT"/>
            </w:rPr>
            <w:t>Choose an item.</w:t>
          </w:r>
        </w:sdtContent>
      </w:sdt>
    </w:p>
    <w:p w14:paraId="720CE1D0" w14:textId="341D96AA" w:rsidR="0002549B" w:rsidRPr="00AE5774" w:rsidRDefault="0002549B" w:rsidP="00022AF0">
      <w:pPr>
        <w:spacing w:before="80" w:after="80"/>
        <w:ind w:firstLine="567"/>
        <w:jc w:val="both"/>
        <w:rPr>
          <w:rStyle w:val="PlaceholderText"/>
          <w:bCs/>
          <w:color w:val="auto"/>
          <w:lang w:val="it-IT"/>
        </w:rPr>
      </w:pPr>
      <w:r w:rsidRPr="00AE5774">
        <w:rPr>
          <w:bCs/>
          <w:lang w:val="it-IT"/>
        </w:rPr>
        <w:t>+ Đã báo cáo: :</w:t>
      </w:r>
      <w:r w:rsidRPr="00AE5774">
        <w:rPr>
          <w:bCs/>
          <w:lang w:val="pt-BR"/>
        </w:rPr>
        <w:t xml:space="preserve"> </w:t>
      </w:r>
      <w:sdt>
        <w:sdtPr>
          <w:rPr>
            <w:bCs/>
            <w:lang w:val="pt-BR"/>
          </w:rPr>
          <w:id w:val="1359773728"/>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Văn bản </w:t>
      </w:r>
      <w:r w:rsidRPr="00AE5774">
        <w:rPr>
          <w:lang w:val="pt-BR"/>
        </w:rPr>
        <w:t xml:space="preserve">số </w:t>
      </w:r>
      <w:sdt>
        <w:sdtPr>
          <w:alias w:val="số, ký hiệu, ngày, tháng, năm, trích yếu, cơ quan ban hành"/>
          <w:tag w:val="số, ký hiệu, ngày, tháng, năm"/>
          <w:id w:val="-1373297936"/>
          <w:showingPlcHdr/>
        </w:sdtPr>
        <w:sdtEndPr/>
        <w:sdtContent>
          <w:r w:rsidRPr="00AE5774">
            <w:rPr>
              <w:lang w:val="pt-BR"/>
            </w:rPr>
            <w:t>…</w:t>
          </w:r>
        </w:sdtContent>
      </w:sdt>
      <w:r w:rsidRPr="00AE5774">
        <w:rPr>
          <w:rStyle w:val="PlaceholderText"/>
          <w:color w:val="auto"/>
          <w:lang w:val="pt-BR"/>
        </w:rPr>
        <w:t xml:space="preserve"> </w:t>
      </w:r>
    </w:p>
    <w:p w14:paraId="733FCBB1" w14:textId="77777777" w:rsidR="0002549B" w:rsidRPr="00AE5774" w:rsidRDefault="0002549B" w:rsidP="00022AF0">
      <w:pPr>
        <w:spacing w:before="80" w:after="80"/>
        <w:ind w:firstLine="567"/>
        <w:jc w:val="both"/>
        <w:rPr>
          <w:bCs/>
          <w:lang w:val="it-IT"/>
        </w:rPr>
      </w:pPr>
      <w:r w:rsidRPr="00AE5774">
        <w:rPr>
          <w:bCs/>
          <w:lang w:val="it-IT"/>
        </w:rPr>
        <w:t>+ Chưa báo cáo:</w:t>
      </w:r>
      <w:r w:rsidRPr="00AE5774">
        <w:rPr>
          <w:bCs/>
          <w:lang w:val="pt-BR"/>
        </w:rPr>
        <w:t xml:space="preserve"> </w:t>
      </w:r>
      <w:sdt>
        <w:sdtPr>
          <w:rPr>
            <w:bCs/>
            <w:lang w:val="pt-BR"/>
          </w:rPr>
          <w:id w:val="-187676717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564147916"/>
          <w:showingPlcHdr/>
        </w:sdtPr>
        <w:sdtEndPr/>
        <w:sdtContent>
          <w:r w:rsidRPr="00AE5774">
            <w:t>…</w:t>
          </w:r>
        </w:sdtContent>
      </w:sdt>
    </w:p>
    <w:p w14:paraId="71762B20" w14:textId="77777777" w:rsidR="0002549B" w:rsidRPr="00AE5774" w:rsidRDefault="0002549B" w:rsidP="00022AF0">
      <w:pPr>
        <w:spacing w:before="80" w:after="80"/>
        <w:ind w:firstLine="567"/>
        <w:jc w:val="both"/>
        <w:rPr>
          <w:bCs/>
          <w:lang w:val="it-IT"/>
        </w:rPr>
      </w:pPr>
      <w:r w:rsidRPr="00AE5774">
        <w:rPr>
          <w:bCs/>
          <w:lang w:val="it-IT"/>
        </w:rPr>
        <w:t xml:space="preserve"> - Về chương trình đào tạo liên thông</w:t>
      </w:r>
    </w:p>
    <w:p w14:paraId="5D616522" w14:textId="684F9087" w:rsidR="0002549B" w:rsidRPr="00AE5774" w:rsidRDefault="0002549B" w:rsidP="00022AF0">
      <w:pPr>
        <w:spacing w:before="80" w:after="80"/>
        <w:ind w:firstLine="567"/>
        <w:jc w:val="both"/>
        <w:rPr>
          <w:bCs/>
          <w:lang w:val="it-IT"/>
        </w:rPr>
      </w:pPr>
      <w:r w:rsidRPr="00AE5774">
        <w:rPr>
          <w:bCs/>
          <w:lang w:val="it-IT"/>
        </w:rPr>
        <w:lastRenderedPageBreak/>
        <w:t xml:space="preserve">+ Đã ban hành: </w:t>
      </w:r>
      <w:sdt>
        <w:sdtPr>
          <w:rPr>
            <w:bCs/>
            <w:lang w:val="pt-BR"/>
          </w:rPr>
          <w:id w:val="-346403016"/>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Quyết định </w:t>
      </w:r>
      <w:r w:rsidRPr="00AE5774">
        <w:rPr>
          <w:lang w:val="it-IT"/>
        </w:rPr>
        <w:t xml:space="preserve">số </w:t>
      </w:r>
      <w:sdt>
        <w:sdtPr>
          <w:alias w:val="số, ký hiệu, ngày, tháng, năm, trích yếu, cơ quan ban hành"/>
          <w:tag w:val="số, ký hiệu, ngày, tháng, năm"/>
          <w:id w:val="2044789021"/>
          <w:showingPlcHdr/>
        </w:sdtPr>
        <w:sdtEndPr/>
        <w:sdtContent>
          <w:r w:rsidRPr="00AE5774">
            <w:rPr>
              <w:lang w:val="it-IT"/>
            </w:rPr>
            <w:t>…</w:t>
          </w:r>
        </w:sdtContent>
      </w:sdt>
    </w:p>
    <w:p w14:paraId="7C71A296" w14:textId="77777777" w:rsidR="0002549B" w:rsidRPr="00AE5774" w:rsidRDefault="0002549B" w:rsidP="00022AF0">
      <w:pPr>
        <w:spacing w:before="80" w:after="80"/>
        <w:ind w:firstLine="567"/>
        <w:jc w:val="both"/>
      </w:pPr>
      <w:r w:rsidRPr="00AE5774">
        <w:rPr>
          <w:bCs/>
          <w:lang w:val="it-IT"/>
        </w:rPr>
        <w:t>+ Chưa ban hành:</w:t>
      </w:r>
      <w:r w:rsidRPr="00AE5774">
        <w:rPr>
          <w:bCs/>
          <w:lang w:val="pt-BR"/>
        </w:rPr>
        <w:t xml:space="preserve"> </w:t>
      </w:r>
      <w:sdt>
        <w:sdtPr>
          <w:rPr>
            <w:bCs/>
            <w:lang w:val="pt-BR"/>
          </w:rPr>
          <w:id w:val="8759205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321618949"/>
          <w:showingPlcHdr/>
        </w:sdtPr>
        <w:sdtEndPr/>
        <w:sdtContent>
          <w:r w:rsidRPr="00AE5774">
            <w:t>…</w:t>
          </w:r>
        </w:sdtContent>
      </w:sdt>
    </w:p>
    <w:p w14:paraId="2E776182" w14:textId="77777777" w:rsidR="0002549B" w:rsidRPr="00AE5774" w:rsidRDefault="0002549B"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 Về ban hành quy định về đào tạo liên thông</w:t>
      </w:r>
    </w:p>
    <w:p w14:paraId="34E48C5F" w14:textId="357ABC04" w:rsidR="0002549B" w:rsidRPr="00AE5774" w:rsidRDefault="0002549B" w:rsidP="00022AF0">
      <w:pPr>
        <w:spacing w:before="80" w:after="80"/>
        <w:ind w:firstLine="567"/>
        <w:jc w:val="both"/>
        <w:rPr>
          <w:bCs/>
          <w:lang w:val="it-IT"/>
        </w:rPr>
      </w:pPr>
      <w:r w:rsidRPr="00AE5774">
        <w:rPr>
          <w:bCs/>
          <w:lang w:val="it-IT"/>
        </w:rPr>
        <w:t xml:space="preserve">+ Đã ban hành: </w:t>
      </w:r>
      <w:sdt>
        <w:sdtPr>
          <w:rPr>
            <w:bCs/>
            <w:lang w:val="pt-BR"/>
          </w:rPr>
          <w:id w:val="1659876993"/>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alias w:val="số, ký hiệu, ngày, tháng, năm, trích yếu, cơ quan ban hành"/>
          <w:tag w:val="số, ký hiệu, ngày, tháng, năm"/>
          <w:id w:val="-855029310"/>
          <w:showingPlcHdr/>
        </w:sdtPr>
        <w:sdtEndPr/>
        <w:sdtContent>
          <w:r w:rsidRPr="00AE5774">
            <w:t>…</w:t>
          </w:r>
        </w:sdtContent>
      </w:sdt>
    </w:p>
    <w:p w14:paraId="3EE9F1AD" w14:textId="577CBE3D" w:rsidR="0002549B" w:rsidRPr="00AE5774" w:rsidRDefault="0002549B" w:rsidP="00022AF0">
      <w:pPr>
        <w:spacing w:before="80" w:after="80"/>
        <w:ind w:firstLine="567"/>
        <w:jc w:val="both"/>
        <w:rPr>
          <w:bCs/>
          <w:lang w:val="it-IT"/>
        </w:rPr>
      </w:pPr>
      <w:r w:rsidRPr="00AE5774">
        <w:rPr>
          <w:bCs/>
          <w:lang w:val="it-IT"/>
        </w:rPr>
        <w:t>+ Chưa ban hành:</w:t>
      </w:r>
      <w:r w:rsidRPr="00AE5774">
        <w:rPr>
          <w:bCs/>
          <w:lang w:val="pt-BR"/>
        </w:rPr>
        <w:t xml:space="preserve"> </w:t>
      </w:r>
      <w:sdt>
        <w:sdtPr>
          <w:rPr>
            <w:bCs/>
            <w:lang w:val="pt-BR"/>
          </w:rPr>
          <w:id w:val="-78139108"/>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318586082"/>
          <w:showingPlcHdr/>
        </w:sdtPr>
        <w:sdtEndPr/>
        <w:sdtContent>
          <w:r w:rsidRPr="00AE5774">
            <w:t>…</w:t>
          </w:r>
        </w:sdtContent>
      </w:sdt>
    </w:p>
    <w:p w14:paraId="6BAFA6FF" w14:textId="68F4B1DF" w:rsidR="008963F4" w:rsidRPr="00AE5774" w:rsidRDefault="0002549B" w:rsidP="00022AF0">
      <w:pPr>
        <w:spacing w:before="80" w:after="80"/>
        <w:ind w:firstLine="567"/>
        <w:jc w:val="both"/>
        <w:rPr>
          <w:bCs/>
          <w:lang w:val="it-IT"/>
        </w:rPr>
      </w:pPr>
      <w:r w:rsidRPr="00AE5774">
        <w:rPr>
          <w:bCs/>
          <w:lang w:val="it-IT"/>
        </w:rPr>
        <w:t xml:space="preserve"> </w:t>
      </w:r>
      <w:r w:rsidR="008963F4" w:rsidRPr="00AE5774">
        <w:rPr>
          <w:bCs/>
          <w:i/>
          <w:lang w:val="it-IT"/>
        </w:rPr>
        <w:t>b)</w:t>
      </w:r>
      <w:r w:rsidR="008963F4" w:rsidRPr="00AE5774">
        <w:rPr>
          <w:bCs/>
          <w:lang w:val="it-IT"/>
        </w:rPr>
        <w:t xml:space="preserve"> Đào tạo liên thông trung cấp để được cấp bằng tốt nghiệp trung cấp thứ hai</w:t>
      </w:r>
    </w:p>
    <w:p w14:paraId="79BBE07A" w14:textId="114CCC86" w:rsidR="000203D6" w:rsidRPr="00AE5774" w:rsidRDefault="000203D6" w:rsidP="00022AF0">
      <w:pPr>
        <w:spacing w:before="80" w:after="80"/>
        <w:ind w:firstLine="567"/>
        <w:jc w:val="both"/>
        <w:rPr>
          <w:lang w:val="it-IT"/>
        </w:rPr>
      </w:pPr>
      <w:r w:rsidRPr="00AE5774">
        <w:rPr>
          <w:bCs/>
          <w:lang w:val="it-IT"/>
        </w:rPr>
        <w:t>- Ngành, nghề đào tạo, gồm:</w:t>
      </w:r>
      <w:r w:rsidRPr="00AE5774">
        <w:rPr>
          <w:lang w:val="it-IT"/>
        </w:rPr>
        <w:t xml:space="preserve"> </w:t>
      </w:r>
      <w:sdt>
        <w:sdtPr>
          <w:id w:val="1561367191"/>
        </w:sdtPr>
        <w:sdtEndPr/>
        <w:sdtContent>
          <w:sdt>
            <w:sdtPr>
              <w:id w:val="-119762681"/>
            </w:sdtPr>
            <w:sdtEndPr/>
            <w:sdtContent>
              <w:r w:rsidR="00E31432" w:rsidRPr="00AE5774">
                <w:rPr>
                  <w:lang w:val="it-IT"/>
                </w:rPr>
                <w:t>Trường chưa đào tạo</w:t>
              </w:r>
            </w:sdtContent>
          </w:sdt>
        </w:sdtContent>
      </w:sdt>
    </w:p>
    <w:p w14:paraId="379FA47A" w14:textId="77777777" w:rsidR="000203D6" w:rsidRPr="00AE5774" w:rsidRDefault="000203D6" w:rsidP="00022AF0">
      <w:pPr>
        <w:spacing w:before="80" w:after="80"/>
        <w:ind w:firstLine="567"/>
        <w:jc w:val="both"/>
        <w:rPr>
          <w:bCs/>
          <w:lang w:val="it-IT"/>
        </w:rPr>
      </w:pPr>
      <w:r w:rsidRPr="00AE5774">
        <w:rPr>
          <w:bCs/>
          <w:lang w:val="it-IT"/>
        </w:rPr>
        <w:t>- Hình thức đào tạo</w:t>
      </w:r>
    </w:p>
    <w:p w14:paraId="0275B56A" w14:textId="77777777" w:rsidR="000203D6" w:rsidRPr="00AE5774" w:rsidRDefault="000203D6" w:rsidP="00022AF0">
      <w:pPr>
        <w:spacing w:before="80" w:after="80"/>
        <w:ind w:firstLine="567"/>
        <w:jc w:val="both"/>
        <w:rPr>
          <w:bCs/>
          <w:lang w:val="it-IT"/>
        </w:rPr>
      </w:pPr>
      <w:r w:rsidRPr="00AE5774">
        <w:rPr>
          <w:bCs/>
          <w:lang w:val="it-IT"/>
        </w:rPr>
        <w:t>+ Chính quy:</w:t>
      </w:r>
      <w:r w:rsidRPr="00AE5774">
        <w:rPr>
          <w:bCs/>
          <w:lang w:val="pt-BR"/>
        </w:rPr>
        <w:t xml:space="preserve"> </w:t>
      </w:r>
      <w:sdt>
        <w:sdtPr>
          <w:rPr>
            <w:bCs/>
            <w:lang w:val="pt-BR"/>
          </w:rPr>
          <w:id w:val="41011699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78BD55DB" w14:textId="6256EB42" w:rsidR="000203D6" w:rsidRPr="00AE5774" w:rsidRDefault="000203D6" w:rsidP="00022AF0">
      <w:pPr>
        <w:spacing w:before="80" w:after="80"/>
        <w:ind w:firstLine="567"/>
        <w:jc w:val="both"/>
        <w:rPr>
          <w:lang w:val="it-IT"/>
        </w:rPr>
      </w:pPr>
      <w:r w:rsidRPr="00AE5774">
        <w:rPr>
          <w:bCs/>
          <w:lang w:val="it-IT"/>
        </w:rPr>
        <w:t>+ Vừa làm vừa học</w:t>
      </w:r>
      <w:r w:rsidRPr="00AE5774">
        <w:rPr>
          <w:bCs/>
          <w:lang w:val="pt-BR"/>
        </w:rPr>
        <w:t xml:space="preserve"> </w:t>
      </w:r>
      <w:sdt>
        <w:sdtPr>
          <w:rPr>
            <w:bCs/>
            <w:lang w:val="pt-BR"/>
          </w:rPr>
          <w:id w:val="19052053"/>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1293B52A" w14:textId="77777777" w:rsidR="000203D6" w:rsidRPr="00AE5774" w:rsidRDefault="000203D6" w:rsidP="00022AF0">
      <w:pPr>
        <w:spacing w:before="80" w:after="80"/>
        <w:ind w:firstLine="567"/>
        <w:jc w:val="both"/>
        <w:rPr>
          <w:bCs/>
          <w:lang w:val="it-IT"/>
        </w:rPr>
      </w:pPr>
      <w:r w:rsidRPr="00AE5774">
        <w:rPr>
          <w:bCs/>
          <w:lang w:val="it-IT"/>
        </w:rPr>
        <w:t>- Địa điểm đào tạo</w:t>
      </w:r>
    </w:p>
    <w:p w14:paraId="4799C760" w14:textId="09CFC8E0" w:rsidR="000203D6" w:rsidRPr="00AE5774" w:rsidRDefault="000203D6" w:rsidP="00022AF0">
      <w:pPr>
        <w:spacing w:before="80" w:after="80"/>
        <w:ind w:firstLine="567"/>
        <w:jc w:val="both"/>
        <w:rPr>
          <w:bCs/>
          <w:lang w:val="it-IT"/>
        </w:rPr>
      </w:pPr>
      <w:r w:rsidRPr="00AE5774">
        <w:rPr>
          <w:bCs/>
          <w:lang w:val="it-IT"/>
        </w:rPr>
        <w:t>+ Trụ sở chính:</w:t>
      </w:r>
      <w:r w:rsidRPr="00AE5774">
        <w:rPr>
          <w:bCs/>
          <w:lang w:val="pt-BR"/>
        </w:rPr>
        <w:t xml:space="preserve"> </w:t>
      </w:r>
      <w:sdt>
        <w:sdtPr>
          <w:rPr>
            <w:bCs/>
            <w:lang w:val="pt-BR"/>
          </w:rPr>
          <w:id w:val="-1733606414"/>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718293C6" w14:textId="2E305E3A" w:rsidR="000203D6" w:rsidRPr="00AE5774" w:rsidRDefault="000203D6" w:rsidP="00022AF0">
      <w:pPr>
        <w:spacing w:before="80" w:after="80"/>
        <w:ind w:firstLine="567"/>
        <w:jc w:val="both"/>
        <w:rPr>
          <w:bCs/>
          <w:lang w:val="it-IT"/>
        </w:rPr>
      </w:pPr>
      <w:r w:rsidRPr="00AE5774">
        <w:rPr>
          <w:bCs/>
          <w:lang w:val="it-IT"/>
        </w:rPr>
        <w:t xml:space="preserve">+ Địa điểm đào tạo ngoài trụ sở chính được cấp GCNĐKHĐ: </w:t>
      </w:r>
      <w:sdt>
        <w:sdtPr>
          <w:rPr>
            <w:bCs/>
            <w:lang w:val="pt-BR"/>
          </w:rPr>
          <w:id w:val="-617524540"/>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396C1455" w14:textId="3F0FB5A1" w:rsidR="000203D6" w:rsidRPr="00AE5774" w:rsidRDefault="000203D6" w:rsidP="00022AF0">
      <w:pPr>
        <w:spacing w:before="80" w:after="80"/>
        <w:ind w:firstLine="567"/>
        <w:jc w:val="both"/>
        <w:rPr>
          <w:bCs/>
          <w:lang w:val="it-IT"/>
        </w:rPr>
      </w:pPr>
      <w:r w:rsidRPr="00AE5774">
        <w:rPr>
          <w:bCs/>
          <w:lang w:val="it-IT"/>
        </w:rPr>
        <w:t xml:space="preserve">+ Đào tạo ngoài địa điểm đào tạo ngoài trụ sở chính chưa được cấp GCNĐKHĐ: </w:t>
      </w:r>
      <w:sdt>
        <w:sdtPr>
          <w:rPr>
            <w:bCs/>
            <w:lang w:val="pt-BR"/>
          </w:rPr>
          <w:id w:val="-1998098436"/>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p>
    <w:p w14:paraId="0254CF09" w14:textId="1A02298E" w:rsidR="000203D6" w:rsidRPr="00AE5774" w:rsidRDefault="000203D6" w:rsidP="00022AF0">
      <w:pPr>
        <w:spacing w:before="80" w:after="80"/>
        <w:ind w:firstLine="567"/>
        <w:jc w:val="both"/>
        <w:rPr>
          <w:bCs/>
          <w:lang w:val="it-IT"/>
        </w:rPr>
      </w:pPr>
      <w:r w:rsidRPr="00AE5774">
        <w:rPr>
          <w:bCs/>
          <w:lang w:val="it-IT"/>
        </w:rPr>
        <w:t xml:space="preserve">+ Đã lập hồ sơ đăng ký bổ sung hoạt động giáo dục nghề nghiệp: </w:t>
      </w:r>
      <w:sdt>
        <w:sdtPr>
          <w:rPr>
            <w:bCs/>
            <w:lang w:val="pt-BR"/>
          </w:rPr>
          <w:id w:val="1777369584"/>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w:t>
      </w:r>
    </w:p>
    <w:p w14:paraId="0A972AB2" w14:textId="77777777" w:rsidR="000203D6" w:rsidRPr="00AE5774" w:rsidRDefault="000203D6" w:rsidP="00022AF0">
      <w:pPr>
        <w:spacing w:before="80" w:after="80"/>
        <w:ind w:firstLine="567"/>
        <w:jc w:val="both"/>
        <w:rPr>
          <w:bCs/>
          <w:lang w:val="it-IT"/>
        </w:rPr>
      </w:pPr>
      <w:r w:rsidRPr="00AE5774">
        <w:rPr>
          <w:bCs/>
          <w:lang w:val="it-IT"/>
        </w:rPr>
        <w:t xml:space="preserve">Văn bản </w:t>
      </w:r>
      <w:r w:rsidRPr="00AE5774">
        <w:rPr>
          <w:lang w:val="it-IT"/>
        </w:rPr>
        <w:t xml:space="preserve">số </w:t>
      </w:r>
      <w:sdt>
        <w:sdtPr>
          <w:alias w:val="số, ký hiệu, ngày, tháng, năm, trích yếu, cơ quan ban hành"/>
          <w:tag w:val="số, ký hiệu, ngày, tháng, năm"/>
          <w:id w:val="860631445"/>
          <w:showingPlcHdr/>
        </w:sdtPr>
        <w:sdtEndPr/>
        <w:sdtContent>
          <w:r w:rsidRPr="00AE5774">
            <w:rPr>
              <w:lang w:val="it-IT"/>
            </w:rPr>
            <w:t>…</w:t>
          </w:r>
        </w:sdtContent>
      </w:sdt>
    </w:p>
    <w:p w14:paraId="644D9866" w14:textId="77777777" w:rsidR="000203D6" w:rsidRPr="00AE5774" w:rsidRDefault="000203D6" w:rsidP="00022AF0">
      <w:pPr>
        <w:spacing w:before="80" w:after="80"/>
        <w:ind w:firstLine="567"/>
        <w:jc w:val="both"/>
        <w:rPr>
          <w:bCs/>
          <w:lang w:val="it-IT"/>
        </w:rPr>
      </w:pPr>
      <w:r w:rsidRPr="00AE5774">
        <w:rPr>
          <w:bCs/>
          <w:lang w:val="it-IT"/>
        </w:rPr>
        <w:t xml:space="preserve">+ Chưa lập hồ sơ đăng ký bổ sung hoạt động giáo dục nghề nghiệp: </w:t>
      </w:r>
      <w:sdt>
        <w:sdtPr>
          <w:rPr>
            <w:bCs/>
            <w:lang w:val="pt-BR"/>
          </w:rPr>
          <w:id w:val="208633396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0FDC788F" w14:textId="77777777" w:rsidR="000203D6" w:rsidRPr="00AE5774" w:rsidRDefault="000203D6"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1973819090"/>
          <w:showingPlcHdr/>
        </w:sdtPr>
        <w:sdtEndPr/>
        <w:sdtContent>
          <w:r w:rsidRPr="00AE5774">
            <w:rPr>
              <w:rFonts w:ascii="Times New Roman" w:hAnsi="Times New Roman"/>
              <w:szCs w:val="28"/>
              <w:lang w:val="it-IT"/>
            </w:rPr>
            <w:t>…</w:t>
          </w:r>
        </w:sdtContent>
      </w:sdt>
    </w:p>
    <w:p w14:paraId="1809C5A4" w14:textId="77777777" w:rsidR="000203D6" w:rsidRPr="00AE5774" w:rsidRDefault="000203D6" w:rsidP="00022AF0">
      <w:pPr>
        <w:spacing w:before="80" w:after="80"/>
        <w:ind w:firstLine="567"/>
        <w:jc w:val="both"/>
        <w:rPr>
          <w:bCs/>
          <w:lang w:val="pt-BR"/>
        </w:rPr>
      </w:pPr>
      <w:r w:rsidRPr="00AE5774">
        <w:rPr>
          <w:bCs/>
          <w:lang w:val="pt-BR"/>
        </w:rPr>
        <w:t xml:space="preserve"> - Báo cáo việc tổ chức đào tạo liên thông với </w:t>
      </w:r>
      <w:sdt>
        <w:sdtPr>
          <w:rPr>
            <w:bCs/>
            <w:lang w:val="pt-BR"/>
          </w:rPr>
          <w:id w:val="-272087112"/>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AE5774">
            <w:rPr>
              <w:rStyle w:val="PlaceholderText"/>
              <w:color w:val="auto"/>
              <w:lang w:val="it-IT"/>
            </w:rPr>
            <w:t>Choose an item.</w:t>
          </w:r>
        </w:sdtContent>
      </w:sdt>
    </w:p>
    <w:p w14:paraId="49EFE730" w14:textId="1E050773" w:rsidR="000203D6" w:rsidRPr="00AE5774" w:rsidRDefault="000203D6" w:rsidP="00022AF0">
      <w:pPr>
        <w:spacing w:before="80" w:after="80"/>
        <w:ind w:firstLine="567"/>
        <w:jc w:val="both"/>
        <w:rPr>
          <w:rStyle w:val="PlaceholderText"/>
          <w:bCs/>
          <w:color w:val="auto"/>
          <w:lang w:val="it-IT"/>
        </w:rPr>
      </w:pPr>
      <w:r w:rsidRPr="00AE5774">
        <w:rPr>
          <w:bCs/>
          <w:lang w:val="it-IT"/>
        </w:rPr>
        <w:t>+ Đã báo cáo: :</w:t>
      </w:r>
      <w:r w:rsidRPr="00AE5774">
        <w:rPr>
          <w:bCs/>
          <w:lang w:val="pt-BR"/>
        </w:rPr>
        <w:t xml:space="preserve"> </w:t>
      </w:r>
      <w:sdt>
        <w:sdtPr>
          <w:rPr>
            <w:bCs/>
            <w:lang w:val="pt-BR"/>
          </w:rPr>
          <w:id w:val="-1100635764"/>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Văn bản </w:t>
      </w:r>
      <w:r w:rsidRPr="00AE5774">
        <w:rPr>
          <w:lang w:val="pt-BR"/>
        </w:rPr>
        <w:t xml:space="preserve">số </w:t>
      </w:r>
      <w:sdt>
        <w:sdtPr>
          <w:alias w:val="số, ký hiệu, ngày, tháng, năm, trích yếu, cơ quan ban hành"/>
          <w:tag w:val="số, ký hiệu, ngày, tháng, năm"/>
          <w:id w:val="-841463965"/>
          <w:showingPlcHdr/>
        </w:sdtPr>
        <w:sdtEndPr/>
        <w:sdtContent>
          <w:r w:rsidRPr="00AE5774">
            <w:rPr>
              <w:lang w:val="pt-BR"/>
            </w:rPr>
            <w:t>…</w:t>
          </w:r>
        </w:sdtContent>
      </w:sdt>
      <w:r w:rsidRPr="00AE5774">
        <w:rPr>
          <w:rStyle w:val="PlaceholderText"/>
          <w:color w:val="auto"/>
          <w:lang w:val="pt-BR"/>
        </w:rPr>
        <w:t xml:space="preserve"> </w:t>
      </w:r>
    </w:p>
    <w:p w14:paraId="138508A3" w14:textId="77777777" w:rsidR="000203D6" w:rsidRPr="00AE5774" w:rsidRDefault="000203D6" w:rsidP="00022AF0">
      <w:pPr>
        <w:spacing w:before="80" w:after="80"/>
        <w:ind w:firstLine="567"/>
        <w:jc w:val="both"/>
        <w:rPr>
          <w:bCs/>
          <w:lang w:val="it-IT"/>
        </w:rPr>
      </w:pPr>
      <w:r w:rsidRPr="00AE5774">
        <w:rPr>
          <w:bCs/>
          <w:lang w:val="it-IT"/>
        </w:rPr>
        <w:t>+ Chưa báo cáo:</w:t>
      </w:r>
      <w:r w:rsidRPr="00AE5774">
        <w:rPr>
          <w:bCs/>
          <w:lang w:val="pt-BR"/>
        </w:rPr>
        <w:t xml:space="preserve"> </w:t>
      </w:r>
      <w:sdt>
        <w:sdtPr>
          <w:rPr>
            <w:bCs/>
            <w:lang w:val="pt-BR"/>
          </w:rPr>
          <w:id w:val="-33237409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670292787"/>
          <w:showingPlcHdr/>
        </w:sdtPr>
        <w:sdtEndPr/>
        <w:sdtContent>
          <w:r w:rsidRPr="00AE5774">
            <w:t>…</w:t>
          </w:r>
        </w:sdtContent>
      </w:sdt>
    </w:p>
    <w:p w14:paraId="71A913C7" w14:textId="77777777" w:rsidR="000203D6" w:rsidRPr="00AE5774" w:rsidRDefault="000203D6" w:rsidP="00022AF0">
      <w:pPr>
        <w:spacing w:before="80" w:after="80"/>
        <w:ind w:firstLine="567"/>
        <w:jc w:val="both"/>
        <w:rPr>
          <w:bCs/>
          <w:lang w:val="it-IT"/>
        </w:rPr>
      </w:pPr>
      <w:r w:rsidRPr="00AE5774">
        <w:rPr>
          <w:bCs/>
          <w:lang w:val="it-IT"/>
        </w:rPr>
        <w:t xml:space="preserve"> - Về chương trình đào tạo liên thông</w:t>
      </w:r>
    </w:p>
    <w:p w14:paraId="7E68ACD4" w14:textId="6B64F50E" w:rsidR="000203D6" w:rsidRPr="00AE5774" w:rsidRDefault="000203D6" w:rsidP="00022AF0">
      <w:pPr>
        <w:spacing w:before="80" w:after="80"/>
        <w:ind w:firstLine="567"/>
        <w:jc w:val="both"/>
        <w:rPr>
          <w:bCs/>
          <w:lang w:val="it-IT"/>
        </w:rPr>
      </w:pPr>
      <w:r w:rsidRPr="00AE5774">
        <w:rPr>
          <w:bCs/>
          <w:lang w:val="it-IT"/>
        </w:rPr>
        <w:t xml:space="preserve">+ Đã ban hành: </w:t>
      </w:r>
      <w:sdt>
        <w:sdtPr>
          <w:rPr>
            <w:bCs/>
            <w:lang w:val="pt-BR"/>
          </w:rPr>
          <w:id w:val="-1518452106"/>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Quyết định </w:t>
      </w:r>
      <w:r w:rsidRPr="00AE5774">
        <w:rPr>
          <w:lang w:val="it-IT"/>
        </w:rPr>
        <w:t xml:space="preserve">số </w:t>
      </w:r>
      <w:sdt>
        <w:sdtPr>
          <w:alias w:val="số, ký hiệu, ngày, tháng, năm, trích yếu, cơ quan ban hành"/>
          <w:tag w:val="số, ký hiệu, ngày, tháng, năm"/>
          <w:id w:val="254878898"/>
          <w:showingPlcHdr/>
        </w:sdtPr>
        <w:sdtEndPr/>
        <w:sdtContent>
          <w:r w:rsidRPr="00AE5774">
            <w:rPr>
              <w:lang w:val="it-IT"/>
            </w:rPr>
            <w:t>…</w:t>
          </w:r>
        </w:sdtContent>
      </w:sdt>
    </w:p>
    <w:p w14:paraId="10BB44D1" w14:textId="77777777" w:rsidR="000203D6" w:rsidRPr="00AE5774" w:rsidRDefault="000203D6" w:rsidP="00022AF0">
      <w:pPr>
        <w:spacing w:before="80" w:after="80"/>
        <w:ind w:firstLine="567"/>
        <w:jc w:val="both"/>
      </w:pPr>
      <w:r w:rsidRPr="00AE5774">
        <w:rPr>
          <w:bCs/>
          <w:lang w:val="it-IT"/>
        </w:rPr>
        <w:t>+ Chưa ban hành:</w:t>
      </w:r>
      <w:r w:rsidRPr="00AE5774">
        <w:rPr>
          <w:bCs/>
          <w:lang w:val="pt-BR"/>
        </w:rPr>
        <w:t xml:space="preserve"> </w:t>
      </w:r>
      <w:sdt>
        <w:sdtPr>
          <w:rPr>
            <w:bCs/>
            <w:lang w:val="pt-BR"/>
          </w:rPr>
          <w:id w:val="45853249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525545451"/>
          <w:showingPlcHdr/>
        </w:sdtPr>
        <w:sdtEndPr/>
        <w:sdtContent>
          <w:r w:rsidRPr="00AE5774">
            <w:t>…</w:t>
          </w:r>
        </w:sdtContent>
      </w:sdt>
    </w:p>
    <w:p w14:paraId="7B4BCCE1" w14:textId="77777777" w:rsidR="000203D6" w:rsidRPr="00AE5774" w:rsidRDefault="000203D6"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 Về ban hành quy định về đào tạo liên thông</w:t>
      </w:r>
    </w:p>
    <w:p w14:paraId="25FFD478" w14:textId="4F1F8C4A" w:rsidR="000203D6" w:rsidRPr="00AE5774" w:rsidRDefault="000203D6" w:rsidP="00022AF0">
      <w:pPr>
        <w:spacing w:before="80" w:after="80"/>
        <w:ind w:firstLine="567"/>
        <w:jc w:val="both"/>
        <w:rPr>
          <w:bCs/>
          <w:lang w:val="it-IT"/>
        </w:rPr>
      </w:pPr>
      <w:r w:rsidRPr="00AE5774">
        <w:rPr>
          <w:bCs/>
          <w:lang w:val="it-IT"/>
        </w:rPr>
        <w:t xml:space="preserve">+ Đã ban hành: </w:t>
      </w:r>
      <w:sdt>
        <w:sdtPr>
          <w:rPr>
            <w:bCs/>
            <w:lang w:val="pt-BR"/>
          </w:rPr>
          <w:id w:val="-1767382795"/>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alias w:val="số, ký hiệu, ngày, tháng, năm, trích yếu, cơ quan ban hành"/>
          <w:tag w:val="số, ký hiệu, ngày, tháng, năm"/>
          <w:id w:val="2043466461"/>
          <w:showingPlcHdr/>
        </w:sdtPr>
        <w:sdtEndPr/>
        <w:sdtContent>
          <w:r w:rsidRPr="00AE5774">
            <w:t>…</w:t>
          </w:r>
        </w:sdtContent>
      </w:sdt>
    </w:p>
    <w:p w14:paraId="6286B577" w14:textId="6105AB12" w:rsidR="000203D6" w:rsidRPr="00AE5774" w:rsidRDefault="000203D6" w:rsidP="00022AF0">
      <w:pPr>
        <w:spacing w:before="80" w:after="80"/>
        <w:ind w:firstLine="567"/>
        <w:jc w:val="both"/>
        <w:rPr>
          <w:bCs/>
          <w:lang w:val="it-IT"/>
        </w:rPr>
      </w:pPr>
      <w:r w:rsidRPr="00AE5774">
        <w:rPr>
          <w:bCs/>
          <w:lang w:val="it-IT"/>
        </w:rPr>
        <w:t>+ Chưa ban hành:</w:t>
      </w:r>
      <w:r w:rsidRPr="00AE5774">
        <w:rPr>
          <w:bCs/>
          <w:lang w:val="pt-BR"/>
        </w:rPr>
        <w:t xml:space="preserve"> </w:t>
      </w:r>
      <w:sdt>
        <w:sdtPr>
          <w:rPr>
            <w:bCs/>
            <w:lang w:val="pt-BR"/>
          </w:rPr>
          <w:id w:val="-904223112"/>
          <w14:checkbox>
            <w14:checked w14:val="0"/>
            <w14:checkedState w14:val="2612" w14:font="MS Gothic"/>
            <w14:uncheckedState w14:val="2610" w14:font="MS Gothic"/>
          </w14:checkbox>
        </w:sdtPr>
        <w:sdtEndPr/>
        <w:sdtContent>
          <w:r w:rsidR="003437A1"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495561018"/>
          <w:showingPlcHdr/>
        </w:sdtPr>
        <w:sdtEndPr/>
        <w:sdtContent>
          <w:r w:rsidRPr="00AE5774">
            <w:t>…</w:t>
          </w:r>
        </w:sdtContent>
      </w:sdt>
    </w:p>
    <w:p w14:paraId="29854A1C" w14:textId="23E186B2" w:rsidR="00005E4D" w:rsidRPr="00882AEC" w:rsidRDefault="001E76FB" w:rsidP="00022AF0">
      <w:pPr>
        <w:spacing w:before="80" w:after="80"/>
        <w:ind w:firstLine="567"/>
        <w:jc w:val="both"/>
        <w:rPr>
          <w:b/>
          <w:bCs/>
          <w:color w:val="FF0000"/>
          <w:lang w:val="it-IT"/>
        </w:rPr>
      </w:pPr>
      <w:r w:rsidRPr="00AE5774">
        <w:rPr>
          <w:bCs/>
          <w:lang w:val="it-IT"/>
        </w:rPr>
        <w:t xml:space="preserve"> </w:t>
      </w:r>
      <w:r w:rsidR="00B62EBA" w:rsidRPr="00AE5774">
        <w:rPr>
          <w:bCs/>
          <w:i/>
          <w:lang w:val="it-IT"/>
        </w:rPr>
        <w:t>c</w:t>
      </w:r>
      <w:r w:rsidR="00173B42" w:rsidRPr="00AE5774">
        <w:rPr>
          <w:bCs/>
          <w:i/>
          <w:lang w:val="it-IT"/>
        </w:rPr>
        <w:t>)</w:t>
      </w:r>
      <w:r w:rsidR="00173B42" w:rsidRPr="00AE5774">
        <w:rPr>
          <w:bCs/>
          <w:lang w:val="it-IT"/>
        </w:rPr>
        <w:t xml:space="preserve"> Đào tạo liên thông từ </w:t>
      </w:r>
      <w:r w:rsidR="004265B6" w:rsidRPr="00AE5774">
        <w:rPr>
          <w:bCs/>
          <w:lang w:val="it-IT"/>
        </w:rPr>
        <w:t>trình độ trung cấp lên trình độ cao đẳng</w:t>
      </w:r>
      <w:r w:rsidR="00882AEC">
        <w:rPr>
          <w:bCs/>
          <w:lang w:val="it-IT"/>
        </w:rPr>
        <w:t xml:space="preserve"> </w:t>
      </w:r>
      <w:r w:rsidR="00882AEC" w:rsidRPr="00882AEC">
        <w:rPr>
          <w:b/>
          <w:bCs/>
          <w:color w:val="FF0000"/>
          <w:lang w:val="it-IT"/>
        </w:rPr>
        <w:t>Nhung</w:t>
      </w:r>
    </w:p>
    <w:p w14:paraId="06D96316" w14:textId="4C9CCFD5" w:rsidR="002C740B" w:rsidRPr="00AE5774" w:rsidRDefault="002C740B" w:rsidP="00022AF0">
      <w:pPr>
        <w:spacing w:before="80" w:after="80"/>
        <w:ind w:firstLine="567"/>
        <w:jc w:val="both"/>
        <w:rPr>
          <w:lang w:val="it-IT"/>
        </w:rPr>
      </w:pPr>
      <w:r w:rsidRPr="00882AEC">
        <w:rPr>
          <w:bCs/>
          <w:color w:val="FF0000"/>
          <w:lang w:val="it-IT"/>
        </w:rPr>
        <w:t>- Ngành, nghề đào tạo, gồm</w:t>
      </w:r>
      <w:r w:rsidRPr="00AE5774">
        <w:rPr>
          <w:bCs/>
          <w:lang w:val="it-IT"/>
        </w:rPr>
        <w:t>:</w:t>
      </w:r>
      <w:r w:rsidRPr="00AE5774">
        <w:rPr>
          <w:lang w:val="it-IT"/>
        </w:rPr>
        <w:t xml:space="preserve"> </w:t>
      </w:r>
      <w:sdt>
        <w:sdtPr>
          <w:id w:val="810300733"/>
        </w:sdtPr>
        <w:sdtEndPr/>
        <w:sdtContent>
          <w:r w:rsidR="003C2A68" w:rsidRPr="00AE5774">
            <w:t>Công nghệ Ôtô, Quản trị mạng máy tính, Công nghệ kỹ thuật máy tính, Công nghệ kỹ thuật Điện – Điện tử, Điện công nghiệp, Công nghệ may, Công nghệ kỹ thuật nhiệt, Lắp đặt thiết bị lạnh, Tin học ứng dụng, Thiết kế Web, Lập trình máy tính, Công nghệ kỹ thuật cơ khí, Cắt gọt kim loại, Kế toán doanh nghiệp, Quản trị doanh nghiệp, Ngôn ngữ Anh.</w:t>
          </w:r>
        </w:sdtContent>
      </w:sdt>
    </w:p>
    <w:p w14:paraId="5CBB0561" w14:textId="77777777" w:rsidR="002C740B" w:rsidRPr="00AE5774" w:rsidRDefault="002C740B" w:rsidP="00022AF0">
      <w:pPr>
        <w:spacing w:before="80" w:after="80"/>
        <w:ind w:firstLine="567"/>
        <w:jc w:val="both"/>
        <w:rPr>
          <w:bCs/>
          <w:lang w:val="it-IT"/>
        </w:rPr>
      </w:pPr>
      <w:r w:rsidRPr="00AE5774">
        <w:rPr>
          <w:bCs/>
          <w:lang w:val="it-IT"/>
        </w:rPr>
        <w:lastRenderedPageBreak/>
        <w:t>- Hình thức đào tạo</w:t>
      </w:r>
    </w:p>
    <w:p w14:paraId="0DCA3188" w14:textId="3C9264C6" w:rsidR="002C740B" w:rsidRPr="00AE5774" w:rsidRDefault="002C740B" w:rsidP="00267F3A">
      <w:pPr>
        <w:spacing w:before="80" w:after="80"/>
        <w:ind w:firstLine="567"/>
        <w:jc w:val="both"/>
        <w:rPr>
          <w:lang w:val="it-IT"/>
        </w:rPr>
      </w:pPr>
      <w:r w:rsidRPr="00AE5774">
        <w:rPr>
          <w:bCs/>
          <w:lang w:val="it-IT"/>
        </w:rPr>
        <w:t>+ Chính quy:</w:t>
      </w:r>
      <w:r w:rsidRPr="00AE5774">
        <w:rPr>
          <w:bCs/>
          <w:lang w:val="pt-BR"/>
        </w:rPr>
        <w:t xml:space="preserve"> </w:t>
      </w:r>
      <w:sdt>
        <w:sdtPr>
          <w:rPr>
            <w:bCs/>
            <w:lang w:val="pt-BR"/>
          </w:rPr>
          <w:id w:val="-1498420340"/>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00267F3A" w:rsidRPr="00AE5774">
        <w:t>27</w:t>
      </w:r>
      <w:r w:rsidR="00267F3A" w:rsidRPr="00AE5774">
        <w:rPr>
          <w:bCs/>
          <w:lang w:val="it-IT"/>
        </w:rPr>
        <w:t>/</w:t>
      </w:r>
      <w:r w:rsidR="00267F3A" w:rsidRPr="00AE5774">
        <w:t>27</w:t>
      </w:r>
      <w:r w:rsidRPr="00AE5774">
        <w:rPr>
          <w:bCs/>
          <w:lang w:val="it-IT"/>
        </w:rPr>
        <w:t>; số người học:</w:t>
      </w:r>
      <w:r w:rsidRPr="00AE5774">
        <w:rPr>
          <w:lang w:val="it-IT"/>
        </w:rPr>
        <w:t xml:space="preserve"> </w:t>
      </w:r>
      <w:r w:rsidR="00267F3A" w:rsidRPr="00AE5774">
        <w:t>969</w:t>
      </w:r>
      <w:r w:rsidR="00267F3A" w:rsidRPr="00AE5774">
        <w:rPr>
          <w:lang w:val="it-IT"/>
        </w:rPr>
        <w:t xml:space="preserve"> người.</w:t>
      </w:r>
    </w:p>
    <w:p w14:paraId="6A7288DF" w14:textId="6570FE1C" w:rsidR="00C44626" w:rsidRPr="00AE5774" w:rsidRDefault="00C44626" w:rsidP="00C44626">
      <w:pPr>
        <w:spacing w:before="120" w:after="120"/>
        <w:jc w:val="both"/>
        <w:rPr>
          <w:lang w:val="it-IT"/>
        </w:rPr>
      </w:pPr>
      <w:r w:rsidRPr="00AE5774">
        <w:rPr>
          <w:bCs/>
          <w:lang w:val="it-IT"/>
        </w:rPr>
        <w:t xml:space="preserve">        </w:t>
      </w:r>
      <w:r w:rsidR="002C740B" w:rsidRPr="00AE5774">
        <w:rPr>
          <w:bCs/>
          <w:lang w:val="it-IT"/>
        </w:rPr>
        <w:t>+ Vừa làm vừa học</w:t>
      </w:r>
      <w:r w:rsidR="002C740B" w:rsidRPr="00AE5774">
        <w:rPr>
          <w:bCs/>
          <w:lang w:val="pt-BR"/>
        </w:rPr>
        <w:t xml:space="preserve"> </w:t>
      </w:r>
      <w:sdt>
        <w:sdtPr>
          <w:rPr>
            <w:bCs/>
            <w:lang w:val="pt-BR"/>
          </w:rPr>
          <w:id w:val="-688142425"/>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002C740B" w:rsidRPr="00AE5774">
        <w:rPr>
          <w:bCs/>
          <w:lang w:val="it-IT"/>
        </w:rPr>
        <w:t xml:space="preserve">; </w:t>
      </w:r>
      <w:r w:rsidRPr="00AE5774">
        <w:rPr>
          <w:bCs/>
          <w:lang w:val="it-IT"/>
        </w:rPr>
        <w:t>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0B9C244C" w14:textId="4724D0FE" w:rsidR="002C740B" w:rsidRPr="00AE5774" w:rsidRDefault="002C740B" w:rsidP="00022AF0">
      <w:pPr>
        <w:spacing w:before="80" w:after="80"/>
        <w:ind w:firstLine="567"/>
        <w:jc w:val="both"/>
        <w:rPr>
          <w:bCs/>
          <w:lang w:val="it-IT"/>
        </w:rPr>
      </w:pPr>
      <w:r w:rsidRPr="00AE5774">
        <w:rPr>
          <w:bCs/>
          <w:lang w:val="it-IT"/>
        </w:rPr>
        <w:t>- Địa điểm đào tạo</w:t>
      </w:r>
    </w:p>
    <w:p w14:paraId="0029391A" w14:textId="77777777" w:rsidR="002C740B" w:rsidRPr="00AE5774" w:rsidRDefault="002C740B" w:rsidP="00022AF0">
      <w:pPr>
        <w:spacing w:before="80" w:after="80"/>
        <w:ind w:firstLine="567"/>
        <w:jc w:val="both"/>
        <w:rPr>
          <w:bCs/>
          <w:lang w:val="it-IT"/>
        </w:rPr>
      </w:pPr>
      <w:r w:rsidRPr="00AE5774">
        <w:rPr>
          <w:bCs/>
          <w:lang w:val="it-IT"/>
        </w:rPr>
        <w:t>+ Trụ sở chính:</w:t>
      </w:r>
      <w:r w:rsidRPr="00AE5774">
        <w:rPr>
          <w:bCs/>
          <w:lang w:val="pt-BR"/>
        </w:rPr>
        <w:t xml:space="preserve"> </w:t>
      </w:r>
      <w:sdt>
        <w:sdtPr>
          <w:rPr>
            <w:bCs/>
            <w:lang w:val="pt-BR"/>
          </w:rPr>
          <w:id w:val="-1077974388"/>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4880447B" w14:textId="77777777" w:rsidR="002C740B" w:rsidRPr="00AE5774" w:rsidRDefault="002C740B" w:rsidP="00022AF0">
      <w:pPr>
        <w:spacing w:before="80" w:after="80"/>
        <w:ind w:firstLine="567"/>
        <w:jc w:val="both"/>
        <w:rPr>
          <w:bCs/>
          <w:lang w:val="it-IT"/>
        </w:rPr>
      </w:pPr>
      <w:r w:rsidRPr="00AE5774">
        <w:rPr>
          <w:bCs/>
          <w:lang w:val="it-IT"/>
        </w:rPr>
        <w:t xml:space="preserve">+ Địa điểm đào tạo ngoài trụ sở chính được cấp GCNĐKHĐ: </w:t>
      </w:r>
      <w:sdt>
        <w:sdtPr>
          <w:rPr>
            <w:bCs/>
            <w:lang w:val="pt-BR"/>
          </w:rPr>
          <w:id w:val="-99603586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7BCFF8B3" w14:textId="77777777" w:rsidR="002C740B" w:rsidRPr="00AE5774" w:rsidRDefault="002C740B" w:rsidP="00022AF0">
      <w:pPr>
        <w:spacing w:before="80" w:after="80"/>
        <w:ind w:firstLine="567"/>
        <w:jc w:val="both"/>
        <w:rPr>
          <w:bCs/>
          <w:lang w:val="it-IT"/>
        </w:rPr>
      </w:pPr>
      <w:r w:rsidRPr="00AE5774">
        <w:rPr>
          <w:bCs/>
          <w:lang w:val="it-IT"/>
        </w:rPr>
        <w:t xml:space="preserve">+ Đào tạo ngoài địa điểm đào tạo chưa được cấp GCNĐKHĐ: </w:t>
      </w:r>
      <w:sdt>
        <w:sdtPr>
          <w:rPr>
            <w:bCs/>
            <w:lang w:val="pt-BR"/>
          </w:rPr>
          <w:id w:val="162211198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7484E755" w14:textId="77777777" w:rsidR="002C740B" w:rsidRPr="00AE5774" w:rsidRDefault="002C740B" w:rsidP="00022AF0">
      <w:pPr>
        <w:spacing w:before="80" w:after="80"/>
        <w:ind w:firstLine="567"/>
        <w:jc w:val="both"/>
        <w:rPr>
          <w:bCs/>
          <w:lang w:val="it-IT"/>
        </w:rPr>
      </w:pPr>
      <w:r w:rsidRPr="00AE5774">
        <w:rPr>
          <w:bCs/>
          <w:lang w:val="it-IT"/>
        </w:rPr>
        <w:t xml:space="preserve">+ Đã lập hồ sơ đăng ký bổ sung hoạt động giáo dục nghề nghiệp: </w:t>
      </w:r>
      <w:sdt>
        <w:sdtPr>
          <w:rPr>
            <w:bCs/>
            <w:lang w:val="pt-BR"/>
          </w:rPr>
          <w:id w:val="-173476879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w:t>
      </w:r>
    </w:p>
    <w:p w14:paraId="29AB8EE8" w14:textId="77777777" w:rsidR="002C740B" w:rsidRPr="00AE5774" w:rsidRDefault="002C740B" w:rsidP="00022AF0">
      <w:pPr>
        <w:spacing w:before="80" w:after="80"/>
        <w:ind w:firstLine="567"/>
        <w:jc w:val="both"/>
        <w:rPr>
          <w:bCs/>
          <w:lang w:val="it-IT"/>
        </w:rPr>
      </w:pPr>
      <w:r w:rsidRPr="00AE5774">
        <w:rPr>
          <w:bCs/>
          <w:lang w:val="it-IT"/>
        </w:rPr>
        <w:t xml:space="preserve">Văn bản </w:t>
      </w:r>
      <w:r w:rsidRPr="00AE5774">
        <w:rPr>
          <w:lang w:val="it-IT"/>
        </w:rPr>
        <w:t xml:space="preserve">số </w:t>
      </w:r>
      <w:sdt>
        <w:sdtPr>
          <w:alias w:val="số, ký hiệu, ngày, tháng, năm, trích yếu, cơ quan ban hành"/>
          <w:tag w:val="số, ký hiệu, ngày, tháng, năm"/>
          <w:id w:val="-334458756"/>
          <w:showingPlcHdr/>
        </w:sdtPr>
        <w:sdtEndPr/>
        <w:sdtContent>
          <w:r w:rsidRPr="00AE5774">
            <w:rPr>
              <w:lang w:val="it-IT"/>
            </w:rPr>
            <w:t>…</w:t>
          </w:r>
        </w:sdtContent>
      </w:sdt>
    </w:p>
    <w:p w14:paraId="35962AD5" w14:textId="77777777" w:rsidR="002C740B" w:rsidRPr="00AE5774" w:rsidRDefault="002C740B" w:rsidP="00022AF0">
      <w:pPr>
        <w:spacing w:before="80" w:after="80"/>
        <w:ind w:firstLine="567"/>
        <w:jc w:val="both"/>
        <w:rPr>
          <w:bCs/>
          <w:lang w:val="it-IT"/>
        </w:rPr>
      </w:pPr>
      <w:r w:rsidRPr="00AE5774">
        <w:rPr>
          <w:bCs/>
          <w:lang w:val="it-IT"/>
        </w:rPr>
        <w:t xml:space="preserve">+ Chưa lập hồ sơ đăng ký bổ sung hoạt động giáo dục nghề nghiệp: </w:t>
      </w:r>
      <w:sdt>
        <w:sdtPr>
          <w:rPr>
            <w:bCs/>
            <w:lang w:val="pt-BR"/>
          </w:rPr>
          <w:id w:val="120390728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5CF5EAF8" w14:textId="77777777" w:rsidR="002C740B" w:rsidRPr="00AE5774" w:rsidRDefault="002C740B"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1347101216"/>
          <w:showingPlcHdr/>
        </w:sdtPr>
        <w:sdtEndPr/>
        <w:sdtContent>
          <w:r w:rsidRPr="00AE5774">
            <w:rPr>
              <w:rFonts w:ascii="Times New Roman" w:hAnsi="Times New Roman"/>
              <w:szCs w:val="28"/>
              <w:lang w:val="it-IT"/>
            </w:rPr>
            <w:t>…</w:t>
          </w:r>
        </w:sdtContent>
      </w:sdt>
    </w:p>
    <w:p w14:paraId="614411C5" w14:textId="77777777" w:rsidR="002C740B" w:rsidRPr="00AE5774" w:rsidRDefault="002C740B" w:rsidP="00022AF0">
      <w:pPr>
        <w:spacing w:before="80" w:after="80"/>
        <w:ind w:firstLine="567"/>
        <w:jc w:val="both"/>
        <w:rPr>
          <w:bCs/>
          <w:lang w:val="pt-BR"/>
        </w:rPr>
      </w:pPr>
      <w:r w:rsidRPr="00AE5774">
        <w:rPr>
          <w:bCs/>
          <w:lang w:val="pt-BR"/>
        </w:rPr>
        <w:t xml:space="preserve"> - Báo cáo việc tổ chức đào tạo liên thông với </w:t>
      </w:r>
      <w:sdt>
        <w:sdtPr>
          <w:rPr>
            <w:b/>
            <w:bCs/>
            <w:lang w:val="pt-BR"/>
          </w:rPr>
          <w:id w:val="904648520"/>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rPr>
            <w:b w:val="0"/>
          </w:rPr>
        </w:sdtEndPr>
        <w:sdtContent>
          <w:r w:rsidRPr="00AE5774">
            <w:rPr>
              <w:rStyle w:val="PlaceholderText"/>
              <w:b/>
              <w:color w:val="auto"/>
              <w:lang w:val="it-IT"/>
            </w:rPr>
            <w:t>Choose an item.</w:t>
          </w:r>
        </w:sdtContent>
      </w:sdt>
    </w:p>
    <w:p w14:paraId="0B6A9F11" w14:textId="77777777" w:rsidR="002C740B" w:rsidRPr="00AE5774" w:rsidRDefault="002C740B" w:rsidP="00022AF0">
      <w:pPr>
        <w:spacing w:before="80" w:after="80"/>
        <w:ind w:firstLine="567"/>
        <w:jc w:val="both"/>
        <w:rPr>
          <w:rStyle w:val="PlaceholderText"/>
          <w:bCs/>
          <w:color w:val="auto"/>
          <w:lang w:val="it-IT"/>
        </w:rPr>
      </w:pPr>
      <w:r w:rsidRPr="00AE5774">
        <w:rPr>
          <w:bCs/>
          <w:lang w:val="it-IT"/>
        </w:rPr>
        <w:t>+ Đã báo cáo: :</w:t>
      </w:r>
      <w:r w:rsidRPr="00AE5774">
        <w:rPr>
          <w:bCs/>
          <w:lang w:val="pt-BR"/>
        </w:rPr>
        <w:t xml:space="preserve"> </w:t>
      </w:r>
      <w:sdt>
        <w:sdtPr>
          <w:rPr>
            <w:bCs/>
            <w:lang w:val="pt-BR"/>
          </w:rPr>
          <w:id w:val="156752916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Văn bản </w:t>
      </w:r>
      <w:r w:rsidRPr="00AE5774">
        <w:rPr>
          <w:lang w:val="pt-BR"/>
        </w:rPr>
        <w:t xml:space="preserve">số </w:t>
      </w:r>
      <w:sdt>
        <w:sdtPr>
          <w:alias w:val="số, ký hiệu, ngày, tháng, năm, trích yếu, cơ quan ban hành"/>
          <w:tag w:val="số, ký hiệu, ngày, tháng, năm"/>
          <w:id w:val="-1859954527"/>
          <w:showingPlcHdr/>
        </w:sdtPr>
        <w:sdtEndPr/>
        <w:sdtContent>
          <w:r w:rsidRPr="00AE5774">
            <w:rPr>
              <w:lang w:val="pt-BR"/>
            </w:rPr>
            <w:t>…</w:t>
          </w:r>
        </w:sdtContent>
      </w:sdt>
      <w:r w:rsidRPr="00AE5774">
        <w:rPr>
          <w:rStyle w:val="PlaceholderText"/>
          <w:color w:val="auto"/>
          <w:lang w:val="pt-BR"/>
        </w:rPr>
        <w:t xml:space="preserve"> </w:t>
      </w:r>
    </w:p>
    <w:p w14:paraId="14650341" w14:textId="77777777" w:rsidR="002C740B" w:rsidRPr="00AE5774" w:rsidRDefault="002C740B" w:rsidP="00022AF0">
      <w:pPr>
        <w:spacing w:before="80" w:after="80"/>
        <w:ind w:firstLine="567"/>
        <w:jc w:val="both"/>
        <w:rPr>
          <w:bCs/>
          <w:lang w:val="it-IT"/>
        </w:rPr>
      </w:pPr>
      <w:r w:rsidRPr="00AE5774">
        <w:rPr>
          <w:bCs/>
          <w:lang w:val="it-IT"/>
        </w:rPr>
        <w:t>+ Chưa báo cáo:</w:t>
      </w:r>
      <w:r w:rsidRPr="00AE5774">
        <w:rPr>
          <w:bCs/>
          <w:lang w:val="pt-BR"/>
        </w:rPr>
        <w:t xml:space="preserve"> </w:t>
      </w:r>
      <w:sdt>
        <w:sdtPr>
          <w:rPr>
            <w:bCs/>
            <w:lang w:val="pt-BR"/>
          </w:rPr>
          <w:id w:val="187033058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693566988"/>
          <w:showingPlcHdr/>
        </w:sdtPr>
        <w:sdtEndPr/>
        <w:sdtContent>
          <w:r w:rsidRPr="00AE5774">
            <w:t>…</w:t>
          </w:r>
        </w:sdtContent>
      </w:sdt>
    </w:p>
    <w:p w14:paraId="023A914F" w14:textId="77777777" w:rsidR="002C740B" w:rsidRPr="00882AEC" w:rsidRDefault="002C740B" w:rsidP="00022AF0">
      <w:pPr>
        <w:spacing w:before="80" w:after="80"/>
        <w:ind w:firstLine="567"/>
        <w:jc w:val="both"/>
        <w:rPr>
          <w:bCs/>
          <w:color w:val="FF0000"/>
          <w:lang w:val="it-IT"/>
        </w:rPr>
      </w:pPr>
      <w:r w:rsidRPr="00882AEC">
        <w:rPr>
          <w:bCs/>
          <w:color w:val="FF0000"/>
          <w:lang w:val="it-IT"/>
        </w:rPr>
        <w:t xml:space="preserve"> - Về chương trình đào tạo liên thông</w:t>
      </w:r>
    </w:p>
    <w:p w14:paraId="1BE53C1F" w14:textId="5A7F20A0" w:rsidR="002C740B" w:rsidRPr="00AE5774" w:rsidRDefault="002C740B" w:rsidP="00022AF0">
      <w:pPr>
        <w:spacing w:before="80" w:after="80"/>
        <w:ind w:firstLine="567"/>
        <w:jc w:val="both"/>
        <w:rPr>
          <w:bCs/>
          <w:lang w:val="it-IT"/>
        </w:rPr>
      </w:pPr>
      <w:r w:rsidRPr="00AE5774">
        <w:rPr>
          <w:bCs/>
          <w:lang w:val="it-IT"/>
        </w:rPr>
        <w:t xml:space="preserve">+ Đã ban hành: </w:t>
      </w:r>
      <w:sdt>
        <w:sdtPr>
          <w:rPr>
            <w:bCs/>
            <w:lang w:val="pt-BR"/>
          </w:rPr>
          <w:id w:val="-302854926"/>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w:t>
      </w:r>
      <w:r w:rsidRPr="00AE5774">
        <w:rPr>
          <w:lang w:val="it-IT"/>
        </w:rPr>
        <w:t xml:space="preserve">số </w:t>
      </w:r>
      <w:sdt>
        <w:sdtPr>
          <w:alias w:val="số, ký hiệu, ngày, tháng, năm, trích yếu, cơ quan ban hành"/>
          <w:tag w:val="số, ký hiệu, ngày, tháng, năm"/>
          <w:id w:val="-765066584"/>
        </w:sdtPr>
        <w:sdtEndPr/>
        <w:sdtContent>
          <w:r w:rsidR="00700B7B" w:rsidRPr="00AE5774">
            <w:t xml:space="preserve">1346/QĐ-LTT ngày 12/11/2020 của Trường Cao đẳng Lý Tự Trọng TP. Hồ Chí Minh về ban hành chương trình đào tạo các ngành, nghề được điều chỉnh từ chương trình đào tạo khóa 2019 trình độ liên thông cao đẳng để áp dụng từ khóa 2020 tại Trường Cao đẳng Lý Tự Trọng TP. Hồ Chí Minh và </w:t>
          </w:r>
          <w:r w:rsidR="00700B7B" w:rsidRPr="00AE5774">
            <w:rPr>
              <w:bCs/>
              <w:lang w:val="it-IT"/>
            </w:rPr>
            <w:t xml:space="preserve">Quyết định </w:t>
          </w:r>
          <w:r w:rsidR="00700B7B" w:rsidRPr="00AE5774">
            <w:rPr>
              <w:lang w:val="it-IT"/>
            </w:rPr>
            <w:t xml:space="preserve">số </w:t>
          </w:r>
          <w:r w:rsidR="00700B7B" w:rsidRPr="00AE5774">
            <w:t>1347/QĐ-LTT ngày 12/11/2020 của Trường Cao đẳng Lý Tự Trọng TP. Hồ Chí Minh về ban hành chương trình đào tạo các ngành, nghề  trình độ liên thông cao đẳng để áp dụng từ khóa 2020 tại Trường Cao đẳng Lý Tự Trọng TP. Hồ Chí Minh.</w:t>
          </w:r>
        </w:sdtContent>
      </w:sdt>
    </w:p>
    <w:p w14:paraId="4440427D" w14:textId="77777777" w:rsidR="002C740B" w:rsidRPr="00AE5774" w:rsidRDefault="002C740B" w:rsidP="00022AF0">
      <w:pPr>
        <w:spacing w:before="80" w:after="80"/>
        <w:ind w:firstLine="567"/>
        <w:jc w:val="both"/>
      </w:pPr>
      <w:r w:rsidRPr="00AE5774">
        <w:rPr>
          <w:bCs/>
          <w:lang w:val="it-IT"/>
        </w:rPr>
        <w:t>+ Chưa ban hành:</w:t>
      </w:r>
      <w:r w:rsidRPr="00AE5774">
        <w:rPr>
          <w:bCs/>
          <w:lang w:val="pt-BR"/>
        </w:rPr>
        <w:t xml:space="preserve"> </w:t>
      </w:r>
      <w:sdt>
        <w:sdtPr>
          <w:rPr>
            <w:bCs/>
            <w:lang w:val="pt-BR"/>
          </w:rPr>
          <w:id w:val="94126852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540780625"/>
          <w:showingPlcHdr/>
        </w:sdtPr>
        <w:sdtEndPr/>
        <w:sdtContent>
          <w:r w:rsidRPr="00AE5774">
            <w:t>…</w:t>
          </w:r>
        </w:sdtContent>
      </w:sdt>
    </w:p>
    <w:p w14:paraId="70437BFD" w14:textId="77777777" w:rsidR="002C740B" w:rsidRPr="00AE5774" w:rsidRDefault="002C740B"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 Về ban hành quy định về đào tạo liên thông</w:t>
      </w:r>
    </w:p>
    <w:p w14:paraId="67F89D28" w14:textId="2AF6BD72" w:rsidR="002C740B" w:rsidRPr="00AE5774" w:rsidRDefault="002C740B" w:rsidP="00022AF0">
      <w:pPr>
        <w:spacing w:before="80" w:after="80"/>
        <w:ind w:firstLine="567"/>
        <w:jc w:val="both"/>
        <w:rPr>
          <w:bCs/>
          <w:lang w:val="it-IT"/>
        </w:rPr>
      </w:pPr>
      <w:r w:rsidRPr="00AE5774">
        <w:rPr>
          <w:bCs/>
          <w:lang w:val="it-IT"/>
        </w:rPr>
        <w:t xml:space="preserve">+ Đã ban hành: </w:t>
      </w:r>
      <w:sdt>
        <w:sdtPr>
          <w:rPr>
            <w:bCs/>
            <w:lang w:val="pt-BR"/>
          </w:rPr>
          <w:id w:val="-12223595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alias w:val="số, ký hiệu, ngày, tháng, năm, trích yếu, cơ quan ban hành"/>
          <w:tag w:val="số, ký hiệu, ngày, tháng, năm"/>
          <w:id w:val="105774240"/>
        </w:sdtPr>
        <w:sdtEndPr/>
        <w:sdtContent>
          <w:sdt>
            <w:sdtPr>
              <w:alias w:val="số, ký hiệu, ngày, tháng, năm, trích yếu, cơ quan ban hành"/>
              <w:tag w:val="số, ký hiệu, ngày, tháng, năm"/>
              <w:id w:val="140706673"/>
            </w:sdtPr>
            <w:sdtEndPr/>
            <w:sdtContent>
              <w:r w:rsidR="002A291D" w:rsidRPr="00AE5774">
                <w:rPr>
                  <w:lang w:val="it-IT"/>
                </w:rPr>
                <w:t xml:space="preserve">1034/QĐ-LTT-ĐT ngày 14/10/2017 của Trường Cao đẳng Lý Tự Trọng TP. Hồ Chí Minh về ban hành Quy định đào tạo liên thông giữa các trình độ trong giáo dục nghề nghiệp tại Trường Cao đẳng Lý Tự Trọng TP. Hồ Chí Minh </w:t>
              </w:r>
            </w:sdtContent>
          </w:sdt>
        </w:sdtContent>
      </w:sdt>
    </w:p>
    <w:p w14:paraId="47B1F84C" w14:textId="77777777" w:rsidR="002C740B" w:rsidRPr="00AE5774" w:rsidRDefault="002C740B" w:rsidP="00022AF0">
      <w:pPr>
        <w:spacing w:before="80" w:after="80"/>
        <w:ind w:firstLine="567"/>
        <w:jc w:val="both"/>
        <w:rPr>
          <w:bCs/>
          <w:lang w:val="it-IT"/>
        </w:rPr>
      </w:pPr>
      <w:r w:rsidRPr="00AE5774">
        <w:rPr>
          <w:bCs/>
          <w:lang w:val="it-IT"/>
        </w:rPr>
        <w:t>+ Chưa ban hành:</w:t>
      </w:r>
      <w:r w:rsidRPr="00AE5774">
        <w:rPr>
          <w:bCs/>
          <w:lang w:val="pt-BR"/>
        </w:rPr>
        <w:t xml:space="preserve"> </w:t>
      </w:r>
      <w:sdt>
        <w:sdtPr>
          <w:rPr>
            <w:bCs/>
            <w:lang w:val="pt-BR"/>
          </w:rPr>
          <w:id w:val="2020954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706566667"/>
          <w:showingPlcHdr/>
        </w:sdtPr>
        <w:sdtEndPr/>
        <w:sdtContent>
          <w:r w:rsidRPr="00AE5774">
            <w:t>…</w:t>
          </w:r>
        </w:sdtContent>
      </w:sdt>
    </w:p>
    <w:p w14:paraId="0E40CF4B" w14:textId="23CE3351" w:rsidR="00173B42" w:rsidRPr="00AE5774" w:rsidRDefault="00094DF7" w:rsidP="00022AF0">
      <w:pPr>
        <w:spacing w:before="80" w:after="80"/>
        <w:ind w:firstLine="567"/>
        <w:jc w:val="both"/>
        <w:rPr>
          <w:bCs/>
          <w:lang w:val="it-IT"/>
        </w:rPr>
      </w:pPr>
      <w:r w:rsidRPr="00AE5774">
        <w:rPr>
          <w:bCs/>
          <w:lang w:val="it-IT"/>
        </w:rPr>
        <w:t xml:space="preserve"> </w:t>
      </w:r>
      <w:r w:rsidR="00173B42" w:rsidRPr="00AE5774">
        <w:rPr>
          <w:bCs/>
          <w:i/>
          <w:lang w:val="it-IT"/>
        </w:rPr>
        <w:t>d)</w:t>
      </w:r>
      <w:r w:rsidR="00173B42" w:rsidRPr="00AE5774">
        <w:rPr>
          <w:bCs/>
          <w:lang w:val="it-IT"/>
        </w:rPr>
        <w:t xml:space="preserve"> Đào tạo liên thông để được cấp bằng tốt nghiệp cao đẳng thứ hai</w:t>
      </w:r>
    </w:p>
    <w:p w14:paraId="2582E40E" w14:textId="77777777" w:rsidR="001E76FB" w:rsidRPr="00AE5774" w:rsidRDefault="001E76FB" w:rsidP="00022AF0">
      <w:pPr>
        <w:spacing w:before="80" w:after="80"/>
        <w:ind w:firstLine="567"/>
        <w:jc w:val="both"/>
        <w:rPr>
          <w:lang w:val="it-IT"/>
        </w:rPr>
      </w:pPr>
      <w:r w:rsidRPr="00AE5774">
        <w:rPr>
          <w:bCs/>
          <w:lang w:val="it-IT"/>
        </w:rPr>
        <w:t>- Ngành, nghề đào tạo, gồm:</w:t>
      </w:r>
      <w:r w:rsidRPr="00AE5774">
        <w:rPr>
          <w:lang w:val="it-IT"/>
        </w:rPr>
        <w:t xml:space="preserve"> </w:t>
      </w:r>
      <w:sdt>
        <w:sdtPr>
          <w:id w:val="2087338098"/>
          <w:showingPlcHdr/>
        </w:sdtPr>
        <w:sdtEndPr/>
        <w:sdtContent>
          <w:r w:rsidRPr="00AE5774">
            <w:rPr>
              <w:lang w:val="it-IT"/>
            </w:rPr>
            <w:t>…</w:t>
          </w:r>
        </w:sdtContent>
      </w:sdt>
    </w:p>
    <w:p w14:paraId="2973BC96" w14:textId="77777777" w:rsidR="001E76FB" w:rsidRPr="00AE5774" w:rsidRDefault="001E76FB" w:rsidP="00022AF0">
      <w:pPr>
        <w:spacing w:before="80" w:after="80"/>
        <w:ind w:firstLine="567"/>
        <w:jc w:val="both"/>
        <w:rPr>
          <w:bCs/>
          <w:lang w:val="it-IT"/>
        </w:rPr>
      </w:pPr>
      <w:r w:rsidRPr="00AE5774">
        <w:rPr>
          <w:bCs/>
          <w:lang w:val="it-IT"/>
        </w:rPr>
        <w:t>- Hình thức đào tạo</w:t>
      </w:r>
    </w:p>
    <w:p w14:paraId="5816959E" w14:textId="0F186975" w:rsidR="001E76FB" w:rsidRPr="00AE5774" w:rsidRDefault="004103F8" w:rsidP="00022AF0">
      <w:pPr>
        <w:spacing w:before="80" w:after="80"/>
        <w:ind w:firstLine="567"/>
        <w:jc w:val="both"/>
        <w:rPr>
          <w:bCs/>
          <w:lang w:val="it-IT"/>
        </w:rPr>
      </w:pPr>
      <w:r w:rsidRPr="00AE5774">
        <w:rPr>
          <w:bCs/>
          <w:lang w:val="it-IT"/>
        </w:rPr>
        <w:t>+</w:t>
      </w:r>
      <w:r w:rsidR="001E76FB" w:rsidRPr="00AE5774">
        <w:rPr>
          <w:bCs/>
          <w:lang w:val="it-IT"/>
        </w:rPr>
        <w:t xml:space="preserve"> Chính quy:</w:t>
      </w:r>
      <w:r w:rsidR="001E76FB" w:rsidRPr="00AE5774">
        <w:rPr>
          <w:bCs/>
          <w:lang w:val="pt-BR"/>
        </w:rPr>
        <w:t xml:space="preserve"> </w:t>
      </w:r>
      <w:sdt>
        <w:sdtPr>
          <w:rPr>
            <w:bCs/>
            <w:lang w:val="pt-BR"/>
          </w:rPr>
          <w:id w:val="-1585220832"/>
          <w14:checkbox>
            <w14:checked w14:val="0"/>
            <w14:checkedState w14:val="2612" w14:font="MS Gothic"/>
            <w14:uncheckedState w14:val="2610" w14:font="MS Gothic"/>
          </w14:checkbox>
        </w:sdtPr>
        <w:sdtEndPr/>
        <w:sdtContent>
          <w:r w:rsidR="001E76FB" w:rsidRPr="00AE5774">
            <w:rPr>
              <w:rFonts w:ascii="Segoe UI Symbol" w:eastAsia="MS Gothic" w:hAnsi="Segoe UI Symbol" w:cs="Segoe UI Symbol"/>
              <w:bCs/>
              <w:lang w:val="pt-BR"/>
            </w:rPr>
            <w:t>☐</w:t>
          </w:r>
        </w:sdtContent>
      </w:sdt>
      <w:r w:rsidR="001E76FB" w:rsidRPr="00AE5774">
        <w:rPr>
          <w:bCs/>
          <w:lang w:val="it-IT"/>
        </w:rPr>
        <w:t>; số lớp:</w:t>
      </w:r>
      <w:r w:rsidR="001E76FB" w:rsidRPr="00AE5774">
        <w:rPr>
          <w:lang w:val="it-IT"/>
        </w:rPr>
        <w:t xml:space="preserve"> </w:t>
      </w:r>
      <w:r w:rsidR="001E76FB" w:rsidRPr="00AE5774">
        <w:fldChar w:fldCharType="begin">
          <w:ffData>
            <w:name w:val=""/>
            <w:enabled/>
            <w:calcOnExit w:val="0"/>
            <w:textInput>
              <w:type w:val="number"/>
              <w:maxLength w:val="4"/>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bCs/>
          <w:lang w:val="it-IT"/>
        </w:rPr>
        <w:t>/</w:t>
      </w:r>
      <w:r w:rsidR="001E76FB" w:rsidRPr="00AE5774">
        <w:fldChar w:fldCharType="begin">
          <w:ffData>
            <w:name w:val=""/>
            <w:enabled/>
            <w:calcOnExit w:val="0"/>
            <w:textInput>
              <w:type w:val="number"/>
              <w:maxLength w:val="4"/>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bCs/>
          <w:lang w:val="it-IT"/>
        </w:rPr>
        <w:t>; số người học:</w:t>
      </w:r>
      <w:r w:rsidR="001E76FB" w:rsidRPr="00AE5774">
        <w:rPr>
          <w:lang w:val="it-IT"/>
        </w:rPr>
        <w:t xml:space="preserve"> </w:t>
      </w:r>
      <w:r w:rsidR="001E76FB" w:rsidRPr="00AE5774">
        <w:fldChar w:fldCharType="begin">
          <w:ffData>
            <w:name w:val=""/>
            <w:enabled/>
            <w:calcOnExit w:val="0"/>
            <w:textInput>
              <w:type w:val="number"/>
              <w:maxLength w:val="6"/>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lang w:val="it-IT"/>
        </w:rPr>
        <w:t xml:space="preserve"> người.</w:t>
      </w:r>
    </w:p>
    <w:p w14:paraId="7576A10B" w14:textId="303BD674" w:rsidR="001E76FB" w:rsidRPr="00AE5774" w:rsidRDefault="004103F8" w:rsidP="00022AF0">
      <w:pPr>
        <w:spacing w:before="80" w:after="80"/>
        <w:ind w:firstLine="567"/>
        <w:jc w:val="both"/>
        <w:rPr>
          <w:lang w:val="it-IT"/>
        </w:rPr>
      </w:pPr>
      <w:r w:rsidRPr="00AE5774">
        <w:rPr>
          <w:bCs/>
          <w:lang w:val="it-IT"/>
        </w:rPr>
        <w:t>+</w:t>
      </w:r>
      <w:r w:rsidR="001E76FB" w:rsidRPr="00AE5774">
        <w:rPr>
          <w:bCs/>
          <w:lang w:val="it-IT"/>
        </w:rPr>
        <w:t xml:space="preserve"> Vừa làm vừa học</w:t>
      </w:r>
      <w:r w:rsidR="001E76FB" w:rsidRPr="00AE5774">
        <w:rPr>
          <w:bCs/>
          <w:lang w:val="pt-BR"/>
        </w:rPr>
        <w:t xml:space="preserve"> </w:t>
      </w:r>
      <w:sdt>
        <w:sdtPr>
          <w:rPr>
            <w:bCs/>
            <w:lang w:val="pt-BR"/>
          </w:rPr>
          <w:id w:val="-266544535"/>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001E76FB" w:rsidRPr="00AE5774">
        <w:rPr>
          <w:bCs/>
          <w:lang w:val="it-IT"/>
        </w:rPr>
        <w:t>; số lớp:</w:t>
      </w:r>
      <w:r w:rsidR="001E76FB" w:rsidRPr="00AE5774">
        <w:rPr>
          <w:lang w:val="it-IT"/>
        </w:rPr>
        <w:t xml:space="preserve"> </w:t>
      </w:r>
      <w:r w:rsidR="001E76FB" w:rsidRPr="00AE5774">
        <w:fldChar w:fldCharType="begin">
          <w:ffData>
            <w:name w:val=""/>
            <w:enabled/>
            <w:calcOnExit w:val="0"/>
            <w:textInput>
              <w:type w:val="number"/>
              <w:maxLength w:val="4"/>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bCs/>
          <w:lang w:val="it-IT"/>
        </w:rPr>
        <w:t>/</w:t>
      </w:r>
      <w:r w:rsidR="001E76FB" w:rsidRPr="00AE5774">
        <w:fldChar w:fldCharType="begin">
          <w:ffData>
            <w:name w:val=""/>
            <w:enabled/>
            <w:calcOnExit w:val="0"/>
            <w:textInput>
              <w:type w:val="number"/>
              <w:maxLength w:val="4"/>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bCs/>
          <w:lang w:val="it-IT"/>
        </w:rPr>
        <w:t>; số người học:</w:t>
      </w:r>
      <w:r w:rsidR="001E76FB" w:rsidRPr="00AE5774">
        <w:rPr>
          <w:lang w:val="it-IT"/>
        </w:rPr>
        <w:t xml:space="preserve"> </w:t>
      </w:r>
      <w:r w:rsidR="001E76FB" w:rsidRPr="00AE5774">
        <w:fldChar w:fldCharType="begin">
          <w:ffData>
            <w:name w:val=""/>
            <w:enabled/>
            <w:calcOnExit w:val="0"/>
            <w:textInput>
              <w:type w:val="number"/>
              <w:maxLength w:val="6"/>
            </w:textInput>
          </w:ffData>
        </w:fldChar>
      </w:r>
      <w:r w:rsidR="001E76FB" w:rsidRPr="00AE5774">
        <w:rPr>
          <w:lang w:val="it-IT"/>
        </w:rPr>
        <w:instrText xml:space="preserve"> FORMTEXT </w:instrText>
      </w:r>
      <w:r w:rsidR="001E76FB" w:rsidRPr="00AE5774">
        <w:fldChar w:fldCharType="separate"/>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rPr>
          <w:noProof/>
        </w:rPr>
        <w:t> </w:t>
      </w:r>
      <w:r w:rsidR="001E76FB" w:rsidRPr="00AE5774">
        <w:fldChar w:fldCharType="end"/>
      </w:r>
      <w:r w:rsidR="001E76FB" w:rsidRPr="00AE5774">
        <w:rPr>
          <w:lang w:val="it-IT"/>
        </w:rPr>
        <w:t xml:space="preserve"> người.</w:t>
      </w:r>
    </w:p>
    <w:p w14:paraId="630D0A3F" w14:textId="77777777" w:rsidR="001E76FB" w:rsidRPr="00AE5774" w:rsidRDefault="001E76FB" w:rsidP="00022AF0">
      <w:pPr>
        <w:spacing w:before="80" w:after="80"/>
        <w:ind w:firstLine="567"/>
        <w:jc w:val="both"/>
        <w:rPr>
          <w:bCs/>
          <w:lang w:val="it-IT"/>
        </w:rPr>
      </w:pPr>
      <w:r w:rsidRPr="00AE5774">
        <w:rPr>
          <w:bCs/>
          <w:lang w:val="it-IT"/>
        </w:rPr>
        <w:t>- Địa điểm đào tạo</w:t>
      </w:r>
    </w:p>
    <w:p w14:paraId="064EF86B" w14:textId="26C690EB" w:rsidR="001E76FB" w:rsidRPr="00AE5774" w:rsidRDefault="001E76FB" w:rsidP="00022AF0">
      <w:pPr>
        <w:spacing w:before="80" w:after="80"/>
        <w:ind w:firstLine="567"/>
        <w:jc w:val="both"/>
        <w:rPr>
          <w:bCs/>
          <w:lang w:val="it-IT"/>
        </w:rPr>
      </w:pPr>
      <w:r w:rsidRPr="00AE5774">
        <w:rPr>
          <w:bCs/>
          <w:lang w:val="it-IT"/>
        </w:rPr>
        <w:lastRenderedPageBreak/>
        <w:t>+ Trụ sở chính:</w:t>
      </w:r>
      <w:r w:rsidRPr="00AE5774">
        <w:rPr>
          <w:bCs/>
          <w:lang w:val="pt-BR"/>
        </w:rPr>
        <w:t xml:space="preserve"> </w:t>
      </w:r>
      <w:sdt>
        <w:sdtPr>
          <w:rPr>
            <w:bCs/>
            <w:lang w:val="pt-BR"/>
          </w:rPr>
          <w:id w:val="1583330996"/>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p>
    <w:p w14:paraId="1E9CD912" w14:textId="1759A807" w:rsidR="001E76FB" w:rsidRPr="00AE5774" w:rsidRDefault="001E76FB" w:rsidP="00022AF0">
      <w:pPr>
        <w:spacing w:before="80" w:after="80"/>
        <w:ind w:firstLine="567"/>
        <w:jc w:val="both"/>
        <w:rPr>
          <w:bCs/>
          <w:lang w:val="it-IT"/>
        </w:rPr>
      </w:pPr>
      <w:r w:rsidRPr="00AE5774">
        <w:rPr>
          <w:bCs/>
          <w:lang w:val="it-IT"/>
        </w:rPr>
        <w:t>+ Địa điểm đào tạo</w:t>
      </w:r>
      <w:r w:rsidR="004103F8" w:rsidRPr="00AE5774">
        <w:rPr>
          <w:bCs/>
          <w:lang w:val="it-IT"/>
        </w:rPr>
        <w:t xml:space="preserve"> ngoài trụ sở chính</w:t>
      </w:r>
      <w:r w:rsidRPr="00AE5774">
        <w:rPr>
          <w:bCs/>
          <w:lang w:val="it-IT"/>
        </w:rPr>
        <w:t xml:space="preserve"> được cấp GCNĐKHĐ: </w:t>
      </w:r>
      <w:sdt>
        <w:sdtPr>
          <w:rPr>
            <w:bCs/>
            <w:lang w:val="pt-BR"/>
          </w:rPr>
          <w:id w:val="1983658548"/>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p>
    <w:p w14:paraId="024043DC" w14:textId="5BD04D42" w:rsidR="001E76FB" w:rsidRPr="00AE5774" w:rsidRDefault="001E76FB" w:rsidP="00022AF0">
      <w:pPr>
        <w:spacing w:before="80" w:after="80"/>
        <w:ind w:firstLine="567"/>
        <w:jc w:val="both"/>
        <w:rPr>
          <w:bCs/>
          <w:lang w:val="it-IT"/>
        </w:rPr>
      </w:pPr>
      <w:r w:rsidRPr="00AE5774">
        <w:rPr>
          <w:bCs/>
          <w:lang w:val="it-IT"/>
        </w:rPr>
        <w:t>+ Đào tạo ngoài địa điểm đào tạo</w:t>
      </w:r>
      <w:r w:rsidR="004103F8" w:rsidRPr="00AE5774">
        <w:rPr>
          <w:bCs/>
          <w:lang w:val="it-IT"/>
        </w:rPr>
        <w:t xml:space="preserve"> ngoài trụ sở chính chưa</w:t>
      </w:r>
      <w:r w:rsidRPr="00AE5774">
        <w:rPr>
          <w:bCs/>
          <w:lang w:val="it-IT"/>
        </w:rPr>
        <w:t xml:space="preserve"> được cấp GCNĐKHĐ: </w:t>
      </w:r>
      <w:sdt>
        <w:sdtPr>
          <w:rPr>
            <w:bCs/>
            <w:lang w:val="pt-BR"/>
          </w:rPr>
          <w:id w:val="660512050"/>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p>
    <w:p w14:paraId="76780ADD" w14:textId="2652310C" w:rsidR="001E76FB" w:rsidRPr="00AE5774" w:rsidRDefault="001E76FB" w:rsidP="00022AF0">
      <w:pPr>
        <w:spacing w:before="80" w:after="80"/>
        <w:ind w:firstLine="567"/>
        <w:jc w:val="both"/>
        <w:rPr>
          <w:bCs/>
          <w:lang w:val="it-IT"/>
        </w:rPr>
      </w:pPr>
      <w:r w:rsidRPr="00AE5774">
        <w:rPr>
          <w:bCs/>
          <w:lang w:val="it-IT"/>
        </w:rPr>
        <w:t xml:space="preserve">+ Đã lập hồ sơ đăng ký bổ sung hoạt động giáo dục nghề nghiệp: </w:t>
      </w:r>
      <w:sdt>
        <w:sdtPr>
          <w:rPr>
            <w:bCs/>
            <w:lang w:val="pt-BR"/>
          </w:rPr>
          <w:id w:val="-169182152"/>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Pr="00AE5774">
        <w:rPr>
          <w:bCs/>
          <w:lang w:val="it-IT"/>
        </w:rPr>
        <w:t xml:space="preserve"> </w:t>
      </w:r>
    </w:p>
    <w:p w14:paraId="7645A61D" w14:textId="77777777" w:rsidR="001E76FB" w:rsidRPr="00AE5774" w:rsidRDefault="001E76FB" w:rsidP="00022AF0">
      <w:pPr>
        <w:spacing w:before="80" w:after="80"/>
        <w:ind w:firstLine="567"/>
        <w:jc w:val="both"/>
        <w:rPr>
          <w:bCs/>
          <w:lang w:val="it-IT"/>
        </w:rPr>
      </w:pPr>
      <w:r w:rsidRPr="00AE5774">
        <w:rPr>
          <w:bCs/>
          <w:lang w:val="it-IT"/>
        </w:rPr>
        <w:t xml:space="preserve">Văn bản </w:t>
      </w:r>
      <w:r w:rsidRPr="00AE5774">
        <w:rPr>
          <w:lang w:val="it-IT"/>
        </w:rPr>
        <w:t xml:space="preserve">số </w:t>
      </w:r>
      <w:sdt>
        <w:sdtPr>
          <w:alias w:val="số, ký hiệu, ngày, tháng, năm, trích yếu, cơ quan ban hành"/>
          <w:tag w:val="số, ký hiệu, ngày, tháng, năm"/>
          <w:id w:val="-1021693389"/>
          <w:showingPlcHdr/>
        </w:sdtPr>
        <w:sdtEndPr/>
        <w:sdtContent>
          <w:r w:rsidRPr="00AE5774">
            <w:rPr>
              <w:lang w:val="it-IT"/>
            </w:rPr>
            <w:t>…</w:t>
          </w:r>
        </w:sdtContent>
      </w:sdt>
    </w:p>
    <w:p w14:paraId="6902919B" w14:textId="77777777" w:rsidR="001E76FB" w:rsidRPr="00AE5774" w:rsidRDefault="001E76FB" w:rsidP="00022AF0">
      <w:pPr>
        <w:spacing w:before="80" w:after="80"/>
        <w:ind w:firstLine="567"/>
        <w:jc w:val="both"/>
        <w:rPr>
          <w:bCs/>
          <w:lang w:val="it-IT"/>
        </w:rPr>
      </w:pPr>
      <w:r w:rsidRPr="00AE5774">
        <w:rPr>
          <w:bCs/>
          <w:lang w:val="it-IT"/>
        </w:rPr>
        <w:t xml:space="preserve">+ Chưa lập hồ sơ đăng ký bổ sung hoạt động giáo dục nghề nghiệp: </w:t>
      </w:r>
      <w:sdt>
        <w:sdtPr>
          <w:rPr>
            <w:bCs/>
            <w:lang w:val="pt-BR"/>
          </w:rPr>
          <w:id w:val="69572837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2298D6E1" w14:textId="77777777" w:rsidR="001E76FB" w:rsidRPr="00AE5774" w:rsidRDefault="001E76FB"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106204852"/>
          <w:showingPlcHdr/>
        </w:sdtPr>
        <w:sdtEndPr/>
        <w:sdtContent>
          <w:r w:rsidRPr="00AE5774">
            <w:rPr>
              <w:rFonts w:ascii="Times New Roman" w:hAnsi="Times New Roman"/>
              <w:szCs w:val="28"/>
              <w:lang w:val="it-IT"/>
            </w:rPr>
            <w:t>…</w:t>
          </w:r>
        </w:sdtContent>
      </w:sdt>
    </w:p>
    <w:p w14:paraId="5C783AF8" w14:textId="77777777" w:rsidR="001E76FB" w:rsidRPr="00AE5774" w:rsidRDefault="001E76FB" w:rsidP="00022AF0">
      <w:pPr>
        <w:spacing w:before="80" w:after="80"/>
        <w:ind w:firstLine="567"/>
        <w:jc w:val="both"/>
        <w:rPr>
          <w:bCs/>
          <w:lang w:val="pt-BR"/>
        </w:rPr>
      </w:pPr>
      <w:r w:rsidRPr="00AE5774">
        <w:rPr>
          <w:bCs/>
          <w:lang w:val="pt-BR"/>
        </w:rPr>
        <w:t xml:space="preserve"> - Báo cáo việc tổ chức đào tạo liên thông với </w:t>
      </w:r>
      <w:sdt>
        <w:sdtPr>
          <w:rPr>
            <w:bCs/>
            <w:lang w:val="pt-BR"/>
          </w:rPr>
          <w:id w:val="-1029797040"/>
          <w:showingPlcHdr/>
          <w:comboBox>
            <w:listItem w:value="Choose an item."/>
            <w:listItem w:displayText="Tổng cục Giáo dục nghề nghiệp" w:value="Tổng cục Giáo dục nghề nghiệp"/>
            <w:listItem w:displayText="Sở Lao động - Thương binh và Xã hội" w:value="Sở Lao động - Thương binh và Xã hội"/>
          </w:comboBox>
        </w:sdtPr>
        <w:sdtEndPr/>
        <w:sdtContent>
          <w:r w:rsidRPr="00AE5774">
            <w:rPr>
              <w:rStyle w:val="PlaceholderText"/>
              <w:color w:val="auto"/>
              <w:lang w:val="it-IT"/>
            </w:rPr>
            <w:t>Choose an item.</w:t>
          </w:r>
        </w:sdtContent>
      </w:sdt>
    </w:p>
    <w:p w14:paraId="0B7B3601" w14:textId="6B5F2FA2" w:rsidR="001E76FB" w:rsidRPr="00AE5774" w:rsidRDefault="001E76FB" w:rsidP="00022AF0">
      <w:pPr>
        <w:spacing w:before="80" w:after="80"/>
        <w:ind w:firstLine="567"/>
        <w:jc w:val="both"/>
        <w:rPr>
          <w:rStyle w:val="PlaceholderText"/>
          <w:bCs/>
          <w:color w:val="auto"/>
          <w:lang w:val="it-IT"/>
        </w:rPr>
      </w:pPr>
      <w:r w:rsidRPr="00AE5774">
        <w:rPr>
          <w:bCs/>
          <w:lang w:val="it-IT"/>
        </w:rPr>
        <w:t>+ Đã báo cáo: :</w:t>
      </w:r>
      <w:r w:rsidRPr="00AE5774">
        <w:rPr>
          <w:bCs/>
          <w:lang w:val="pt-BR"/>
        </w:rPr>
        <w:t xml:space="preserve"> </w:t>
      </w:r>
      <w:sdt>
        <w:sdtPr>
          <w:rPr>
            <w:bCs/>
            <w:lang w:val="pt-BR"/>
          </w:rPr>
          <w:id w:val="-563254358"/>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Pr="00AE5774">
        <w:rPr>
          <w:bCs/>
          <w:lang w:val="it-IT"/>
        </w:rPr>
        <w:t xml:space="preserve">; Văn bản </w:t>
      </w:r>
      <w:r w:rsidRPr="00AE5774">
        <w:rPr>
          <w:lang w:val="pt-BR"/>
        </w:rPr>
        <w:t xml:space="preserve">số </w:t>
      </w:r>
      <w:sdt>
        <w:sdtPr>
          <w:alias w:val="số, ký hiệu, ngày, tháng, năm, trích yếu, cơ quan ban hành"/>
          <w:tag w:val="số, ký hiệu, ngày, tháng, năm"/>
          <w:id w:val="-1019851256"/>
          <w:showingPlcHdr/>
        </w:sdtPr>
        <w:sdtEndPr/>
        <w:sdtContent>
          <w:r w:rsidRPr="00AE5774">
            <w:rPr>
              <w:lang w:val="pt-BR"/>
            </w:rPr>
            <w:t>…</w:t>
          </w:r>
        </w:sdtContent>
      </w:sdt>
      <w:r w:rsidRPr="00AE5774">
        <w:rPr>
          <w:rStyle w:val="PlaceholderText"/>
          <w:color w:val="auto"/>
          <w:lang w:val="pt-BR"/>
        </w:rPr>
        <w:t xml:space="preserve"> </w:t>
      </w:r>
    </w:p>
    <w:p w14:paraId="10D38C26" w14:textId="77777777" w:rsidR="001E76FB" w:rsidRPr="00AE5774" w:rsidRDefault="001E76FB" w:rsidP="00022AF0">
      <w:pPr>
        <w:spacing w:before="80" w:after="80"/>
        <w:ind w:firstLine="567"/>
        <w:jc w:val="both"/>
        <w:rPr>
          <w:bCs/>
          <w:lang w:val="it-IT"/>
        </w:rPr>
      </w:pPr>
      <w:r w:rsidRPr="00AE5774">
        <w:rPr>
          <w:bCs/>
          <w:lang w:val="it-IT"/>
        </w:rPr>
        <w:t>+ Chưa báo cáo:</w:t>
      </w:r>
      <w:r w:rsidRPr="00AE5774">
        <w:rPr>
          <w:bCs/>
          <w:lang w:val="pt-BR"/>
        </w:rPr>
        <w:t xml:space="preserve"> </w:t>
      </w:r>
      <w:sdt>
        <w:sdtPr>
          <w:rPr>
            <w:bCs/>
            <w:lang w:val="pt-BR"/>
          </w:rPr>
          <w:id w:val="-71858672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032808646"/>
          <w:showingPlcHdr/>
        </w:sdtPr>
        <w:sdtEndPr/>
        <w:sdtContent>
          <w:r w:rsidRPr="00AE5774">
            <w:t>…</w:t>
          </w:r>
        </w:sdtContent>
      </w:sdt>
    </w:p>
    <w:p w14:paraId="1EB441BB" w14:textId="77777777" w:rsidR="001E76FB" w:rsidRPr="00AE5774" w:rsidRDefault="001E76FB" w:rsidP="00022AF0">
      <w:pPr>
        <w:spacing w:before="80" w:after="80"/>
        <w:ind w:firstLine="567"/>
        <w:jc w:val="both"/>
        <w:rPr>
          <w:bCs/>
          <w:lang w:val="it-IT"/>
        </w:rPr>
      </w:pPr>
      <w:r w:rsidRPr="00AE5774">
        <w:rPr>
          <w:bCs/>
          <w:lang w:val="it-IT"/>
        </w:rPr>
        <w:t xml:space="preserve"> - Về chương trình đào tạo liên thông</w:t>
      </w:r>
    </w:p>
    <w:p w14:paraId="044A780E" w14:textId="23E62498" w:rsidR="001E76FB" w:rsidRPr="00AE5774" w:rsidRDefault="001E76FB" w:rsidP="00022AF0">
      <w:pPr>
        <w:spacing w:before="80" w:after="80"/>
        <w:ind w:firstLine="567"/>
        <w:jc w:val="both"/>
        <w:rPr>
          <w:bCs/>
          <w:lang w:val="it-IT"/>
        </w:rPr>
      </w:pPr>
      <w:r w:rsidRPr="00AE5774">
        <w:rPr>
          <w:bCs/>
          <w:lang w:val="it-IT"/>
        </w:rPr>
        <w:t xml:space="preserve">+ Đã ban hành: </w:t>
      </w:r>
      <w:sdt>
        <w:sdtPr>
          <w:rPr>
            <w:bCs/>
            <w:lang w:val="pt-BR"/>
          </w:rPr>
          <w:id w:val="-355189253"/>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Pr="00AE5774">
        <w:rPr>
          <w:bCs/>
          <w:lang w:val="it-IT"/>
        </w:rPr>
        <w:t xml:space="preserve">; Quyết định </w:t>
      </w:r>
      <w:r w:rsidRPr="00AE5774">
        <w:rPr>
          <w:lang w:val="it-IT"/>
        </w:rPr>
        <w:t xml:space="preserve">số </w:t>
      </w:r>
      <w:sdt>
        <w:sdtPr>
          <w:alias w:val="số, ký hiệu, ngày, tháng, năm, trích yếu, cơ quan ban hành"/>
          <w:tag w:val="số, ký hiệu, ngày, tháng, năm"/>
          <w:id w:val="354853873"/>
          <w:showingPlcHdr/>
        </w:sdtPr>
        <w:sdtEndPr/>
        <w:sdtContent>
          <w:r w:rsidRPr="00AE5774">
            <w:rPr>
              <w:lang w:val="it-IT"/>
            </w:rPr>
            <w:t>…</w:t>
          </w:r>
        </w:sdtContent>
      </w:sdt>
    </w:p>
    <w:p w14:paraId="37EC71C0" w14:textId="77777777" w:rsidR="001E76FB" w:rsidRPr="00AE5774" w:rsidRDefault="001E76FB" w:rsidP="00022AF0">
      <w:pPr>
        <w:spacing w:before="80" w:after="80"/>
        <w:ind w:firstLine="567"/>
        <w:jc w:val="both"/>
      </w:pPr>
      <w:r w:rsidRPr="00AE5774">
        <w:rPr>
          <w:bCs/>
          <w:lang w:val="it-IT"/>
        </w:rPr>
        <w:t>+ Chưa ban hành:</w:t>
      </w:r>
      <w:r w:rsidRPr="00AE5774">
        <w:rPr>
          <w:bCs/>
          <w:lang w:val="pt-BR"/>
        </w:rPr>
        <w:t xml:space="preserve"> </w:t>
      </w:r>
      <w:sdt>
        <w:sdtPr>
          <w:rPr>
            <w:bCs/>
            <w:lang w:val="pt-BR"/>
          </w:rPr>
          <w:id w:val="-129359215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961037354"/>
          <w:showingPlcHdr/>
        </w:sdtPr>
        <w:sdtEndPr/>
        <w:sdtContent>
          <w:r w:rsidRPr="00AE5774">
            <w:t>…</w:t>
          </w:r>
        </w:sdtContent>
      </w:sdt>
    </w:p>
    <w:p w14:paraId="04D4A33A" w14:textId="77777777" w:rsidR="001E76FB" w:rsidRPr="00AE5774" w:rsidRDefault="001E76FB"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 - Về ban hành quy định về đào tạo liên thông</w:t>
      </w:r>
    </w:p>
    <w:p w14:paraId="6C869EB1" w14:textId="32F68B99" w:rsidR="001E76FB" w:rsidRPr="00AE5774" w:rsidRDefault="001E76FB" w:rsidP="00022AF0">
      <w:pPr>
        <w:spacing w:before="80" w:after="80"/>
        <w:ind w:firstLine="567"/>
        <w:jc w:val="both"/>
        <w:rPr>
          <w:bCs/>
          <w:lang w:val="it-IT"/>
        </w:rPr>
      </w:pPr>
      <w:r w:rsidRPr="00AE5774">
        <w:rPr>
          <w:bCs/>
          <w:lang w:val="it-IT"/>
        </w:rPr>
        <w:t xml:space="preserve">+ Đã ban hành: </w:t>
      </w:r>
      <w:sdt>
        <w:sdtPr>
          <w:rPr>
            <w:bCs/>
            <w:lang w:val="pt-BR"/>
          </w:rPr>
          <w:id w:val="1543177018"/>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alias w:val="số, ký hiệu, ngày, tháng, năm, trích yếu, cơ quan ban hành"/>
          <w:tag w:val="số, ký hiệu, ngày, tháng, năm"/>
          <w:id w:val="102077769"/>
          <w:showingPlcHdr/>
        </w:sdtPr>
        <w:sdtEndPr/>
        <w:sdtContent>
          <w:r w:rsidRPr="00AE5774">
            <w:t>…</w:t>
          </w:r>
        </w:sdtContent>
      </w:sdt>
    </w:p>
    <w:p w14:paraId="0382D61B" w14:textId="04B5C4F4" w:rsidR="001E76FB" w:rsidRPr="00AE5774" w:rsidRDefault="001E76FB" w:rsidP="00022AF0">
      <w:pPr>
        <w:spacing w:before="80" w:after="80"/>
        <w:ind w:firstLine="567"/>
        <w:jc w:val="both"/>
        <w:rPr>
          <w:bCs/>
          <w:lang w:val="it-IT"/>
        </w:rPr>
      </w:pPr>
      <w:r w:rsidRPr="00AE5774">
        <w:rPr>
          <w:bCs/>
          <w:lang w:val="it-IT"/>
        </w:rPr>
        <w:t>+ Chưa ban hành:</w:t>
      </w:r>
      <w:r w:rsidRPr="00AE5774">
        <w:rPr>
          <w:bCs/>
          <w:lang w:val="pt-BR"/>
        </w:rPr>
        <w:t xml:space="preserve"> </w:t>
      </w:r>
      <w:sdt>
        <w:sdtPr>
          <w:rPr>
            <w:bCs/>
            <w:lang w:val="pt-BR"/>
          </w:rPr>
          <w:id w:val="-2086054643"/>
          <w14:checkbox>
            <w14:checked w14:val="0"/>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974879423"/>
          <w:showingPlcHdr/>
        </w:sdtPr>
        <w:sdtEndPr/>
        <w:sdtContent>
          <w:r w:rsidRPr="00AE5774">
            <w:t>…</w:t>
          </w:r>
        </w:sdtContent>
      </w:sdt>
    </w:p>
    <w:p w14:paraId="1712C233" w14:textId="1DF92E23" w:rsidR="00AF06FA" w:rsidRPr="00AE5774" w:rsidRDefault="00AA5BE3"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BE6C46" w:rsidRPr="00AE5774">
        <w:rPr>
          <w:rFonts w:ascii="Times New Roman" w:hAnsi="Times New Roman"/>
          <w:b/>
          <w:bCs/>
          <w:lang w:val="it-IT"/>
        </w:rPr>
        <w:t>Về liên kết đào tạo</w:t>
      </w:r>
      <w:r w:rsidR="006419EA" w:rsidRPr="00AE5774">
        <w:rPr>
          <w:rFonts w:ascii="Times New Roman" w:hAnsi="Times New Roman"/>
          <w:b/>
          <w:bCs/>
          <w:lang w:val="it-IT"/>
        </w:rPr>
        <w:t>/đặt địa điểm đào tạo</w:t>
      </w:r>
      <w:r w:rsidR="00882AEC">
        <w:rPr>
          <w:rFonts w:ascii="Times New Roman" w:hAnsi="Times New Roman"/>
          <w:b/>
          <w:bCs/>
          <w:lang w:val="it-IT"/>
        </w:rPr>
        <w:t xml:space="preserve"> </w:t>
      </w:r>
      <w:r w:rsidR="00882AEC" w:rsidRPr="00882AEC">
        <w:rPr>
          <w:rFonts w:ascii="Times New Roman" w:hAnsi="Times New Roman"/>
          <w:b/>
          <w:bCs/>
          <w:color w:val="FF0000"/>
          <w:lang w:val="it-IT"/>
        </w:rPr>
        <w:t>Ly P.TC-HC-TH</w:t>
      </w:r>
    </w:p>
    <w:p w14:paraId="6D041EF2" w14:textId="3F7FA775" w:rsidR="002C740B" w:rsidRPr="00AE5774" w:rsidRDefault="002C740B" w:rsidP="00022AF0">
      <w:pPr>
        <w:spacing w:before="80" w:after="80"/>
        <w:ind w:firstLine="567"/>
        <w:jc w:val="both"/>
        <w:rPr>
          <w:bCs/>
          <w:lang w:val="it-IT"/>
        </w:rPr>
      </w:pPr>
      <w:r w:rsidRPr="00AE5774">
        <w:rPr>
          <w:bCs/>
          <w:i/>
          <w:lang w:val="it-IT"/>
        </w:rPr>
        <w:t>a)</w:t>
      </w:r>
      <w:r w:rsidRPr="00AE5774">
        <w:rPr>
          <w:bCs/>
          <w:lang w:val="it-IT"/>
        </w:rPr>
        <w:t xml:space="preserve"> Hợp đồng liên kết đào tạo/đặt địa điểm đào tạo </w:t>
      </w:r>
      <w:r w:rsidRPr="00AE5774">
        <w:rPr>
          <w:lang w:val="it-IT"/>
        </w:rPr>
        <w:t xml:space="preserve">số </w:t>
      </w:r>
      <w:sdt>
        <w:sdtPr>
          <w:alias w:val="số, ký hiệu, ngày, tháng, năm, trích yếu"/>
          <w:tag w:val="số, ký hiệu, ngày, tháng, năm, trích yếu"/>
          <w:id w:val="762188797"/>
        </w:sdtPr>
        <w:sdtEndPr/>
        <w:sdtContent>
          <w:r w:rsidRPr="00AE5774">
            <w:t>919/HĐ-ĐHSPKT-ĐTKCQ về liên kết đào tạo</w:t>
          </w:r>
        </w:sdtContent>
      </w:sdt>
      <w:r w:rsidRPr="00AE5774">
        <w:rPr>
          <w:rStyle w:val="PlaceholderText"/>
          <w:color w:val="auto"/>
          <w:lang w:val="it-IT"/>
        </w:rPr>
        <w:t xml:space="preserve"> </w:t>
      </w:r>
      <w:r w:rsidRPr="00AE5774">
        <w:rPr>
          <w:lang w:val="it-IT"/>
        </w:rPr>
        <w:t xml:space="preserve">ký với </w:t>
      </w:r>
      <w:sdt>
        <w:sdtPr>
          <w:id w:val="558364982"/>
        </w:sdtPr>
        <w:sdtEndPr/>
        <w:sdtContent>
          <w:r w:rsidRPr="00AE5774">
            <w:t>Trường ĐHSP Kỹ thuật TP. Hồ Chí Minh</w:t>
          </w:r>
        </w:sdtContent>
      </w:sdt>
      <w:r w:rsidRPr="00AE5774">
        <w:rPr>
          <w:bCs/>
          <w:lang w:val="it-IT"/>
        </w:rPr>
        <w:t xml:space="preserve"> </w:t>
      </w:r>
    </w:p>
    <w:p w14:paraId="52241210" w14:textId="77777777" w:rsidR="002C740B" w:rsidRPr="00AE5774" w:rsidRDefault="002C740B" w:rsidP="00022AF0">
      <w:pPr>
        <w:spacing w:before="80" w:after="80"/>
        <w:ind w:firstLine="567"/>
        <w:jc w:val="both"/>
        <w:rPr>
          <w:lang w:val="it-IT"/>
        </w:rPr>
      </w:pPr>
      <w:r w:rsidRPr="00AE5774">
        <w:rPr>
          <w:bCs/>
          <w:i/>
          <w:lang w:val="it-IT"/>
        </w:rPr>
        <w:t>b)</w:t>
      </w:r>
      <w:r w:rsidRPr="00AE5774">
        <w:rPr>
          <w:bCs/>
          <w:lang w:val="it-IT"/>
        </w:rPr>
        <w:t xml:space="preserve"> Số địa điểm liên kết đào tạo/đặt địa điểm đào tạo: </w:t>
      </w:r>
      <w:r w:rsidRPr="00AE5774">
        <w:t>1</w:t>
      </w:r>
      <w:r w:rsidRPr="00AE5774">
        <w:rPr>
          <w:lang w:val="it-IT"/>
        </w:rPr>
        <w:t xml:space="preserve"> địa điểm.</w:t>
      </w:r>
    </w:p>
    <w:p w14:paraId="337C4E3E" w14:textId="26C130E8" w:rsidR="0065764A" w:rsidRPr="00AE5774" w:rsidRDefault="0065764A" w:rsidP="0065764A">
      <w:pPr>
        <w:spacing w:before="120" w:after="120"/>
        <w:jc w:val="both"/>
        <w:rPr>
          <w:lang w:val="it-IT"/>
        </w:rPr>
      </w:pPr>
      <w:r w:rsidRPr="00AE5774">
        <w:rPr>
          <w:bCs/>
          <w:i/>
          <w:lang w:val="it-IT"/>
        </w:rPr>
        <w:t xml:space="preserve">        c)</w:t>
      </w:r>
      <w:r w:rsidRPr="00AE5774">
        <w:rPr>
          <w:bCs/>
          <w:lang w:val="it-IT"/>
        </w:rPr>
        <w:t xml:space="preserve"> Số ngành, nghề đào tạo </w:t>
      </w:r>
      <w:r w:rsidRPr="00AE5774">
        <w:rPr>
          <w:lang w:val="it-IT"/>
        </w:rPr>
        <w:t>03</w:t>
      </w:r>
      <w:r w:rsidRPr="00AE5774">
        <w:rPr>
          <w:bCs/>
          <w:lang w:val="it-IT"/>
        </w:rPr>
        <w:t xml:space="preserve"> ngành, nghề đào tạo</w:t>
      </w:r>
      <w:r w:rsidRPr="00AE5774">
        <w:rPr>
          <w:lang w:val="it-IT"/>
        </w:rPr>
        <w:t xml:space="preserve">, gồm: </w:t>
      </w:r>
      <w:sdt>
        <w:sdtPr>
          <w:id w:val="-1680335933"/>
        </w:sdtPr>
        <w:sdtEndPr/>
        <w:sdtContent>
          <w:r w:rsidRPr="00AE5774">
            <w:rPr>
              <w:lang w:val="it-IT"/>
            </w:rPr>
            <w:t>Điện – Điện tử, Ôtô và Cơ khí</w:t>
          </w:r>
        </w:sdtContent>
      </w:sdt>
    </w:p>
    <w:p w14:paraId="42D274D1" w14:textId="5C7E0786" w:rsidR="0065764A" w:rsidRPr="00AE5774" w:rsidRDefault="0065764A" w:rsidP="0065764A">
      <w:pPr>
        <w:spacing w:before="120" w:after="120"/>
        <w:jc w:val="both"/>
        <w:rPr>
          <w:bCs/>
          <w:lang w:val="it-IT"/>
        </w:rPr>
      </w:pPr>
      <w:r w:rsidRPr="00AE5774">
        <w:rPr>
          <w:bCs/>
          <w:i/>
          <w:lang w:val="it-IT"/>
        </w:rPr>
        <w:t xml:space="preserve">        d)</w:t>
      </w:r>
      <w:r w:rsidRPr="00AE5774">
        <w:rPr>
          <w:bCs/>
          <w:lang w:val="it-IT"/>
        </w:rPr>
        <w:t xml:space="preserve"> Hình thức đào tạo</w:t>
      </w:r>
    </w:p>
    <w:p w14:paraId="1ED85D08" w14:textId="77777777" w:rsidR="0065764A" w:rsidRPr="00AE5774" w:rsidRDefault="0065764A" w:rsidP="0065764A">
      <w:pPr>
        <w:spacing w:before="120" w:after="120"/>
        <w:ind w:firstLine="851"/>
        <w:jc w:val="both"/>
        <w:rPr>
          <w:bCs/>
          <w:lang w:val="it-IT"/>
        </w:rPr>
      </w:pPr>
      <w:r w:rsidRPr="00AE5774">
        <w:rPr>
          <w:bCs/>
          <w:lang w:val="it-IT"/>
        </w:rPr>
        <w:t>- Chính quy:</w:t>
      </w:r>
      <w:r w:rsidRPr="00AE5774">
        <w:rPr>
          <w:bCs/>
          <w:lang w:val="pt-BR"/>
        </w:rPr>
        <w:t xml:space="preserve"> </w:t>
      </w:r>
      <w:sdt>
        <w:sdtPr>
          <w:rPr>
            <w:bCs/>
            <w:lang w:val="pt-BR"/>
          </w:rPr>
          <w:id w:val="214052387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số lớp: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bCs/>
          <w:lang w:val="it-IT"/>
        </w:rPr>
        <w:t>/</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lớp</w:t>
      </w:r>
      <w:r w:rsidRPr="00AE5774">
        <w:rPr>
          <w:bCs/>
          <w:lang w:val="it-IT"/>
        </w:rPr>
        <w:t>; Số người học:</w:t>
      </w:r>
      <w:r w:rsidRPr="00AE5774">
        <w:rPr>
          <w:lang w:val="it-IT"/>
        </w:rPr>
        <w:t xml:space="preserve"> </w:t>
      </w:r>
      <w:r w:rsidRPr="00AE5774">
        <w:fldChar w:fldCharType="begin">
          <w:ffData>
            <w:name w:val=""/>
            <w:enabled/>
            <w:calcOnExit w:val="0"/>
            <w:textInput>
              <w:type w:val="number"/>
              <w:maxLength w:val="6"/>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người.</w:t>
      </w:r>
    </w:p>
    <w:p w14:paraId="6D75ACFB" w14:textId="77777777" w:rsidR="0065764A" w:rsidRPr="00AE5774" w:rsidRDefault="0065764A" w:rsidP="0065764A">
      <w:pPr>
        <w:spacing w:before="120" w:after="120"/>
        <w:ind w:firstLine="851"/>
        <w:jc w:val="both"/>
        <w:rPr>
          <w:lang w:val="it-IT"/>
        </w:rPr>
      </w:pPr>
      <w:r w:rsidRPr="00AE5774">
        <w:rPr>
          <w:bCs/>
          <w:lang w:val="it-IT"/>
        </w:rPr>
        <w:t>- Vừa làm vừa học</w:t>
      </w:r>
      <w:r w:rsidRPr="00AE5774">
        <w:rPr>
          <w:bCs/>
          <w:lang w:val="pt-BR"/>
        </w:rPr>
        <w:t xml:space="preserve"> </w:t>
      </w:r>
      <w:sdt>
        <w:sdtPr>
          <w:rPr>
            <w:bCs/>
            <w:lang w:val="pt-BR"/>
          </w:rPr>
          <w:id w:val="1564133236"/>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 số lớp:</w:t>
      </w:r>
      <w:r w:rsidRPr="00AE5774">
        <w:rPr>
          <w:lang w:val="it-IT"/>
        </w:rPr>
        <w:t xml:space="preserve"> 03</w:t>
      </w:r>
      <w:r w:rsidRPr="00AE5774">
        <w:rPr>
          <w:bCs/>
          <w:lang w:val="it-IT"/>
        </w:rPr>
        <w:t>/</w:t>
      </w:r>
      <w:r w:rsidRPr="00AE5774">
        <w:rPr>
          <w:lang w:val="it-IT"/>
        </w:rPr>
        <w:t>03</w:t>
      </w:r>
      <w:r w:rsidRPr="00AE5774">
        <w:rPr>
          <w:bCs/>
          <w:lang w:val="it-IT"/>
        </w:rPr>
        <w:t>; Số người học:</w:t>
      </w:r>
      <w:r w:rsidRPr="00AE5774">
        <w:rPr>
          <w:lang w:val="it-IT"/>
        </w:rPr>
        <w:t xml:space="preserve"> 91 người.</w:t>
      </w:r>
    </w:p>
    <w:p w14:paraId="6DEF15CF" w14:textId="6360A77F" w:rsidR="002C740B" w:rsidRPr="00AE5774" w:rsidRDefault="005211FF" w:rsidP="00022AF0">
      <w:pPr>
        <w:spacing w:before="80" w:after="80"/>
        <w:ind w:firstLine="567"/>
        <w:jc w:val="both"/>
        <w:rPr>
          <w:bCs/>
          <w:lang w:val="it-IT"/>
        </w:rPr>
      </w:pPr>
      <w:r w:rsidRPr="00AE5774">
        <w:rPr>
          <w:bCs/>
          <w:i/>
          <w:lang w:val="it-IT"/>
        </w:rPr>
        <w:t>e</w:t>
      </w:r>
      <w:r w:rsidR="002C740B" w:rsidRPr="00AE5774">
        <w:rPr>
          <w:bCs/>
          <w:i/>
          <w:lang w:val="it-IT"/>
        </w:rPr>
        <w:t>)</w:t>
      </w:r>
      <w:r w:rsidR="002C740B" w:rsidRPr="00AE5774">
        <w:rPr>
          <w:bCs/>
          <w:lang w:val="it-IT"/>
        </w:rPr>
        <w:t xml:space="preserve"> Địa điểm đào tạo</w:t>
      </w:r>
    </w:p>
    <w:p w14:paraId="08249399" w14:textId="77777777" w:rsidR="002C740B" w:rsidRPr="00AE5774" w:rsidRDefault="002C740B" w:rsidP="00022AF0">
      <w:pPr>
        <w:spacing w:before="80" w:after="80"/>
        <w:ind w:firstLine="567"/>
        <w:jc w:val="both"/>
        <w:rPr>
          <w:bCs/>
          <w:lang w:val="it-IT"/>
        </w:rPr>
      </w:pPr>
      <w:r w:rsidRPr="00AE5774">
        <w:rPr>
          <w:bCs/>
          <w:lang w:val="it-IT"/>
        </w:rPr>
        <w:t>- Trụ sở chính:</w:t>
      </w:r>
      <w:r w:rsidRPr="00AE5774">
        <w:rPr>
          <w:bCs/>
          <w:lang w:val="pt-BR"/>
        </w:rPr>
        <w:t xml:space="preserve"> </w:t>
      </w:r>
      <w:sdt>
        <w:sdtPr>
          <w:rPr>
            <w:bCs/>
            <w:lang w:val="pt-BR"/>
          </w:rPr>
          <w:id w:val="82447688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7E3F0F8C" w14:textId="77777777" w:rsidR="002C740B" w:rsidRPr="00AE5774" w:rsidRDefault="002C740B" w:rsidP="00022AF0">
      <w:pPr>
        <w:spacing w:before="80" w:after="80"/>
        <w:ind w:firstLine="567"/>
        <w:jc w:val="both"/>
        <w:rPr>
          <w:bCs/>
          <w:lang w:val="it-IT"/>
        </w:rPr>
      </w:pPr>
      <w:r w:rsidRPr="00AE5774">
        <w:rPr>
          <w:bCs/>
          <w:lang w:val="it-IT"/>
        </w:rPr>
        <w:t xml:space="preserve">- Cơ sở/phân hiệu/địa điểm đào tạo: </w:t>
      </w:r>
      <w:sdt>
        <w:sdtPr>
          <w:rPr>
            <w:bCs/>
            <w:lang w:val="pt-BR"/>
          </w:rPr>
          <w:id w:val="-19053806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54446C30" w14:textId="77777777" w:rsidR="002C740B" w:rsidRPr="00AE5774" w:rsidRDefault="002C740B" w:rsidP="00022AF0">
      <w:pPr>
        <w:spacing w:before="80" w:after="80"/>
        <w:ind w:firstLine="567"/>
        <w:jc w:val="both"/>
        <w:rPr>
          <w:bCs/>
          <w:lang w:val="it-IT"/>
        </w:rPr>
      </w:pPr>
      <w:r w:rsidRPr="00AE5774">
        <w:rPr>
          <w:bCs/>
          <w:lang w:val="it-IT"/>
        </w:rPr>
        <w:t xml:space="preserve">- Tại cơ sở phối hợp liên kết đào tạo/đặt địa điểm đào tạo: </w:t>
      </w:r>
      <w:sdt>
        <w:sdtPr>
          <w:rPr>
            <w:bCs/>
            <w:lang w:val="pt-BR"/>
          </w:rPr>
          <w:id w:val="-205653986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5FF750B7" w14:textId="77777777" w:rsidR="002C740B" w:rsidRPr="00AE5774" w:rsidRDefault="002C740B" w:rsidP="00022AF0">
      <w:pPr>
        <w:pStyle w:val="BodyTextIndent"/>
        <w:spacing w:before="80" w:after="80"/>
        <w:ind w:firstLine="567"/>
        <w:rPr>
          <w:rFonts w:ascii="Times New Roman" w:hAnsi="Times New Roman"/>
          <w:szCs w:val="28"/>
          <w:lang w:val="it-IT"/>
        </w:rPr>
      </w:pPr>
      <w:r w:rsidRPr="00AE5774">
        <w:rPr>
          <w:rFonts w:ascii="Times New Roman" w:hAnsi="Times New Roman"/>
          <w:bCs/>
          <w:lang w:val="it-IT"/>
        </w:rPr>
        <w:t>+ Địa chỉ:</w:t>
      </w:r>
      <w:r w:rsidRPr="00AE5774">
        <w:rPr>
          <w:rFonts w:ascii="Times New Roman" w:hAnsi="Times New Roman"/>
          <w:szCs w:val="28"/>
          <w:lang w:val="it-IT"/>
        </w:rPr>
        <w:t xml:space="preserve"> </w:t>
      </w:r>
      <w:sdt>
        <w:sdtPr>
          <w:rPr>
            <w:rFonts w:ascii="Times New Roman" w:hAnsi="Times New Roman"/>
            <w:szCs w:val="28"/>
          </w:rPr>
          <w:id w:val="-604266401"/>
          <w:showingPlcHdr/>
        </w:sdtPr>
        <w:sdtEndPr/>
        <w:sdtContent>
          <w:r w:rsidRPr="00AE5774">
            <w:rPr>
              <w:rFonts w:ascii="Times New Roman" w:hAnsi="Times New Roman"/>
              <w:szCs w:val="28"/>
              <w:lang w:val="it-IT"/>
            </w:rPr>
            <w:t>…</w:t>
          </w:r>
        </w:sdtContent>
      </w:sdt>
    </w:p>
    <w:p w14:paraId="2DE0702C" w14:textId="77777777" w:rsidR="002C740B" w:rsidRPr="00AE5774" w:rsidRDefault="002C740B" w:rsidP="00022AF0">
      <w:pPr>
        <w:pStyle w:val="BodyTextIndent"/>
        <w:spacing w:before="80" w:after="80"/>
        <w:ind w:firstLine="567"/>
        <w:rPr>
          <w:rFonts w:ascii="Times New Roman" w:hAnsi="Times New Roman"/>
          <w:bCs/>
          <w:lang w:val="it-IT"/>
        </w:rPr>
      </w:pPr>
      <w:r w:rsidRPr="00AE5774">
        <w:rPr>
          <w:rFonts w:ascii="Times New Roman" w:hAnsi="Times New Roman"/>
          <w:bCs/>
          <w:lang w:val="it-IT"/>
        </w:rPr>
        <w:t xml:space="preserve">+ Đã được cấp giấy chứng nhận đăng ký hoạt động GDNN: </w:t>
      </w:r>
      <w:sdt>
        <w:sdtPr>
          <w:rPr>
            <w:rFonts w:ascii="Times New Roman" w:hAnsi="Times New Roman"/>
            <w:bCs/>
            <w:lang w:val="pt-BR"/>
          </w:rPr>
          <w:id w:val="9775994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rFonts w:ascii="Times New Roman" w:hAnsi="Times New Roman"/>
          <w:bCs/>
          <w:lang w:val="it-IT"/>
        </w:rPr>
        <w:t xml:space="preserve"> </w:t>
      </w:r>
    </w:p>
    <w:p w14:paraId="163C0CD9" w14:textId="77777777" w:rsidR="002C740B" w:rsidRPr="00AE5774" w:rsidRDefault="008042E4" w:rsidP="00022AF0">
      <w:pPr>
        <w:spacing w:before="80" w:after="80"/>
        <w:ind w:firstLine="567"/>
        <w:jc w:val="both"/>
        <w:rPr>
          <w:bCs/>
          <w:lang w:val="it-IT"/>
        </w:rPr>
      </w:pPr>
      <w:sdt>
        <w:sdtPr>
          <w:alias w:val="số, ký hiệu, ngày, tháng, năm, trích yếu, cơ quan ban hành"/>
          <w:tag w:val="số, ký hiệu, ngày, tháng, năm"/>
          <w:id w:val="-2089842740"/>
          <w:showingPlcHdr/>
        </w:sdtPr>
        <w:sdtEndPr/>
        <w:sdtContent>
          <w:r w:rsidR="002C740B" w:rsidRPr="00AE5774">
            <w:rPr>
              <w:lang w:val="it-IT"/>
            </w:rPr>
            <w:t>…</w:t>
          </w:r>
        </w:sdtContent>
      </w:sdt>
      <w:r w:rsidR="002C740B" w:rsidRPr="00AE5774">
        <w:rPr>
          <w:bCs/>
          <w:lang w:val="it-IT"/>
        </w:rPr>
        <w:t xml:space="preserve"> </w:t>
      </w:r>
    </w:p>
    <w:p w14:paraId="18C5918A" w14:textId="77777777" w:rsidR="002C740B" w:rsidRPr="00AE5774" w:rsidRDefault="002C740B" w:rsidP="00022AF0">
      <w:pPr>
        <w:spacing w:before="80" w:after="80"/>
        <w:ind w:firstLine="567"/>
        <w:jc w:val="both"/>
        <w:rPr>
          <w:bCs/>
          <w:lang w:val="it-IT"/>
        </w:rPr>
      </w:pPr>
      <w:r w:rsidRPr="00AE5774">
        <w:rPr>
          <w:bCs/>
          <w:lang w:val="it-IT"/>
        </w:rPr>
        <w:lastRenderedPageBreak/>
        <w:t xml:space="preserve">+ Chưa lập hồ sơ đăng ký bổ sung hoạt động giáo dục nghề nghiệp: </w:t>
      </w:r>
      <w:sdt>
        <w:sdtPr>
          <w:rPr>
            <w:bCs/>
            <w:lang w:val="pt-BR"/>
          </w:rPr>
          <w:id w:val="147039797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6E6D1127" w14:textId="77777777" w:rsidR="002C740B" w:rsidRPr="00AE5774" w:rsidRDefault="002C740B" w:rsidP="00022AF0">
      <w:pPr>
        <w:pStyle w:val="BodyTextIndent"/>
        <w:spacing w:before="80" w:after="80"/>
        <w:ind w:firstLine="567"/>
        <w:rPr>
          <w:rFonts w:ascii="Times New Roman" w:hAnsi="Times New Roman"/>
          <w:szCs w:val="28"/>
          <w:lang w:val="it-IT"/>
        </w:rPr>
      </w:pPr>
      <w:r w:rsidRPr="00AE5774">
        <w:rPr>
          <w:rFonts w:ascii="Times New Roman" w:hAnsi="Times New Roman"/>
          <w:szCs w:val="28"/>
          <w:lang w:val="it-IT"/>
        </w:rPr>
        <w:t xml:space="preserve">Lý do: </w:t>
      </w:r>
      <w:sdt>
        <w:sdtPr>
          <w:rPr>
            <w:rFonts w:ascii="Times New Roman" w:hAnsi="Times New Roman"/>
            <w:szCs w:val="28"/>
          </w:rPr>
          <w:id w:val="2074532833"/>
          <w:showingPlcHdr/>
        </w:sdtPr>
        <w:sdtEndPr/>
        <w:sdtContent>
          <w:r w:rsidRPr="00AE5774">
            <w:rPr>
              <w:rFonts w:ascii="Times New Roman" w:hAnsi="Times New Roman"/>
              <w:szCs w:val="28"/>
              <w:lang w:val="it-IT"/>
            </w:rPr>
            <w:t>…</w:t>
          </w:r>
        </w:sdtContent>
      </w:sdt>
    </w:p>
    <w:p w14:paraId="63B3C39C" w14:textId="7B6BB586" w:rsidR="00864F7F" w:rsidRPr="00AE5774" w:rsidRDefault="00CB369C"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864F7F" w:rsidRPr="00AE5774">
        <w:rPr>
          <w:rFonts w:ascii="Times New Roman" w:hAnsi="Times New Roman"/>
          <w:b/>
          <w:bCs/>
          <w:lang w:val="it-IT"/>
        </w:rPr>
        <w:t xml:space="preserve">Số </w:t>
      </w:r>
      <w:r w:rsidR="00B806D2" w:rsidRPr="00AE5774">
        <w:rPr>
          <w:rFonts w:ascii="Times New Roman" w:hAnsi="Times New Roman"/>
          <w:b/>
          <w:bCs/>
          <w:lang w:val="it-IT"/>
        </w:rPr>
        <w:t>người học thôi học, bỏ học</w:t>
      </w:r>
      <w:r w:rsidR="00807CA0" w:rsidRPr="00AE5774">
        <w:rPr>
          <w:rFonts w:ascii="Times New Roman" w:hAnsi="Times New Roman"/>
          <w:b/>
          <w:bCs/>
          <w:lang w:val="it-IT"/>
        </w:rPr>
        <w:t xml:space="preserve"> năm học </w:t>
      </w:r>
      <w:r w:rsidR="00D21420" w:rsidRPr="00AE5774">
        <w:rPr>
          <w:rFonts w:ascii="Times New Roman" w:hAnsi="Times New Roman"/>
          <w:b/>
          <w:bCs/>
          <w:lang w:val="it-IT"/>
        </w:rPr>
        <w:t>2019 – 2020</w:t>
      </w:r>
      <w:r w:rsidR="00882AEC">
        <w:rPr>
          <w:rFonts w:ascii="Times New Roman" w:hAnsi="Times New Roman"/>
          <w:b/>
          <w:bCs/>
          <w:lang w:val="it-IT"/>
        </w:rPr>
        <w:t xml:space="preserve"> </w:t>
      </w:r>
      <w:r w:rsidR="00882AEC" w:rsidRPr="00882AEC">
        <w:rPr>
          <w:rFonts w:ascii="Times New Roman" w:hAnsi="Times New Roman"/>
          <w:b/>
          <w:bCs/>
          <w:color w:val="FF0000"/>
          <w:lang w:val="it-IT"/>
        </w:rPr>
        <w:t>P.TTGD-CTSV</w:t>
      </w:r>
    </w:p>
    <w:p w14:paraId="628849CD" w14:textId="17180358" w:rsidR="00D21420" w:rsidRPr="00AE5774" w:rsidRDefault="00D21420" w:rsidP="00022AF0">
      <w:pPr>
        <w:spacing w:before="80" w:after="80"/>
        <w:ind w:firstLine="567"/>
        <w:jc w:val="both"/>
        <w:rPr>
          <w:bCs/>
          <w:lang w:val="pt-BR"/>
        </w:rPr>
      </w:pPr>
      <w:r w:rsidRPr="00AE5774">
        <w:rPr>
          <w:bCs/>
          <w:lang w:val="pt-BR"/>
        </w:rPr>
        <w:t xml:space="preserve">Tổng số: </w:t>
      </w:r>
      <w:r w:rsidRPr="00AE5774">
        <w:t>2.227/18.318</w:t>
      </w:r>
      <w:r w:rsidRPr="00AE5774">
        <w:rPr>
          <w:bCs/>
          <w:lang w:val="pt-BR"/>
        </w:rPr>
        <w:t xml:space="preserve"> SV, trong đó: </w:t>
      </w:r>
    </w:p>
    <w:p w14:paraId="21841B36" w14:textId="77777777" w:rsidR="00D21420" w:rsidRPr="00AE5774" w:rsidRDefault="00D21420" w:rsidP="00022AF0">
      <w:pPr>
        <w:spacing w:before="80" w:after="80"/>
        <w:ind w:firstLine="567"/>
        <w:jc w:val="both"/>
        <w:rPr>
          <w:bCs/>
          <w:lang w:val="pt-BR"/>
        </w:rPr>
      </w:pPr>
      <w:r w:rsidRPr="00AE5774">
        <w:rPr>
          <w:bCs/>
          <w:lang w:val="pt-BR"/>
        </w:rPr>
        <w:t xml:space="preserve">- Trình độ cao đẳng: </w:t>
      </w:r>
      <w:r w:rsidRPr="00AE5774">
        <w:t>1.365/10.461 SV</w:t>
      </w:r>
      <w:r w:rsidRPr="00AE5774">
        <w:rPr>
          <w:bCs/>
          <w:lang w:val="pt-BR"/>
        </w:rPr>
        <w:t xml:space="preserve"> (chiếm </w:t>
      </w:r>
      <w:r w:rsidRPr="00AE5774">
        <w:t>13,04</w:t>
      </w:r>
      <w:r w:rsidRPr="00AE5774">
        <w:rPr>
          <w:bCs/>
          <w:lang w:val="pt-BR"/>
        </w:rPr>
        <w:t>%).</w:t>
      </w:r>
    </w:p>
    <w:p w14:paraId="6414A302" w14:textId="090F4F35" w:rsidR="00D21420" w:rsidRPr="00AE5774" w:rsidRDefault="00D21420" w:rsidP="00022AF0">
      <w:pPr>
        <w:spacing w:before="80" w:after="80"/>
        <w:ind w:firstLine="567"/>
        <w:jc w:val="both"/>
        <w:rPr>
          <w:bCs/>
          <w:lang w:val="pt-BR"/>
        </w:rPr>
      </w:pPr>
      <w:r w:rsidRPr="00AE5774">
        <w:rPr>
          <w:bCs/>
          <w:lang w:val="pt-BR"/>
        </w:rPr>
        <w:t xml:space="preserve">- Trình độ trung cấp:   </w:t>
      </w:r>
      <w:r w:rsidRPr="00AE5774">
        <w:t>862/7.857 SV</w:t>
      </w:r>
      <w:r w:rsidRPr="00AE5774">
        <w:rPr>
          <w:bCs/>
          <w:lang w:val="pt-BR"/>
        </w:rPr>
        <w:t xml:space="preserve"> (chiếm </w:t>
      </w:r>
      <w:r w:rsidRPr="00AE5774">
        <w:t>10,97</w:t>
      </w:r>
      <w:r w:rsidRPr="00AE5774">
        <w:rPr>
          <w:bCs/>
          <w:lang w:val="pt-BR"/>
        </w:rPr>
        <w:t>%).</w:t>
      </w:r>
    </w:p>
    <w:p w14:paraId="461C339E" w14:textId="06BE6D01" w:rsidR="002C740B" w:rsidRPr="00AE5774" w:rsidRDefault="00D21420" w:rsidP="00022AF0">
      <w:pPr>
        <w:spacing w:before="80" w:after="80"/>
        <w:ind w:firstLine="567"/>
        <w:jc w:val="both"/>
        <w:rPr>
          <w:bCs/>
          <w:lang w:val="pt-BR"/>
        </w:rPr>
      </w:pPr>
      <w:r w:rsidRPr="00AE5774">
        <w:rPr>
          <w:bCs/>
          <w:lang w:val="pt-BR"/>
        </w:rPr>
        <w:t xml:space="preserve">- Trình độ sơ cấp: </w:t>
      </w:r>
      <w:r w:rsidRPr="00AE5774">
        <w:t>0  người</w:t>
      </w:r>
      <w:r w:rsidRPr="00AE5774">
        <w:rPr>
          <w:bCs/>
          <w:lang w:val="pt-BR"/>
        </w:rPr>
        <w:t xml:space="preserve"> (chiếm 0 %).</w:t>
      </w:r>
    </w:p>
    <w:p w14:paraId="1579F52B" w14:textId="6E1FDA73" w:rsidR="002E7F8F" w:rsidRPr="00AE5774" w:rsidRDefault="002E7F8F"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Kết quả kiểm tra, thi, xét công nhận tốt nghiệp cho người học</w:t>
      </w:r>
      <w:r w:rsidR="00D21420" w:rsidRPr="00AE5774">
        <w:rPr>
          <w:rFonts w:ascii="Times New Roman" w:hAnsi="Times New Roman"/>
          <w:b/>
          <w:bCs/>
          <w:lang w:val="it-IT"/>
        </w:rPr>
        <w:t xml:space="preserve"> (số liệu SV tốt nghiệp từ tháng 01/2020 – 01/2021)</w:t>
      </w:r>
      <w:r w:rsidR="00882AEC">
        <w:rPr>
          <w:rFonts w:ascii="Times New Roman" w:hAnsi="Times New Roman"/>
          <w:b/>
          <w:bCs/>
          <w:lang w:val="it-IT"/>
        </w:rPr>
        <w:t xml:space="preserve"> </w:t>
      </w:r>
      <w:r w:rsidR="00882AEC" w:rsidRPr="00882AEC">
        <w:rPr>
          <w:rFonts w:ascii="Times New Roman" w:hAnsi="Times New Roman"/>
          <w:b/>
          <w:bCs/>
          <w:color w:val="FF0000"/>
          <w:lang w:val="it-IT"/>
        </w:rPr>
        <w:t>Thảo, Thơ</w:t>
      </w:r>
    </w:p>
    <w:p w14:paraId="0BE323C0" w14:textId="1F781C61" w:rsidR="00D21420" w:rsidRPr="00AE5774" w:rsidRDefault="00D21420" w:rsidP="00022AF0">
      <w:pPr>
        <w:spacing w:before="80" w:after="80"/>
        <w:ind w:firstLine="567"/>
        <w:jc w:val="both"/>
        <w:rPr>
          <w:bCs/>
          <w:lang w:val="it-IT"/>
        </w:rPr>
      </w:pPr>
      <w:r w:rsidRPr="00AE5774">
        <w:rPr>
          <w:bCs/>
          <w:lang w:val="it-IT"/>
        </w:rPr>
        <w:t xml:space="preserve">Tổng số </w:t>
      </w:r>
      <w:r w:rsidRPr="00AE5774">
        <w:rPr>
          <w:lang w:val="it-IT"/>
        </w:rPr>
        <w:t>4</w:t>
      </w:r>
      <w:r w:rsidR="004D7601" w:rsidRPr="00AE5774">
        <w:rPr>
          <w:lang w:val="it-IT"/>
        </w:rPr>
        <w:t>.</w:t>
      </w:r>
      <w:r w:rsidRPr="00AE5774">
        <w:rPr>
          <w:lang w:val="it-IT"/>
        </w:rPr>
        <w:t xml:space="preserve">152 </w:t>
      </w:r>
      <w:r w:rsidRPr="00AE5774">
        <w:rPr>
          <w:bCs/>
          <w:lang w:val="it-IT"/>
        </w:rPr>
        <w:t xml:space="preserve">người học. Trong đó: </w:t>
      </w:r>
    </w:p>
    <w:p w14:paraId="23DF4189" w14:textId="284B7361" w:rsidR="00D21420" w:rsidRPr="00AE5774" w:rsidRDefault="00D21420" w:rsidP="00022AF0">
      <w:pPr>
        <w:spacing w:before="80" w:after="80"/>
        <w:ind w:firstLine="567"/>
        <w:jc w:val="both"/>
        <w:rPr>
          <w:bCs/>
          <w:lang w:val="it-IT"/>
        </w:rPr>
      </w:pPr>
      <w:r w:rsidRPr="00AE5774">
        <w:rPr>
          <w:bCs/>
          <w:lang w:val="it-IT"/>
        </w:rPr>
        <w:t>- Trình độ cao đẳng:</w:t>
      </w:r>
      <w:r w:rsidRPr="00AE5774">
        <w:rPr>
          <w:lang w:val="it-IT"/>
        </w:rPr>
        <w:t xml:space="preserve"> 1.990  </w:t>
      </w:r>
      <w:r w:rsidRPr="00AE5774">
        <w:rPr>
          <w:bCs/>
          <w:lang w:val="it-IT"/>
        </w:rPr>
        <w:t xml:space="preserve">SV. </w:t>
      </w:r>
    </w:p>
    <w:p w14:paraId="46E1F4DE" w14:textId="7DB01DE7" w:rsidR="00D21420" w:rsidRPr="00AE5774" w:rsidRDefault="00D21420" w:rsidP="00022AF0">
      <w:pPr>
        <w:spacing w:before="80" w:after="80"/>
        <w:ind w:firstLine="567"/>
        <w:jc w:val="both"/>
        <w:rPr>
          <w:bCs/>
          <w:lang w:val="it-IT"/>
        </w:rPr>
      </w:pPr>
      <w:r w:rsidRPr="00AE5774">
        <w:rPr>
          <w:bCs/>
          <w:lang w:val="it-IT"/>
        </w:rPr>
        <w:t>- Trình độ trung cấp:</w:t>
      </w:r>
      <w:r w:rsidRPr="00AE5774">
        <w:rPr>
          <w:lang w:val="it-IT"/>
        </w:rPr>
        <w:t xml:space="preserve">  159 </w:t>
      </w:r>
      <w:r w:rsidRPr="00AE5774">
        <w:rPr>
          <w:bCs/>
          <w:lang w:val="it-IT"/>
        </w:rPr>
        <w:t xml:space="preserve">SV. </w:t>
      </w:r>
    </w:p>
    <w:p w14:paraId="657BC927" w14:textId="77777777" w:rsidR="00D21420" w:rsidRPr="00AE5774" w:rsidRDefault="00D21420" w:rsidP="00022AF0">
      <w:pPr>
        <w:spacing w:before="80" w:after="80"/>
        <w:ind w:firstLine="567"/>
        <w:jc w:val="both"/>
        <w:rPr>
          <w:bCs/>
          <w:lang w:val="it-IT"/>
        </w:rPr>
      </w:pPr>
      <w:r w:rsidRPr="00AE5774">
        <w:rPr>
          <w:bCs/>
          <w:lang w:val="it-IT"/>
        </w:rPr>
        <w:t>- Trình độ sơ cấp:</w:t>
      </w:r>
      <w:r w:rsidRPr="00AE5774">
        <w:rPr>
          <w:lang w:val="it-IT"/>
        </w:rPr>
        <w:t xml:space="preserve"> </w:t>
      </w:r>
      <w:r w:rsidRPr="00AE5774">
        <w:fldChar w:fldCharType="begin">
          <w:ffData>
            <w:name w:val=""/>
            <w:enabled/>
            <w:calcOnExit w:val="0"/>
            <w:textInput>
              <w:type w:val="number"/>
              <w:maxLength w:val="4"/>
            </w:textInput>
          </w:ffData>
        </w:fldChar>
      </w:r>
      <w:r w:rsidRPr="00AE5774">
        <w:rPr>
          <w:lang w:val="it-IT"/>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lang w:val="it-IT"/>
        </w:rPr>
        <w:t xml:space="preserve"> </w:t>
      </w:r>
      <w:r w:rsidRPr="00AE5774">
        <w:rPr>
          <w:bCs/>
          <w:lang w:val="it-IT"/>
        </w:rPr>
        <w:t>học sinh.</w:t>
      </w:r>
    </w:p>
    <w:p w14:paraId="29F8CAF5" w14:textId="080C51B8" w:rsidR="002E7F8F" w:rsidRPr="00AE5774" w:rsidRDefault="00D21420" w:rsidP="00022AF0">
      <w:pPr>
        <w:spacing w:before="80" w:after="80"/>
        <w:ind w:firstLine="567"/>
        <w:jc w:val="both"/>
        <w:rPr>
          <w:bCs/>
          <w:lang w:val="it-IT"/>
        </w:rPr>
      </w:pPr>
      <w:r w:rsidRPr="00AE5774">
        <w:rPr>
          <w:bCs/>
          <w:lang w:val="it-IT"/>
        </w:rPr>
        <w:t xml:space="preserve">- Đào tạo dưới 03 tháng: 2.003 </w:t>
      </w:r>
      <w:r w:rsidRPr="00AE5774">
        <w:rPr>
          <w:lang w:val="it-IT"/>
        </w:rPr>
        <w:t xml:space="preserve"> </w:t>
      </w:r>
      <w:r w:rsidRPr="00AE5774">
        <w:rPr>
          <w:bCs/>
          <w:lang w:val="it-IT"/>
        </w:rPr>
        <w:t>học viên.</w:t>
      </w:r>
    </w:p>
    <w:p w14:paraId="3A53AAA3" w14:textId="65D48FDD" w:rsidR="00057C24" w:rsidRPr="00AE5774" w:rsidRDefault="00E56C50" w:rsidP="00376E95">
      <w:pPr>
        <w:pStyle w:val="BodyTextIndent"/>
        <w:numPr>
          <w:ilvl w:val="1"/>
          <w:numId w:val="6"/>
        </w:numPr>
        <w:tabs>
          <w:tab w:val="left" w:pos="993"/>
        </w:tabs>
        <w:spacing w:before="80" w:after="80"/>
        <w:ind w:left="0" w:firstLine="567"/>
        <w:rPr>
          <w:rFonts w:ascii="Times New Roman" w:hAnsi="Times New Roman"/>
        </w:rPr>
      </w:pPr>
      <w:r w:rsidRPr="00AE5774">
        <w:rPr>
          <w:rFonts w:ascii="Times New Roman" w:hAnsi="Times New Roman"/>
          <w:b/>
          <w:bCs/>
          <w:lang w:val="it-IT"/>
        </w:rPr>
        <w:t xml:space="preserve"> Việc tổ chức đào tạo các ngành, nghề thuộc </w:t>
      </w:r>
      <w:r w:rsidR="00057C24" w:rsidRPr="00AE5774">
        <w:rPr>
          <w:rFonts w:ascii="Times New Roman" w:hAnsi="Times New Roman"/>
          <w:b/>
          <w:bCs/>
          <w:lang w:val="it-IT"/>
        </w:rPr>
        <w:t>khối ngành sức khỏe</w:t>
      </w:r>
      <w:r w:rsidR="00057C24" w:rsidRPr="00AE5774">
        <w:rPr>
          <w:rFonts w:ascii="Times New Roman" w:hAnsi="Times New Roman"/>
          <w:bCs/>
          <w:lang w:val="it-IT"/>
        </w:rPr>
        <w:t xml:space="preserve"> </w:t>
      </w:r>
      <w:r w:rsidR="00057C24" w:rsidRPr="00AE5774">
        <w:rPr>
          <w:rFonts w:ascii="Times New Roman" w:hAnsi="Times New Roman"/>
        </w:rPr>
        <w:t>theo quy định tại Nghị định số 111/2017/NĐ-CP ngày 05/10/2017 của Chính phủ quy định về tổ chức đào tạo thực hành trong đào tạo khối ngành sức khỏe (nếu có)</w:t>
      </w:r>
      <w:r w:rsidR="002C740B" w:rsidRPr="00AE5774">
        <w:rPr>
          <w:rFonts w:ascii="Times New Roman" w:hAnsi="Times New Roman"/>
        </w:rPr>
        <w:t>: Không</w:t>
      </w:r>
    </w:p>
    <w:p w14:paraId="7E7D6EB6" w14:textId="42DED267" w:rsidR="00E56C50" w:rsidRPr="00AE5774" w:rsidRDefault="00960F98" w:rsidP="00022AF0">
      <w:pPr>
        <w:spacing w:before="80" w:after="80"/>
        <w:ind w:firstLine="567"/>
        <w:jc w:val="both"/>
      </w:pPr>
      <w:r w:rsidRPr="00AE5774">
        <w:rPr>
          <w:i/>
        </w:rPr>
        <w:t>a)</w:t>
      </w:r>
      <w:r w:rsidRPr="00AE5774">
        <w:t xml:space="preserve"> </w:t>
      </w:r>
      <w:r w:rsidR="00B178A9" w:rsidRPr="00AE5774">
        <w:t>Hợp đồng nguyên tắc</w:t>
      </w:r>
      <w:r w:rsidR="00840B40" w:rsidRPr="00AE5774">
        <w:t xml:space="preserve"> đào tạo thực hành với các cơ sở y tế</w:t>
      </w:r>
    </w:p>
    <w:p w14:paraId="2342BD9F" w14:textId="6A0270EE" w:rsidR="001D3F12" w:rsidRPr="00AE5774" w:rsidRDefault="00960F98" w:rsidP="00022AF0">
      <w:pPr>
        <w:spacing w:before="80" w:after="80"/>
        <w:ind w:firstLine="567"/>
        <w:jc w:val="both"/>
        <w:rPr>
          <w:bCs/>
          <w:lang w:val="it-IT"/>
        </w:rPr>
      </w:pPr>
      <w:r w:rsidRPr="00AE5774">
        <w:rPr>
          <w:bCs/>
          <w:lang w:val="it-IT"/>
        </w:rPr>
        <w:t>-</w:t>
      </w:r>
      <w:r w:rsidR="001D3F12" w:rsidRPr="00AE5774">
        <w:rPr>
          <w:bCs/>
          <w:lang w:val="it-IT"/>
        </w:rPr>
        <w:t xml:space="preserve"> Đã ký</w:t>
      </w:r>
      <w:r w:rsidR="0068102E" w:rsidRPr="00AE5774">
        <w:rPr>
          <w:bCs/>
          <w:lang w:val="it-IT"/>
        </w:rPr>
        <w:t>:</w:t>
      </w:r>
      <w:r w:rsidR="001D3F12" w:rsidRPr="00AE5774">
        <w:rPr>
          <w:bCs/>
          <w:lang w:val="it-IT"/>
        </w:rPr>
        <w:t xml:space="preserve"> </w:t>
      </w:r>
      <w:sdt>
        <w:sdtPr>
          <w:rPr>
            <w:bCs/>
            <w:lang w:val="pt-BR"/>
          </w:rPr>
          <w:id w:val="798345464"/>
          <w14:checkbox>
            <w14:checked w14:val="0"/>
            <w14:checkedState w14:val="2612" w14:font="MS Gothic"/>
            <w14:uncheckedState w14:val="2610" w14:font="MS Gothic"/>
          </w14:checkbox>
        </w:sdtPr>
        <w:sdtEndPr/>
        <w:sdtContent>
          <w:r w:rsidR="008E4C4B" w:rsidRPr="00AE5774">
            <w:rPr>
              <w:rFonts w:ascii="Segoe UI Symbol" w:eastAsia="MS Gothic" w:hAnsi="Segoe UI Symbol" w:cs="Segoe UI Symbol"/>
              <w:bCs/>
              <w:lang w:val="pt-BR"/>
            </w:rPr>
            <w:t>☐</w:t>
          </w:r>
        </w:sdtContent>
      </w:sdt>
    </w:p>
    <w:p w14:paraId="0CBB452F" w14:textId="69CB365C" w:rsidR="004F49B5" w:rsidRPr="00AE5774" w:rsidRDefault="001A095D" w:rsidP="00022AF0">
      <w:pPr>
        <w:spacing w:before="80" w:after="80"/>
        <w:ind w:firstLine="567"/>
        <w:jc w:val="both"/>
        <w:rPr>
          <w:bCs/>
          <w:lang w:val="it-IT"/>
        </w:rPr>
      </w:pPr>
      <w:r w:rsidRPr="00AE5774">
        <w:rPr>
          <w:bCs/>
          <w:lang w:val="it-IT"/>
        </w:rPr>
        <w:t xml:space="preserve">- Số </w:t>
      </w:r>
      <w:r w:rsidR="004F49B5" w:rsidRPr="00AE5774">
        <w:t>cơ sở</w:t>
      </w:r>
      <w:r w:rsidR="00C94D6E" w:rsidRPr="00AE5774">
        <w:t xml:space="preserve"> ký </w:t>
      </w:r>
      <w:r w:rsidR="00C94D6E" w:rsidRPr="00AE5774">
        <w:rPr>
          <w:bCs/>
          <w:lang w:val="it-IT"/>
        </w:rPr>
        <w:t xml:space="preserve">hợp đồng </w:t>
      </w:r>
      <w:r w:rsidR="00C94D6E" w:rsidRPr="00AE5774">
        <w:fldChar w:fldCharType="begin">
          <w:ffData>
            <w:name w:val="Text17"/>
            <w:enabled/>
            <w:calcOnExit w:val="0"/>
            <w:textInput/>
          </w:ffData>
        </w:fldChar>
      </w:r>
      <w:r w:rsidR="00C94D6E" w:rsidRPr="00AE5774">
        <w:instrText xml:space="preserve"> FORMTEXT </w:instrText>
      </w:r>
      <w:r w:rsidR="00C94D6E" w:rsidRPr="00AE5774">
        <w:fldChar w:fldCharType="separate"/>
      </w:r>
      <w:r w:rsidR="00C94D6E" w:rsidRPr="00AE5774">
        <w:rPr>
          <w:noProof/>
        </w:rPr>
        <w:t> </w:t>
      </w:r>
      <w:r w:rsidR="00C94D6E" w:rsidRPr="00AE5774">
        <w:rPr>
          <w:noProof/>
        </w:rPr>
        <w:t> </w:t>
      </w:r>
      <w:r w:rsidR="00C94D6E" w:rsidRPr="00AE5774">
        <w:rPr>
          <w:noProof/>
        </w:rPr>
        <w:t> </w:t>
      </w:r>
      <w:r w:rsidR="00C94D6E" w:rsidRPr="00AE5774">
        <w:rPr>
          <w:noProof/>
        </w:rPr>
        <w:t> </w:t>
      </w:r>
      <w:r w:rsidR="00C94D6E" w:rsidRPr="00AE5774">
        <w:rPr>
          <w:noProof/>
        </w:rPr>
        <w:t> </w:t>
      </w:r>
      <w:r w:rsidR="00C94D6E" w:rsidRPr="00AE5774">
        <w:fldChar w:fldCharType="end"/>
      </w:r>
      <w:r w:rsidR="004F49B5" w:rsidRPr="00AE5774">
        <w:t xml:space="preserve">, gồm: </w:t>
      </w:r>
      <w:sdt>
        <w:sdtPr>
          <w:id w:val="-1040426711"/>
          <w:showingPlcHdr/>
        </w:sdtPr>
        <w:sdtEndPr/>
        <w:sdtContent>
          <w:r w:rsidR="00046BE9" w:rsidRPr="00AE5774">
            <w:t>…</w:t>
          </w:r>
        </w:sdtContent>
      </w:sdt>
    </w:p>
    <w:p w14:paraId="4DA622D3" w14:textId="7F657611" w:rsidR="008A7196" w:rsidRPr="00AE5774" w:rsidRDefault="001D3F12" w:rsidP="00022AF0">
      <w:pPr>
        <w:spacing w:before="80" w:after="80"/>
        <w:ind w:firstLine="567"/>
        <w:jc w:val="both"/>
      </w:pPr>
      <w:r w:rsidRPr="00AE5774">
        <w:rPr>
          <w:bCs/>
          <w:lang w:val="it-IT"/>
        </w:rPr>
        <w:t>- Chưa ký</w:t>
      </w:r>
      <w:r w:rsidR="0068102E" w:rsidRPr="00AE5774">
        <w:rPr>
          <w:bCs/>
          <w:lang w:val="it-IT"/>
        </w:rPr>
        <w:t>:</w:t>
      </w:r>
      <w:r w:rsidR="008D383C" w:rsidRPr="00AE5774">
        <w:rPr>
          <w:bCs/>
          <w:lang w:val="pt-BR"/>
        </w:rPr>
        <w:t xml:space="preserve"> </w:t>
      </w:r>
      <w:sdt>
        <w:sdtPr>
          <w:rPr>
            <w:bCs/>
            <w:lang w:val="pt-BR"/>
          </w:rPr>
          <w:id w:val="572868053"/>
          <w14:checkbox>
            <w14:checked w14:val="0"/>
            <w14:checkedState w14:val="2612" w14:font="MS Gothic"/>
            <w14:uncheckedState w14:val="2610" w14:font="MS Gothic"/>
          </w14:checkbox>
        </w:sdtPr>
        <w:sdtEndPr/>
        <w:sdtContent>
          <w:r w:rsidR="008E4C4B" w:rsidRPr="00AE5774">
            <w:rPr>
              <w:rFonts w:ascii="Segoe UI Symbol" w:eastAsia="MS Gothic" w:hAnsi="Segoe UI Symbol" w:cs="Segoe UI Symbol"/>
              <w:bCs/>
              <w:lang w:val="pt-BR"/>
            </w:rPr>
            <w:t>☐</w:t>
          </w:r>
        </w:sdtContent>
      </w:sdt>
      <w:r w:rsidR="0098536C" w:rsidRPr="00AE5774">
        <w:rPr>
          <w:bCs/>
          <w:lang w:val="pt-BR"/>
        </w:rPr>
        <w:t xml:space="preserve">. </w:t>
      </w:r>
      <w:r w:rsidR="008A7196" w:rsidRPr="00AE5774">
        <w:t xml:space="preserve">Lý do: </w:t>
      </w:r>
      <w:sdt>
        <w:sdtPr>
          <w:id w:val="109246878"/>
          <w:showingPlcHdr/>
        </w:sdtPr>
        <w:sdtEndPr/>
        <w:sdtContent>
          <w:r w:rsidR="008A7196" w:rsidRPr="00AE5774">
            <w:t>…</w:t>
          </w:r>
        </w:sdtContent>
      </w:sdt>
    </w:p>
    <w:p w14:paraId="3FABC1B2" w14:textId="4AACF495" w:rsidR="0075272E" w:rsidRPr="00AE5774" w:rsidRDefault="00CB369C" w:rsidP="00022AF0">
      <w:pPr>
        <w:spacing w:before="80" w:after="80"/>
        <w:ind w:firstLine="567"/>
        <w:jc w:val="both"/>
      </w:pPr>
      <w:r w:rsidRPr="00AE5774">
        <w:rPr>
          <w:i/>
        </w:rPr>
        <w:t xml:space="preserve"> </w:t>
      </w:r>
      <w:r w:rsidR="00960F98" w:rsidRPr="00AE5774">
        <w:rPr>
          <w:i/>
        </w:rPr>
        <w:t>b)</w:t>
      </w:r>
      <w:r w:rsidR="00960F98" w:rsidRPr="00AE5774">
        <w:t xml:space="preserve"> </w:t>
      </w:r>
      <w:r w:rsidR="00E356CB" w:rsidRPr="00AE5774">
        <w:t>Chương trình đào tạo thực hành</w:t>
      </w:r>
    </w:p>
    <w:p w14:paraId="02544645" w14:textId="7A5EEAE0" w:rsidR="008A7196" w:rsidRPr="00AE5774" w:rsidRDefault="001D3F12" w:rsidP="00022AF0">
      <w:pPr>
        <w:spacing w:before="80" w:after="80"/>
        <w:ind w:firstLine="567"/>
        <w:jc w:val="both"/>
      </w:pPr>
      <w:r w:rsidRPr="00AE5774">
        <w:rPr>
          <w:bCs/>
          <w:lang w:val="it-IT"/>
        </w:rPr>
        <w:t>- Đã ban hành</w:t>
      </w:r>
      <w:r w:rsidR="0068102E" w:rsidRPr="00AE5774">
        <w:rPr>
          <w:bCs/>
          <w:lang w:val="it-IT"/>
        </w:rPr>
        <w:t>:</w:t>
      </w:r>
      <w:r w:rsidRPr="00AE5774">
        <w:rPr>
          <w:bCs/>
          <w:lang w:val="it-IT"/>
        </w:rPr>
        <w:t xml:space="preserve"> </w:t>
      </w:r>
      <w:sdt>
        <w:sdtPr>
          <w:rPr>
            <w:bCs/>
            <w:lang w:val="pt-BR"/>
          </w:rPr>
          <w:id w:val="384998681"/>
          <w14:checkbox>
            <w14:checked w14:val="0"/>
            <w14:checkedState w14:val="2612" w14:font="MS Gothic"/>
            <w14:uncheckedState w14:val="2610" w14:font="MS Gothic"/>
          </w14:checkbox>
        </w:sdtPr>
        <w:sdtEndPr/>
        <w:sdtContent>
          <w:r w:rsidR="008D383C" w:rsidRPr="00AE5774">
            <w:rPr>
              <w:rFonts w:ascii="Segoe UI Symbol" w:eastAsia="MS Gothic" w:hAnsi="Segoe UI Symbol" w:cs="Segoe UI Symbol"/>
              <w:bCs/>
              <w:lang w:val="pt-BR"/>
            </w:rPr>
            <w:t>☐</w:t>
          </w:r>
        </w:sdtContent>
      </w:sdt>
      <w:r w:rsidR="00960F98" w:rsidRPr="00AE5774">
        <w:rPr>
          <w:bCs/>
          <w:lang w:val="pt-BR"/>
        </w:rPr>
        <w:t xml:space="preserve">; </w:t>
      </w:r>
      <w:r w:rsidR="008D383C" w:rsidRPr="00AE5774">
        <w:rPr>
          <w:bCs/>
          <w:lang w:val="it-IT"/>
        </w:rPr>
        <w:t xml:space="preserve">Quyết định </w:t>
      </w:r>
      <w:r w:rsidR="0030508B" w:rsidRPr="00AE5774">
        <w:t xml:space="preserve">số </w:t>
      </w:r>
      <w:sdt>
        <w:sdtPr>
          <w:rPr>
            <w:bCs/>
            <w:lang w:val="it-IT"/>
          </w:rPr>
          <w:alias w:val="số, ký hiệu, ngày, tháng năm, trích yếu"/>
          <w:tag w:val="số, ký hiệu, ngày, tháng năm, trích yếu"/>
          <w:id w:val="1666668641"/>
          <w:showingPlcHdr/>
        </w:sdtPr>
        <w:sdtEndPr/>
        <w:sdtContent>
          <w:r w:rsidR="00046BE9" w:rsidRPr="00AE5774">
            <w:rPr>
              <w:bCs/>
              <w:lang w:val="it-IT"/>
            </w:rPr>
            <w:t>..</w:t>
          </w:r>
          <w:r w:rsidR="00046BE9" w:rsidRPr="00AE5774">
            <w:rPr>
              <w:rStyle w:val="PlaceholderText"/>
              <w:color w:val="auto"/>
            </w:rPr>
            <w:t>.</w:t>
          </w:r>
        </w:sdtContent>
      </w:sdt>
      <w:r w:rsidR="00046BE9" w:rsidRPr="00AE5774">
        <w:rPr>
          <w:bCs/>
          <w:lang w:val="it-IT"/>
        </w:rPr>
        <w:tab/>
      </w:r>
      <w:r w:rsidR="0098536C" w:rsidRPr="00AE5774">
        <w:rPr>
          <w:bCs/>
          <w:lang w:val="it-IT"/>
        </w:rPr>
        <w:t xml:space="preserve">  </w:t>
      </w:r>
      <w:r w:rsidRPr="00AE5774">
        <w:rPr>
          <w:bCs/>
          <w:lang w:val="it-IT"/>
        </w:rPr>
        <w:t>- Chưa ban hành</w:t>
      </w:r>
      <w:r w:rsidR="0068102E" w:rsidRPr="00AE5774">
        <w:rPr>
          <w:bCs/>
          <w:lang w:val="it-IT"/>
        </w:rPr>
        <w:t>:</w:t>
      </w:r>
      <w:r w:rsidR="008D383C" w:rsidRPr="00AE5774">
        <w:rPr>
          <w:bCs/>
          <w:lang w:val="pt-BR"/>
        </w:rPr>
        <w:t xml:space="preserve"> </w:t>
      </w:r>
      <w:sdt>
        <w:sdtPr>
          <w:rPr>
            <w:bCs/>
            <w:lang w:val="pt-BR"/>
          </w:rPr>
          <w:id w:val="817240049"/>
          <w14:checkbox>
            <w14:checked w14:val="1"/>
            <w14:checkedState w14:val="2612" w14:font="MS Gothic"/>
            <w14:uncheckedState w14:val="2610" w14:font="MS Gothic"/>
          </w14:checkbox>
        </w:sdtPr>
        <w:sdtEndPr/>
        <w:sdtContent>
          <w:r w:rsidR="008D383C" w:rsidRPr="00AE5774">
            <w:rPr>
              <w:rFonts w:ascii="Segoe UI Symbol" w:eastAsia="MS Gothic" w:hAnsi="Segoe UI Symbol" w:cs="Segoe UI Symbol"/>
              <w:bCs/>
              <w:lang w:val="pt-BR"/>
            </w:rPr>
            <w:t>☒</w:t>
          </w:r>
        </w:sdtContent>
      </w:sdt>
      <w:r w:rsidR="0098536C" w:rsidRPr="00AE5774">
        <w:rPr>
          <w:bCs/>
          <w:lang w:val="pt-BR"/>
        </w:rPr>
        <w:t xml:space="preserve">. </w:t>
      </w:r>
      <w:r w:rsidR="008A7196" w:rsidRPr="00AE5774">
        <w:t xml:space="preserve">Lý do: </w:t>
      </w:r>
      <w:sdt>
        <w:sdtPr>
          <w:id w:val="1720165670"/>
          <w:showingPlcHdr/>
        </w:sdtPr>
        <w:sdtEndPr/>
        <w:sdtContent>
          <w:r w:rsidR="008A7196" w:rsidRPr="00AE5774">
            <w:t>…</w:t>
          </w:r>
        </w:sdtContent>
      </w:sdt>
    </w:p>
    <w:p w14:paraId="7F9226D0" w14:textId="5780304C" w:rsidR="00E356CB" w:rsidRPr="00AE5774" w:rsidRDefault="00CB369C" w:rsidP="00022AF0">
      <w:pPr>
        <w:spacing w:before="80" w:after="80"/>
        <w:ind w:firstLine="567"/>
        <w:jc w:val="both"/>
      </w:pPr>
      <w:r w:rsidRPr="00AE5774">
        <w:rPr>
          <w:i/>
        </w:rPr>
        <w:t xml:space="preserve"> </w:t>
      </w:r>
      <w:r w:rsidR="00116EFA" w:rsidRPr="00AE5774">
        <w:rPr>
          <w:i/>
        </w:rPr>
        <w:t>c)</w:t>
      </w:r>
      <w:r w:rsidR="00E356CB" w:rsidRPr="00AE5774">
        <w:t xml:space="preserve"> Kế hoạch đào tạo thực hành</w:t>
      </w:r>
    </w:p>
    <w:p w14:paraId="75FBDF3F" w14:textId="156707E5" w:rsidR="00F804C4" w:rsidRPr="00AE5774" w:rsidRDefault="007B6EC3" w:rsidP="00022AF0">
      <w:pPr>
        <w:spacing w:before="80" w:after="80"/>
        <w:ind w:firstLine="567"/>
        <w:jc w:val="both"/>
        <w:rPr>
          <w:bCs/>
          <w:lang w:val="it-IT"/>
        </w:rPr>
      </w:pPr>
      <w:r w:rsidRPr="00AE5774">
        <w:rPr>
          <w:bCs/>
          <w:lang w:val="it-IT"/>
        </w:rPr>
        <w:t xml:space="preserve">- Đã </w:t>
      </w:r>
      <w:r w:rsidR="00CE35FE" w:rsidRPr="00AE5774">
        <w:rPr>
          <w:bCs/>
          <w:lang w:val="it-IT"/>
        </w:rPr>
        <w:t xml:space="preserve">ban hành </w:t>
      </w:r>
      <w:sdt>
        <w:sdtPr>
          <w:rPr>
            <w:bCs/>
            <w:lang w:val="pt-BR"/>
          </w:rPr>
          <w:id w:val="-349484716"/>
          <w14:checkbox>
            <w14:checked w14:val="0"/>
            <w14:checkedState w14:val="2612" w14:font="MS Gothic"/>
            <w14:uncheckedState w14:val="2610" w14:font="MS Gothic"/>
          </w14:checkbox>
        </w:sdtPr>
        <w:sdtEndPr/>
        <w:sdtContent>
          <w:r w:rsidR="00CE35FE" w:rsidRPr="00AE5774">
            <w:rPr>
              <w:rFonts w:ascii="Segoe UI Symbol" w:eastAsia="MS Gothic" w:hAnsi="Segoe UI Symbol" w:cs="Segoe UI Symbol"/>
              <w:bCs/>
              <w:lang w:val="pt-BR"/>
            </w:rPr>
            <w:t>☐</w:t>
          </w:r>
        </w:sdtContent>
      </w:sdt>
      <w:r w:rsidR="00CE35FE" w:rsidRPr="00AE5774">
        <w:rPr>
          <w:bCs/>
          <w:lang w:val="it-IT"/>
        </w:rPr>
        <w:t>, gồm</w:t>
      </w:r>
      <w:r w:rsidR="0068102E" w:rsidRPr="00AE5774">
        <w:rPr>
          <w:bCs/>
          <w:lang w:val="it-IT"/>
        </w:rPr>
        <w:t>:</w:t>
      </w:r>
      <w:r w:rsidR="00CE35FE" w:rsidRPr="00AE5774">
        <w:t xml:space="preserve"> </w:t>
      </w:r>
      <w:sdt>
        <w:sdtPr>
          <w:id w:val="493533077"/>
          <w:showingPlcHdr/>
        </w:sdtPr>
        <w:sdtEndPr/>
        <w:sdtContent>
          <w:r w:rsidR="00046BE9" w:rsidRPr="00AE5774">
            <w:t>…</w:t>
          </w:r>
        </w:sdtContent>
      </w:sdt>
    </w:p>
    <w:p w14:paraId="14B6FD2F" w14:textId="143E505C" w:rsidR="008A7196" w:rsidRPr="00AE5774" w:rsidRDefault="007B6EC3" w:rsidP="00022AF0">
      <w:pPr>
        <w:spacing w:before="80" w:after="80"/>
        <w:ind w:firstLine="567"/>
        <w:jc w:val="both"/>
      </w:pPr>
      <w:r w:rsidRPr="00AE5774">
        <w:rPr>
          <w:bCs/>
          <w:lang w:val="it-IT"/>
        </w:rPr>
        <w:t xml:space="preserve">- Chưa </w:t>
      </w:r>
      <w:r w:rsidR="00CE35FE" w:rsidRPr="00AE5774">
        <w:rPr>
          <w:bCs/>
          <w:lang w:val="it-IT"/>
        </w:rPr>
        <w:t xml:space="preserve">ban hành </w:t>
      </w:r>
      <w:sdt>
        <w:sdtPr>
          <w:rPr>
            <w:bCs/>
            <w:lang w:val="pt-BR"/>
          </w:rPr>
          <w:id w:val="760181287"/>
          <w14:checkbox>
            <w14:checked w14:val="0"/>
            <w14:checkedState w14:val="2612" w14:font="MS Gothic"/>
            <w14:uncheckedState w14:val="2610" w14:font="MS Gothic"/>
          </w14:checkbox>
        </w:sdtPr>
        <w:sdtEndPr/>
        <w:sdtContent>
          <w:r w:rsidR="00717C6E" w:rsidRPr="00AE5774">
            <w:rPr>
              <w:rFonts w:ascii="Segoe UI Symbol" w:eastAsia="MS Gothic" w:hAnsi="Segoe UI Symbol" w:cs="Segoe UI Symbol"/>
              <w:bCs/>
              <w:lang w:val="pt-BR"/>
            </w:rPr>
            <w:t>☐</w:t>
          </w:r>
        </w:sdtContent>
      </w:sdt>
      <w:r w:rsidR="00116EFA" w:rsidRPr="00AE5774">
        <w:rPr>
          <w:bCs/>
          <w:lang w:val="pt-BR"/>
        </w:rPr>
        <w:t xml:space="preserve">. </w:t>
      </w:r>
      <w:r w:rsidR="008A7196" w:rsidRPr="00AE5774">
        <w:t xml:space="preserve">Lý do: </w:t>
      </w:r>
      <w:sdt>
        <w:sdtPr>
          <w:id w:val="2023590758"/>
          <w:showingPlcHdr/>
        </w:sdtPr>
        <w:sdtEndPr/>
        <w:sdtContent>
          <w:r w:rsidR="008A7196" w:rsidRPr="00AE5774">
            <w:t>…</w:t>
          </w:r>
        </w:sdtContent>
      </w:sdt>
    </w:p>
    <w:p w14:paraId="58DBDC12" w14:textId="20FC221A" w:rsidR="003A217B" w:rsidRPr="00AE5774" w:rsidRDefault="00CB369C" w:rsidP="00022AF0">
      <w:pPr>
        <w:spacing w:before="80" w:after="80"/>
        <w:ind w:firstLine="567"/>
        <w:jc w:val="both"/>
      </w:pPr>
      <w:r w:rsidRPr="00AE5774">
        <w:rPr>
          <w:i/>
        </w:rPr>
        <w:t xml:space="preserve"> </w:t>
      </w:r>
      <w:r w:rsidR="00116EFA" w:rsidRPr="00AE5774">
        <w:rPr>
          <w:i/>
        </w:rPr>
        <w:t>d)</w:t>
      </w:r>
      <w:r w:rsidR="00116EFA" w:rsidRPr="00AE5774">
        <w:t xml:space="preserve"> </w:t>
      </w:r>
      <w:r w:rsidR="00372BBD" w:rsidRPr="00AE5774">
        <w:t xml:space="preserve">Hợp đồng với cơ sở </w:t>
      </w:r>
      <w:r w:rsidR="00745773" w:rsidRPr="00AE5774">
        <w:t>khám chữa bệnh thực hiện 50</w:t>
      </w:r>
      <w:r w:rsidR="004D1144" w:rsidRPr="00AE5774">
        <w:t>% thời lượng chương trình thực hành</w:t>
      </w:r>
    </w:p>
    <w:p w14:paraId="69CBEF7C" w14:textId="6E58D0AE" w:rsidR="007B6EC3" w:rsidRPr="00AE5774" w:rsidRDefault="007B6EC3" w:rsidP="00022AF0">
      <w:pPr>
        <w:spacing w:before="80" w:after="80"/>
        <w:ind w:firstLine="567"/>
        <w:jc w:val="both"/>
        <w:rPr>
          <w:bCs/>
          <w:lang w:val="it-IT"/>
        </w:rPr>
      </w:pPr>
      <w:r w:rsidRPr="00AE5774">
        <w:rPr>
          <w:bCs/>
          <w:lang w:val="it-IT"/>
        </w:rPr>
        <w:t>- Đã ký</w:t>
      </w:r>
      <w:r w:rsidR="00CE35FE" w:rsidRPr="00AE5774">
        <w:rPr>
          <w:bCs/>
          <w:lang w:val="it-IT"/>
        </w:rPr>
        <w:t xml:space="preserve"> với </w:t>
      </w:r>
      <w:r w:rsidR="00CE35FE" w:rsidRPr="00AE5774">
        <w:fldChar w:fldCharType="begin">
          <w:ffData>
            <w:name w:val="Text22"/>
            <w:enabled/>
            <w:calcOnExit w:val="0"/>
            <w:textInput>
              <w:type w:val="number"/>
              <w:maxLength w:val="2"/>
            </w:textInput>
          </w:ffData>
        </w:fldChar>
      </w:r>
      <w:r w:rsidR="00CE35FE" w:rsidRPr="00AE5774">
        <w:instrText xml:space="preserve"> FORMTEXT </w:instrText>
      </w:r>
      <w:r w:rsidR="00CE35FE" w:rsidRPr="00AE5774">
        <w:fldChar w:fldCharType="separate"/>
      </w:r>
      <w:r w:rsidR="00474360" w:rsidRPr="00AE5774">
        <w:rPr>
          <w:noProof/>
        </w:rPr>
        <w:t> </w:t>
      </w:r>
      <w:r w:rsidR="00474360" w:rsidRPr="00AE5774">
        <w:rPr>
          <w:noProof/>
        </w:rPr>
        <w:t> </w:t>
      </w:r>
      <w:r w:rsidR="00CE35FE" w:rsidRPr="00AE5774">
        <w:fldChar w:fldCharType="end"/>
      </w:r>
      <w:r w:rsidR="00CE35FE" w:rsidRPr="00AE5774">
        <w:rPr>
          <w:bCs/>
          <w:lang w:val="it-IT"/>
        </w:rPr>
        <w:t xml:space="preserve"> cơ sở thực hành</w:t>
      </w:r>
      <w:r w:rsidR="0082351F" w:rsidRPr="00AE5774">
        <w:rPr>
          <w:bCs/>
          <w:lang w:val="it-IT"/>
        </w:rPr>
        <w:t>, gồm:</w:t>
      </w:r>
      <w:r w:rsidR="0082351F" w:rsidRPr="00AE5774">
        <w:t xml:space="preserve"> </w:t>
      </w:r>
      <w:sdt>
        <w:sdtPr>
          <w:id w:val="1043791201"/>
          <w:showingPlcHdr/>
        </w:sdtPr>
        <w:sdtEndPr/>
        <w:sdtContent>
          <w:r w:rsidR="00116EFA" w:rsidRPr="00AE5774">
            <w:t>…</w:t>
          </w:r>
        </w:sdtContent>
      </w:sdt>
    </w:p>
    <w:p w14:paraId="1DEB91CD" w14:textId="394B74E9" w:rsidR="008A7196" w:rsidRPr="00AE5774" w:rsidRDefault="007B6EC3" w:rsidP="00022AF0">
      <w:pPr>
        <w:spacing w:before="80" w:after="80"/>
        <w:ind w:firstLine="567"/>
        <w:jc w:val="both"/>
      </w:pPr>
      <w:r w:rsidRPr="00AE5774">
        <w:rPr>
          <w:bCs/>
          <w:lang w:val="it-IT"/>
        </w:rPr>
        <w:t>- Chưa ký</w:t>
      </w:r>
      <w:r w:rsidR="0082351F" w:rsidRPr="00AE5774">
        <w:rPr>
          <w:bCs/>
          <w:lang w:val="it-IT"/>
        </w:rPr>
        <w:t xml:space="preserve"> với cơ sở đào tạo thực hành nào</w:t>
      </w:r>
      <w:r w:rsidR="0068102E" w:rsidRPr="00AE5774">
        <w:rPr>
          <w:bCs/>
          <w:lang w:val="it-IT"/>
        </w:rPr>
        <w:t>:</w:t>
      </w:r>
      <w:r w:rsidR="0082351F" w:rsidRPr="00AE5774">
        <w:rPr>
          <w:bCs/>
          <w:lang w:val="it-IT"/>
        </w:rPr>
        <w:t xml:space="preserve"> </w:t>
      </w:r>
      <w:sdt>
        <w:sdtPr>
          <w:rPr>
            <w:bCs/>
            <w:lang w:val="pt-BR"/>
          </w:rPr>
          <w:id w:val="-653535028"/>
          <w14:checkbox>
            <w14:checked w14:val="0"/>
            <w14:checkedState w14:val="2612" w14:font="MS Gothic"/>
            <w14:uncheckedState w14:val="2610" w14:font="MS Gothic"/>
          </w14:checkbox>
        </w:sdtPr>
        <w:sdtEndPr/>
        <w:sdtContent>
          <w:r w:rsidR="00BE0062" w:rsidRPr="00AE5774">
            <w:rPr>
              <w:rFonts w:ascii="Segoe UI Symbol" w:eastAsia="MS Gothic" w:hAnsi="Segoe UI Symbol" w:cs="Segoe UI Symbol"/>
              <w:bCs/>
              <w:lang w:val="pt-BR"/>
            </w:rPr>
            <w:t>☐</w:t>
          </w:r>
        </w:sdtContent>
      </w:sdt>
      <w:r w:rsidR="00116EFA" w:rsidRPr="00AE5774">
        <w:rPr>
          <w:bCs/>
          <w:lang w:val="pt-BR"/>
        </w:rPr>
        <w:t xml:space="preserve">. </w:t>
      </w:r>
      <w:r w:rsidR="008A7196" w:rsidRPr="00AE5774">
        <w:t xml:space="preserve">Lý do: </w:t>
      </w:r>
      <w:sdt>
        <w:sdtPr>
          <w:id w:val="-1023708782"/>
          <w:showingPlcHdr/>
        </w:sdtPr>
        <w:sdtEndPr/>
        <w:sdtContent>
          <w:r w:rsidR="008A7196" w:rsidRPr="00AE5774">
            <w:t>…</w:t>
          </w:r>
        </w:sdtContent>
      </w:sdt>
    </w:p>
    <w:p w14:paraId="770720B0" w14:textId="03AFEE2A" w:rsidR="00073975" w:rsidRPr="005C3739" w:rsidRDefault="00073975" w:rsidP="00376E95">
      <w:pPr>
        <w:pStyle w:val="BodyTextIndent"/>
        <w:numPr>
          <w:ilvl w:val="0"/>
          <w:numId w:val="6"/>
        </w:numPr>
        <w:tabs>
          <w:tab w:val="left" w:pos="993"/>
        </w:tabs>
        <w:spacing w:before="80" w:after="80"/>
        <w:ind w:left="0" w:firstLine="567"/>
        <w:rPr>
          <w:rFonts w:ascii="Times New Roman" w:hAnsi="Times New Roman"/>
          <w:b/>
          <w:bCs/>
          <w:color w:val="FF0000"/>
          <w:spacing w:val="-2"/>
          <w:lang w:val="it-IT"/>
        </w:rPr>
      </w:pPr>
      <w:r w:rsidRPr="00AE5774">
        <w:rPr>
          <w:rFonts w:ascii="Times New Roman" w:hAnsi="Times New Roman"/>
          <w:b/>
          <w:bCs/>
          <w:spacing w:val="-2"/>
          <w:lang w:val="it-IT"/>
        </w:rPr>
        <w:t xml:space="preserve">Công tác quản lý và cấp </w:t>
      </w:r>
      <w:r w:rsidR="000708D9" w:rsidRPr="00AE5774">
        <w:rPr>
          <w:rFonts w:ascii="Times New Roman" w:hAnsi="Times New Roman"/>
          <w:b/>
          <w:bCs/>
          <w:spacing w:val="-2"/>
          <w:lang w:val="it-IT"/>
        </w:rPr>
        <w:t xml:space="preserve">văn </w:t>
      </w:r>
      <w:r w:rsidRPr="00AE5774">
        <w:rPr>
          <w:rFonts w:ascii="Times New Roman" w:hAnsi="Times New Roman"/>
          <w:b/>
          <w:bCs/>
          <w:spacing w:val="-2"/>
          <w:lang w:val="it-IT"/>
        </w:rPr>
        <w:t xml:space="preserve">bằng, </w:t>
      </w:r>
      <w:r w:rsidR="000708D9" w:rsidRPr="00AE5774">
        <w:rPr>
          <w:rFonts w:ascii="Times New Roman" w:hAnsi="Times New Roman"/>
          <w:b/>
          <w:bCs/>
          <w:spacing w:val="-2"/>
          <w:lang w:val="it-IT"/>
        </w:rPr>
        <w:t xml:space="preserve">chứng </w:t>
      </w:r>
      <w:r w:rsidRPr="00AE5774">
        <w:rPr>
          <w:rFonts w:ascii="Times New Roman" w:hAnsi="Times New Roman"/>
          <w:b/>
          <w:bCs/>
          <w:spacing w:val="-2"/>
          <w:lang w:val="it-IT"/>
        </w:rPr>
        <w:t>chỉ</w:t>
      </w:r>
      <w:r w:rsidR="002644F6" w:rsidRPr="00AE5774">
        <w:rPr>
          <w:rFonts w:ascii="Times New Roman" w:hAnsi="Times New Roman"/>
          <w:b/>
          <w:bCs/>
          <w:spacing w:val="-2"/>
          <w:lang w:val="it-IT"/>
        </w:rPr>
        <w:t xml:space="preserve"> s</w:t>
      </w:r>
      <w:r w:rsidRPr="00AE5774">
        <w:rPr>
          <w:rFonts w:ascii="Times New Roman" w:hAnsi="Times New Roman"/>
          <w:b/>
          <w:bCs/>
          <w:spacing w:val="-2"/>
          <w:lang w:val="it-IT"/>
        </w:rPr>
        <w:t>ơ cấp</w:t>
      </w:r>
      <w:r w:rsidR="009D25E1" w:rsidRPr="00AE5774">
        <w:rPr>
          <w:rFonts w:ascii="Times New Roman" w:hAnsi="Times New Roman"/>
          <w:b/>
          <w:bCs/>
          <w:spacing w:val="-2"/>
          <w:lang w:val="it-IT"/>
        </w:rPr>
        <w:t xml:space="preserve">, </w:t>
      </w:r>
      <w:r w:rsidR="000708D9" w:rsidRPr="00AE5774">
        <w:rPr>
          <w:rFonts w:ascii="Times New Roman" w:hAnsi="Times New Roman"/>
          <w:b/>
          <w:bCs/>
          <w:spacing w:val="-2"/>
          <w:lang w:val="it-IT"/>
        </w:rPr>
        <w:t xml:space="preserve">chứng </w:t>
      </w:r>
      <w:r w:rsidR="009D25E1" w:rsidRPr="00AE5774">
        <w:rPr>
          <w:rFonts w:ascii="Times New Roman" w:hAnsi="Times New Roman"/>
          <w:b/>
          <w:bCs/>
          <w:spacing w:val="-2"/>
          <w:lang w:val="it-IT"/>
        </w:rPr>
        <w:t>chỉ đào tạo</w:t>
      </w:r>
      <w:r w:rsidR="005C3739">
        <w:rPr>
          <w:rFonts w:ascii="Times New Roman" w:hAnsi="Times New Roman"/>
          <w:b/>
          <w:bCs/>
          <w:spacing w:val="-2"/>
          <w:lang w:val="it-IT"/>
        </w:rPr>
        <w:t xml:space="preserve"> </w:t>
      </w:r>
      <w:r w:rsidR="005C3739" w:rsidRPr="005C3739">
        <w:rPr>
          <w:rFonts w:ascii="Times New Roman" w:hAnsi="Times New Roman"/>
          <w:b/>
          <w:bCs/>
          <w:color w:val="FF0000"/>
          <w:spacing w:val="-2"/>
          <w:lang w:val="it-IT"/>
        </w:rPr>
        <w:t>Vượng, Thảo, Thơ, TTĐT LTT</w:t>
      </w:r>
    </w:p>
    <w:p w14:paraId="2D35FDA9" w14:textId="4D5E85B6" w:rsidR="009C1C47" w:rsidRPr="00AE5774" w:rsidRDefault="00376E95" w:rsidP="00376E95">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9C1C47" w:rsidRPr="00AE5774">
        <w:rPr>
          <w:rFonts w:ascii="Times New Roman" w:hAnsi="Times New Roman"/>
          <w:b/>
          <w:bCs/>
          <w:lang w:val="it-IT"/>
        </w:rPr>
        <w:t>Về in ấn</w:t>
      </w:r>
      <w:r w:rsidR="00DF174D" w:rsidRPr="00AE5774">
        <w:rPr>
          <w:rFonts w:ascii="Times New Roman" w:hAnsi="Times New Roman"/>
          <w:b/>
          <w:bCs/>
          <w:lang w:val="it-IT"/>
        </w:rPr>
        <w:t>, phê duyệt</w:t>
      </w:r>
      <w:r w:rsidR="00EA2011" w:rsidRPr="00AE5774">
        <w:rPr>
          <w:rFonts w:ascii="Times New Roman" w:hAnsi="Times New Roman"/>
          <w:b/>
          <w:bCs/>
          <w:lang w:val="it-IT"/>
        </w:rPr>
        <w:t>, báo cáo</w:t>
      </w:r>
      <w:r w:rsidR="00023BA8" w:rsidRPr="00AE5774">
        <w:rPr>
          <w:rFonts w:ascii="Times New Roman" w:hAnsi="Times New Roman"/>
          <w:b/>
          <w:bCs/>
          <w:lang w:val="it-IT"/>
        </w:rPr>
        <w:t xml:space="preserve"> mẫu phôi</w:t>
      </w:r>
      <w:r w:rsidR="009C1C47" w:rsidRPr="00AE5774">
        <w:rPr>
          <w:rFonts w:ascii="Times New Roman" w:hAnsi="Times New Roman"/>
          <w:b/>
          <w:bCs/>
          <w:lang w:val="it-IT"/>
        </w:rPr>
        <w:t xml:space="preserve"> văn bằng</w:t>
      </w:r>
      <w:r w:rsidR="0035284C" w:rsidRPr="00AE5774">
        <w:rPr>
          <w:rFonts w:ascii="Times New Roman" w:hAnsi="Times New Roman"/>
          <w:b/>
          <w:bCs/>
          <w:lang w:val="it-IT"/>
        </w:rPr>
        <w:t xml:space="preserve"> tốt nghiệp</w:t>
      </w:r>
      <w:r w:rsidR="002E5098" w:rsidRPr="00AE5774">
        <w:rPr>
          <w:rFonts w:ascii="Times New Roman" w:hAnsi="Times New Roman"/>
          <w:b/>
          <w:bCs/>
          <w:lang w:val="it-IT"/>
        </w:rPr>
        <w:t xml:space="preserve"> với cơ quan có thẩm quyền</w:t>
      </w:r>
    </w:p>
    <w:p w14:paraId="6067D5B1" w14:textId="6636CAA5" w:rsidR="0082351F" w:rsidRPr="00AE5774" w:rsidRDefault="005B0AA0" w:rsidP="00022AF0">
      <w:pPr>
        <w:spacing w:before="80" w:after="80"/>
        <w:ind w:firstLine="567"/>
        <w:jc w:val="both"/>
        <w:rPr>
          <w:bCs/>
          <w:lang w:val="it-IT"/>
        </w:rPr>
      </w:pPr>
      <w:r w:rsidRPr="00AE5774">
        <w:rPr>
          <w:i/>
        </w:rPr>
        <w:t>a)</w:t>
      </w:r>
      <w:r w:rsidR="00A015C9" w:rsidRPr="00AE5774">
        <w:t xml:space="preserve"> </w:t>
      </w:r>
      <w:r w:rsidR="003236A4" w:rsidRPr="00AE5774">
        <w:t xml:space="preserve">Đã </w:t>
      </w:r>
      <w:r w:rsidR="00DF174D" w:rsidRPr="00AE5774">
        <w:t>in ấn</w:t>
      </w:r>
      <w:r w:rsidR="00AC4642" w:rsidRPr="00AE5774">
        <w:t xml:space="preserve"> mẫu phôi văn bằng tốt nghiệp</w:t>
      </w:r>
      <w:r w:rsidR="0068102E" w:rsidRPr="00AE5774">
        <w:t>:</w:t>
      </w:r>
      <w:r w:rsidR="0082351F" w:rsidRPr="00AE5774">
        <w:rPr>
          <w:bCs/>
          <w:lang w:val="pt-BR"/>
        </w:rPr>
        <w:t xml:space="preserve"> </w:t>
      </w:r>
      <w:sdt>
        <w:sdtPr>
          <w:rPr>
            <w:bCs/>
            <w:lang w:val="pt-BR"/>
          </w:rPr>
          <w:id w:val="1285072571"/>
          <w14:checkbox>
            <w14:checked w14:val="1"/>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p>
    <w:p w14:paraId="4245AD3D" w14:textId="626ECED9" w:rsidR="0082351F" w:rsidRPr="00AE5774" w:rsidRDefault="00EA2011" w:rsidP="00022AF0">
      <w:pPr>
        <w:spacing w:before="80" w:after="80"/>
        <w:ind w:firstLine="567"/>
        <w:jc w:val="both"/>
        <w:rPr>
          <w:bCs/>
          <w:lang w:val="it-IT"/>
        </w:rPr>
      </w:pPr>
      <w:r w:rsidRPr="00AE5774">
        <w:lastRenderedPageBreak/>
        <w:t>-</w:t>
      </w:r>
      <w:r w:rsidR="00DF174D" w:rsidRPr="00AE5774">
        <w:t xml:space="preserve"> Chưa in ấn</w:t>
      </w:r>
      <w:r w:rsidR="00AC4642" w:rsidRPr="00AE5774">
        <w:t xml:space="preserve"> mẫu phôi văn bằng tốt nghiệp</w:t>
      </w:r>
      <w:r w:rsidR="0068102E" w:rsidRPr="00AE5774">
        <w:t>:</w:t>
      </w:r>
      <w:r w:rsidR="0082351F" w:rsidRPr="00AE5774">
        <w:t xml:space="preserve"> </w:t>
      </w:r>
      <w:sdt>
        <w:sdtPr>
          <w:rPr>
            <w:bCs/>
            <w:lang w:val="pt-BR"/>
          </w:rPr>
          <w:id w:val="472561546"/>
          <w14:checkbox>
            <w14:checked w14:val="0"/>
            <w14:checkedState w14:val="2612" w14:font="MS Gothic"/>
            <w14:uncheckedState w14:val="2610" w14:font="MS Gothic"/>
          </w14:checkbox>
        </w:sdtPr>
        <w:sdtEndPr/>
        <w:sdtContent>
          <w:r w:rsidR="0082351F" w:rsidRPr="00AE5774">
            <w:rPr>
              <w:rFonts w:ascii="Segoe UI Symbol" w:eastAsia="MS Gothic" w:hAnsi="Segoe UI Symbol" w:cs="Segoe UI Symbol"/>
              <w:bCs/>
              <w:lang w:val="pt-BR"/>
            </w:rPr>
            <w:t>☐</w:t>
          </w:r>
        </w:sdtContent>
      </w:sdt>
    </w:p>
    <w:p w14:paraId="6ADEC014" w14:textId="16059CE4" w:rsidR="0082351F" w:rsidRPr="00AE5774" w:rsidRDefault="00EA2011" w:rsidP="00022AF0">
      <w:pPr>
        <w:spacing w:before="80" w:after="80"/>
        <w:ind w:firstLine="567"/>
        <w:jc w:val="both"/>
        <w:rPr>
          <w:bCs/>
          <w:lang w:val="it-IT"/>
        </w:rPr>
      </w:pPr>
      <w:r w:rsidRPr="00AE5774">
        <w:t>- Đã phê duyệt</w:t>
      </w:r>
      <w:r w:rsidR="00116EFA" w:rsidRPr="00AE5774">
        <w:t xml:space="preserve"> mẫu phôi</w:t>
      </w:r>
      <w:r w:rsidR="00AC4642" w:rsidRPr="00AE5774">
        <w:t xml:space="preserve"> văn bằng tốt nghiệp</w:t>
      </w:r>
      <w:r w:rsidR="0068102E" w:rsidRPr="00AE5774">
        <w:t>:</w:t>
      </w:r>
      <w:r w:rsidR="0082351F" w:rsidRPr="00AE5774">
        <w:t xml:space="preserve"> </w:t>
      </w:r>
      <w:sdt>
        <w:sdtPr>
          <w:rPr>
            <w:bCs/>
            <w:lang w:val="pt-BR"/>
          </w:rPr>
          <w:id w:val="1462298445"/>
          <w14:checkbox>
            <w14:checked w14:val="1"/>
            <w14:checkedState w14:val="2612" w14:font="MS Gothic"/>
            <w14:uncheckedState w14:val="2610" w14:font="MS Gothic"/>
          </w14:checkbox>
        </w:sdtPr>
        <w:sdtEndPr/>
        <w:sdtContent>
          <w:r w:rsidR="002C740B" w:rsidRPr="00AE5774">
            <w:rPr>
              <w:rFonts w:ascii="Segoe UI Symbol" w:eastAsia="MS Gothic" w:hAnsi="Segoe UI Symbol" w:cs="Segoe UI Symbol"/>
              <w:bCs/>
              <w:lang w:val="pt-BR"/>
            </w:rPr>
            <w:t>☒</w:t>
          </w:r>
        </w:sdtContent>
      </w:sdt>
    </w:p>
    <w:p w14:paraId="29A41F7E" w14:textId="62D4B435" w:rsidR="0082351F" w:rsidRPr="00AE5774" w:rsidRDefault="00EA2011" w:rsidP="00022AF0">
      <w:pPr>
        <w:spacing w:before="80" w:after="80"/>
        <w:ind w:firstLine="567"/>
        <w:jc w:val="both"/>
        <w:rPr>
          <w:bCs/>
          <w:lang w:val="it-IT"/>
        </w:rPr>
      </w:pPr>
      <w:r w:rsidRPr="00AE5774">
        <w:t>- Chưa phê duyệt</w:t>
      </w:r>
      <w:r w:rsidR="00AC4642" w:rsidRPr="00AE5774">
        <w:t xml:space="preserve"> mẫu phôi văn bằng tốt nghiệp</w:t>
      </w:r>
      <w:r w:rsidR="0068102E" w:rsidRPr="00AE5774">
        <w:t>:</w:t>
      </w:r>
      <w:r w:rsidR="0082351F" w:rsidRPr="00AE5774">
        <w:t xml:space="preserve"> </w:t>
      </w:r>
      <w:sdt>
        <w:sdtPr>
          <w:rPr>
            <w:bCs/>
            <w:lang w:val="pt-BR"/>
          </w:rPr>
          <w:id w:val="245703172"/>
          <w14:checkbox>
            <w14:checked w14:val="0"/>
            <w14:checkedState w14:val="2612" w14:font="MS Gothic"/>
            <w14:uncheckedState w14:val="2610" w14:font="MS Gothic"/>
          </w14:checkbox>
        </w:sdtPr>
        <w:sdtEndPr/>
        <w:sdtContent>
          <w:r w:rsidR="0082351F" w:rsidRPr="00AE5774">
            <w:rPr>
              <w:rFonts w:ascii="Segoe UI Symbol" w:eastAsia="MS Gothic" w:hAnsi="Segoe UI Symbol" w:cs="Segoe UI Symbol"/>
              <w:bCs/>
              <w:lang w:val="pt-BR"/>
            </w:rPr>
            <w:t>☐</w:t>
          </w:r>
        </w:sdtContent>
      </w:sdt>
    </w:p>
    <w:p w14:paraId="4441B184" w14:textId="54495174" w:rsidR="002C740B" w:rsidRPr="00AE5774" w:rsidRDefault="002C740B" w:rsidP="00022AF0">
      <w:pPr>
        <w:spacing w:before="80" w:after="80"/>
        <w:ind w:firstLine="567"/>
        <w:jc w:val="both"/>
        <w:rPr>
          <w:bCs/>
          <w:lang w:val="it-IT"/>
        </w:rPr>
      </w:pPr>
      <w:r w:rsidRPr="00AE5774">
        <w:t xml:space="preserve">- Đã báo cáo mẫu phôi với cơ quan có thẩm quyền: </w:t>
      </w:r>
      <w:sdt>
        <w:sdtPr>
          <w:rPr>
            <w:bCs/>
            <w:lang w:val="pt-BR"/>
          </w:rPr>
          <w:id w:val="1943182484"/>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w:t>
      </w:r>
      <w:r w:rsidRPr="00AE5774">
        <w:t xml:space="preserve">Văn bản số </w:t>
      </w:r>
      <w:sdt>
        <w:sdtPr>
          <w:rPr>
            <w:bCs/>
            <w:lang w:val="it-IT"/>
          </w:rPr>
          <w:alias w:val="số, ký hiệu, ngày, tháng năm, trích yếu"/>
          <w:tag w:val="số, ký hiệu, ngày, tháng năm, trích yếu"/>
          <w:id w:val="1161271081"/>
        </w:sdtPr>
        <w:sdtEndPr/>
        <w:sdtContent>
          <w:sdt>
            <w:sdtPr>
              <w:rPr>
                <w:bCs/>
                <w:lang w:val="it-IT"/>
              </w:rPr>
              <w:alias w:val="số, ký hiệu, ngày, tháng năm, trích yếu"/>
              <w:tag w:val="số, ký hiệu, ngày, tháng năm, trích yếu"/>
              <w:id w:val="1025210259"/>
            </w:sdtPr>
            <w:sdtEndPr/>
            <w:sdtContent>
              <w:r w:rsidR="00717C6E" w:rsidRPr="00AE5774">
                <w:rPr>
                  <w:bCs/>
                  <w:lang w:val="it-IT"/>
                </w:rPr>
                <w:t>306/LTT-ĐT, ngày 02/4/2019 về đăng ký mẫu phôi bằng tốt nghiệp trung cấp và cao đẳng đến Bộ LĐTB&amp;XH và Tổng cục GDNN; 307/LTT-ĐT, ngày 02/4/2019 về đăng ký mẫu phôi bằng tốt nghiệp trung cấp và cao đẳng đến Sở LĐTB&amp;XH</w:t>
              </w:r>
            </w:sdtContent>
          </w:sdt>
        </w:sdtContent>
      </w:sdt>
      <w:r w:rsidRPr="00AE5774">
        <w:rPr>
          <w:bCs/>
          <w:lang w:val="it-IT"/>
        </w:rPr>
        <w:tab/>
      </w:r>
    </w:p>
    <w:p w14:paraId="0585747E" w14:textId="64B6D04C" w:rsidR="00F76343" w:rsidRPr="00AE5774" w:rsidRDefault="002E5098" w:rsidP="00022AF0">
      <w:pPr>
        <w:spacing w:before="80" w:after="80"/>
        <w:ind w:firstLine="567"/>
        <w:jc w:val="both"/>
      </w:pPr>
      <w:r w:rsidRPr="00AE5774">
        <w:rPr>
          <w:bCs/>
          <w:lang w:val="it-IT"/>
        </w:rPr>
        <w:t>- Chưa báo cáo</w:t>
      </w:r>
      <w:r w:rsidR="00F60B57" w:rsidRPr="00AE5774">
        <w:rPr>
          <w:bCs/>
          <w:lang w:val="pt-BR"/>
        </w:rPr>
        <w:t xml:space="preserve"> với cơ quan nào</w:t>
      </w:r>
      <w:r w:rsidR="008B5C6E" w:rsidRPr="00AE5774">
        <w:rPr>
          <w:bCs/>
          <w:lang w:val="pt-BR"/>
        </w:rPr>
        <w:t xml:space="preserve"> </w:t>
      </w:r>
      <w:sdt>
        <w:sdtPr>
          <w:id w:val="490608128"/>
          <w:showingPlcHdr/>
        </w:sdtPr>
        <w:sdtEndPr/>
        <w:sdtContent>
          <w:r w:rsidR="00F76343" w:rsidRPr="00AE5774">
            <w:t>…</w:t>
          </w:r>
        </w:sdtContent>
      </w:sdt>
      <w:r w:rsidR="00F76343" w:rsidRPr="00AE5774">
        <w:t xml:space="preserve"> </w:t>
      </w:r>
    </w:p>
    <w:p w14:paraId="530BDF41" w14:textId="04D24387" w:rsidR="00CB369C" w:rsidRPr="00AE5774" w:rsidRDefault="00CB369C" w:rsidP="00022AF0">
      <w:pPr>
        <w:spacing w:before="80" w:after="80"/>
        <w:ind w:firstLine="567"/>
        <w:jc w:val="both"/>
      </w:pPr>
      <w:r w:rsidRPr="00AE5774">
        <w:t xml:space="preserve">Lý do: </w:t>
      </w:r>
      <w:sdt>
        <w:sdtPr>
          <w:id w:val="-1761443868"/>
        </w:sdtPr>
        <w:sdtEndPr/>
        <w:sdtContent>
          <w:r w:rsidR="008C2F14" w:rsidRPr="00AE5774">
            <w:t>…</w:t>
          </w:r>
        </w:sdtContent>
      </w:sdt>
    </w:p>
    <w:p w14:paraId="1DCBE95E" w14:textId="42B1E90A" w:rsidR="0000189C" w:rsidRPr="00AE5774" w:rsidRDefault="00CB369C" w:rsidP="00022AF0">
      <w:pPr>
        <w:spacing w:before="80" w:after="80"/>
        <w:ind w:firstLine="567"/>
        <w:jc w:val="both"/>
        <w:rPr>
          <w:lang w:val="pt-BR"/>
        </w:rPr>
      </w:pPr>
      <w:r w:rsidRPr="00AE5774">
        <w:rPr>
          <w:lang w:val="pt-BR"/>
        </w:rPr>
        <w:t xml:space="preserve"> </w:t>
      </w:r>
      <w:r w:rsidR="0000189C" w:rsidRPr="00AE5774">
        <w:rPr>
          <w:i/>
          <w:lang w:val="pt-BR"/>
        </w:rPr>
        <w:t>b)</w:t>
      </w:r>
      <w:r w:rsidR="0000189C" w:rsidRPr="00AE5774">
        <w:rPr>
          <w:lang w:val="pt-BR"/>
        </w:rPr>
        <w:t xml:space="preserve"> Về chứng chỉ sơ cấp</w:t>
      </w:r>
      <w:r w:rsidR="002C740B" w:rsidRPr="00AE5774">
        <w:rPr>
          <w:lang w:val="pt-BR"/>
        </w:rPr>
        <w:t>: Trường chưa đào tạo sơ cấp</w:t>
      </w:r>
    </w:p>
    <w:p w14:paraId="31390EE5" w14:textId="764E0560" w:rsidR="00F753A0" w:rsidRPr="00AE5774" w:rsidRDefault="00F753A0" w:rsidP="00022AF0">
      <w:pPr>
        <w:spacing w:before="80" w:after="80"/>
        <w:ind w:firstLine="567"/>
        <w:jc w:val="both"/>
      </w:pPr>
      <w:r w:rsidRPr="00AE5774">
        <w:t>- Đã in ấn</w:t>
      </w:r>
      <w:r w:rsidR="0068102E" w:rsidRPr="00AE5774">
        <w:t>:</w:t>
      </w:r>
      <w:r w:rsidR="008B5C6E" w:rsidRPr="00AE5774">
        <w:rPr>
          <w:bCs/>
          <w:lang w:val="pt-BR"/>
        </w:rPr>
        <w:t xml:space="preserve"> </w:t>
      </w:r>
      <w:sdt>
        <w:sdtPr>
          <w:rPr>
            <w:bCs/>
            <w:lang w:val="pt-BR"/>
          </w:rPr>
          <w:id w:val="738755308"/>
          <w14:checkbox>
            <w14:checked w14:val="0"/>
            <w14:checkedState w14:val="2612" w14:font="MS Gothic"/>
            <w14:uncheckedState w14:val="2610" w14:font="MS Gothic"/>
          </w14:checkbox>
        </w:sdtPr>
        <w:sdtEndPr/>
        <w:sdtContent>
          <w:r w:rsidR="005B0AA0" w:rsidRPr="00AE5774">
            <w:rPr>
              <w:rFonts w:ascii="Segoe UI Symbol" w:eastAsia="MS Gothic" w:hAnsi="Segoe UI Symbol" w:cs="Segoe UI Symbol"/>
              <w:bCs/>
              <w:lang w:val="pt-BR"/>
            </w:rPr>
            <w:t>☐</w:t>
          </w:r>
        </w:sdtContent>
      </w:sdt>
    </w:p>
    <w:p w14:paraId="74FD46F2" w14:textId="5B5F02BE" w:rsidR="00F753A0" w:rsidRPr="00AE5774" w:rsidRDefault="00F753A0" w:rsidP="00022AF0">
      <w:pPr>
        <w:spacing w:before="80" w:after="80"/>
        <w:ind w:firstLine="567"/>
        <w:jc w:val="both"/>
      </w:pPr>
      <w:r w:rsidRPr="00AE5774">
        <w:t>- Chưa in ấn</w:t>
      </w:r>
      <w:r w:rsidR="0068102E" w:rsidRPr="00AE5774">
        <w:t>:</w:t>
      </w:r>
      <w:r w:rsidRPr="00AE5774">
        <w:t xml:space="preserve"> </w:t>
      </w:r>
      <w:sdt>
        <w:sdtPr>
          <w:rPr>
            <w:bCs/>
            <w:lang w:val="pt-BR"/>
          </w:rPr>
          <w:id w:val="832261687"/>
          <w14:checkbox>
            <w14:checked w14:val="0"/>
            <w14:checkedState w14:val="2612" w14:font="MS Gothic"/>
            <w14:uncheckedState w14:val="2610" w14:font="MS Gothic"/>
          </w14:checkbox>
        </w:sdtPr>
        <w:sdtEndPr/>
        <w:sdtContent>
          <w:r w:rsidR="001A5D97" w:rsidRPr="00AE5774">
            <w:rPr>
              <w:rFonts w:ascii="Segoe UI Symbol" w:eastAsia="MS Gothic" w:hAnsi="Segoe UI Symbol" w:cs="Segoe UI Symbol"/>
              <w:bCs/>
              <w:lang w:val="pt-BR"/>
            </w:rPr>
            <w:t>☐</w:t>
          </w:r>
        </w:sdtContent>
      </w:sdt>
    </w:p>
    <w:p w14:paraId="04C3613D" w14:textId="741B597A" w:rsidR="001A5D97" w:rsidRPr="00AE5774" w:rsidRDefault="00F753A0" w:rsidP="00022AF0">
      <w:pPr>
        <w:spacing w:before="80" w:after="80"/>
        <w:ind w:firstLine="567"/>
        <w:jc w:val="both"/>
      </w:pPr>
      <w:r w:rsidRPr="00AE5774">
        <w:t xml:space="preserve">- Đã </w:t>
      </w:r>
      <w:r w:rsidR="001A5D97" w:rsidRPr="00AE5774">
        <w:t>báo cáo/</w:t>
      </w:r>
      <w:r w:rsidR="00E47708" w:rsidRPr="00AE5774">
        <w:t xml:space="preserve">đề nghị </w:t>
      </w:r>
      <w:r w:rsidR="004B4AA5" w:rsidRPr="00AE5774">
        <w:t xml:space="preserve">Sở LĐTBXH </w:t>
      </w:r>
      <w:r w:rsidR="00E47708" w:rsidRPr="00AE5774">
        <w:t>xác nhận</w:t>
      </w:r>
      <w:r w:rsidR="001A5D97" w:rsidRPr="00AE5774">
        <w:t xml:space="preserve"> </w:t>
      </w:r>
      <w:r w:rsidR="00E47708" w:rsidRPr="00AE5774">
        <w:t>mẫu phôi</w:t>
      </w:r>
      <w:r w:rsidR="0068102E" w:rsidRPr="00AE5774">
        <w:t>:</w:t>
      </w:r>
      <w:r w:rsidRPr="00AE5774">
        <w:t xml:space="preserve"> </w:t>
      </w:r>
      <w:sdt>
        <w:sdtPr>
          <w:rPr>
            <w:bCs/>
            <w:lang w:val="pt-BR"/>
          </w:rPr>
          <w:id w:val="-13230380"/>
          <w14:checkbox>
            <w14:checked w14:val="1"/>
            <w14:checkedState w14:val="2612" w14:font="MS Gothic"/>
            <w14:uncheckedState w14:val="2610" w14:font="MS Gothic"/>
          </w14:checkbox>
        </w:sdtPr>
        <w:sdtEndPr/>
        <w:sdtContent>
          <w:r w:rsidR="001A5D97" w:rsidRPr="00AE5774">
            <w:rPr>
              <w:rFonts w:ascii="Segoe UI Symbol" w:eastAsia="MS Gothic" w:hAnsi="Segoe UI Symbol" w:cs="Segoe UI Symbol"/>
              <w:bCs/>
              <w:lang w:val="pt-BR"/>
            </w:rPr>
            <w:t>☒</w:t>
          </w:r>
        </w:sdtContent>
      </w:sdt>
    </w:p>
    <w:p w14:paraId="454EB76E" w14:textId="3CECB1E9" w:rsidR="008B5F09" w:rsidRPr="00AE5774" w:rsidRDefault="00F753A0" w:rsidP="00022AF0">
      <w:pPr>
        <w:spacing w:before="80" w:after="80"/>
        <w:ind w:firstLine="567"/>
        <w:jc w:val="both"/>
      </w:pPr>
      <w:r w:rsidRPr="00AE5774">
        <w:t xml:space="preserve"> </w:t>
      </w:r>
      <w:r w:rsidR="008B5F09" w:rsidRPr="00AE5774">
        <w:t>+ Có xác nhận mẫu phôi của Sở LĐTBXH</w:t>
      </w:r>
      <w:r w:rsidR="0068102E" w:rsidRPr="00AE5774">
        <w:t>:</w:t>
      </w:r>
      <w:r w:rsidR="001A5D97" w:rsidRPr="00AE5774">
        <w:rPr>
          <w:bCs/>
          <w:lang w:val="pt-BR"/>
        </w:rPr>
        <w:t xml:space="preserve"> </w:t>
      </w:r>
      <w:sdt>
        <w:sdtPr>
          <w:rPr>
            <w:bCs/>
            <w:lang w:val="pt-BR"/>
          </w:rPr>
          <w:id w:val="341434599"/>
          <w14:checkbox>
            <w14:checked w14:val="0"/>
            <w14:checkedState w14:val="2612" w14:font="MS Gothic"/>
            <w14:uncheckedState w14:val="2610" w14:font="MS Gothic"/>
          </w14:checkbox>
        </w:sdtPr>
        <w:sdtEndPr/>
        <w:sdtContent>
          <w:r w:rsidR="005B0AA0" w:rsidRPr="00AE5774">
            <w:rPr>
              <w:rFonts w:ascii="Segoe UI Symbol" w:eastAsia="MS Gothic" w:hAnsi="Segoe UI Symbol" w:cs="Segoe UI Symbol"/>
              <w:bCs/>
              <w:lang w:val="pt-BR"/>
            </w:rPr>
            <w:t>☐</w:t>
          </w:r>
        </w:sdtContent>
      </w:sdt>
    </w:p>
    <w:p w14:paraId="385A663F" w14:textId="33BCCEC0" w:rsidR="008B5F09" w:rsidRPr="00AE5774" w:rsidRDefault="008B5F09" w:rsidP="00022AF0">
      <w:pPr>
        <w:spacing w:before="80" w:after="80"/>
        <w:ind w:firstLine="567"/>
        <w:jc w:val="both"/>
      </w:pPr>
      <w:r w:rsidRPr="00AE5774">
        <w:t>+ Chưa có xác nhận mẫu phôi của Sở LĐTBXH</w:t>
      </w:r>
      <w:r w:rsidR="0068102E" w:rsidRPr="00AE5774">
        <w:t>:</w:t>
      </w:r>
      <w:r w:rsidR="00131F68" w:rsidRPr="00AE5774">
        <w:t xml:space="preserve"> </w:t>
      </w:r>
      <w:sdt>
        <w:sdtPr>
          <w:rPr>
            <w:bCs/>
            <w:lang w:val="pt-BR"/>
          </w:rPr>
          <w:id w:val="-551611552"/>
          <w14:checkbox>
            <w14:checked w14:val="0"/>
            <w14:checkedState w14:val="2612" w14:font="MS Gothic"/>
            <w14:uncheckedState w14:val="2610" w14:font="MS Gothic"/>
          </w14:checkbox>
        </w:sdtPr>
        <w:sdtEndPr/>
        <w:sdtContent>
          <w:r w:rsidR="005B0AA0" w:rsidRPr="00AE5774">
            <w:rPr>
              <w:rFonts w:ascii="Segoe UI Symbol" w:eastAsia="MS Gothic" w:hAnsi="Segoe UI Symbol" w:cs="Segoe UI Symbol"/>
              <w:bCs/>
              <w:lang w:val="pt-BR"/>
            </w:rPr>
            <w:t>☐</w:t>
          </w:r>
        </w:sdtContent>
      </w:sdt>
      <w:r w:rsidR="00131F68" w:rsidRPr="00AE5774">
        <w:t xml:space="preserve">     </w:t>
      </w:r>
    </w:p>
    <w:p w14:paraId="67297E45" w14:textId="58F6F8A5" w:rsidR="00F753A0" w:rsidRPr="00AE5774" w:rsidRDefault="00F753A0" w:rsidP="00022AF0">
      <w:pPr>
        <w:spacing w:before="80" w:after="80"/>
        <w:ind w:firstLine="567"/>
        <w:jc w:val="both"/>
      </w:pPr>
      <w:r w:rsidRPr="00AE5774">
        <w:t xml:space="preserve">- Chưa </w:t>
      </w:r>
      <w:r w:rsidR="001A5D97" w:rsidRPr="00AE5774">
        <w:t>báo cáo/</w:t>
      </w:r>
      <w:r w:rsidR="00E47708" w:rsidRPr="00AE5774">
        <w:t xml:space="preserve">đề nghị </w:t>
      </w:r>
      <w:r w:rsidR="004B4AA5" w:rsidRPr="00AE5774">
        <w:t xml:space="preserve">Sở LĐTBXH </w:t>
      </w:r>
      <w:r w:rsidR="00E47708" w:rsidRPr="00AE5774">
        <w:t>xác nhận mẫu phôi</w:t>
      </w:r>
      <w:proofErr w:type="gramStart"/>
      <w:r w:rsidR="0068102E" w:rsidRPr="00AE5774">
        <w:t>:</w:t>
      </w:r>
      <w:r w:rsidR="001A5D97" w:rsidRPr="00AE5774">
        <w:t xml:space="preserve"> :</w:t>
      </w:r>
      <w:proofErr w:type="gramEnd"/>
      <w:r w:rsidR="001A5D97" w:rsidRPr="00AE5774">
        <w:rPr>
          <w:bCs/>
          <w:lang w:val="pt-BR"/>
        </w:rPr>
        <w:t xml:space="preserve"> </w:t>
      </w:r>
      <w:sdt>
        <w:sdtPr>
          <w:rPr>
            <w:bCs/>
            <w:lang w:val="pt-BR"/>
          </w:rPr>
          <w:id w:val="310368223"/>
          <w14:checkbox>
            <w14:checked w14:val="0"/>
            <w14:checkedState w14:val="2612" w14:font="MS Gothic"/>
            <w14:uncheckedState w14:val="2610" w14:font="MS Gothic"/>
          </w14:checkbox>
        </w:sdtPr>
        <w:sdtEndPr/>
        <w:sdtContent>
          <w:r w:rsidR="005B0AA0" w:rsidRPr="00AE5774">
            <w:rPr>
              <w:rFonts w:ascii="Segoe UI Symbol" w:eastAsia="MS Gothic" w:hAnsi="Segoe UI Symbol" w:cs="Segoe UI Symbol"/>
              <w:bCs/>
              <w:lang w:val="pt-BR"/>
            </w:rPr>
            <w:t>☐</w:t>
          </w:r>
        </w:sdtContent>
      </w:sdt>
    </w:p>
    <w:p w14:paraId="23937C61" w14:textId="01E47BC8" w:rsidR="008A7196" w:rsidRPr="00AE5774" w:rsidRDefault="008A7196" w:rsidP="00022AF0">
      <w:pPr>
        <w:pStyle w:val="BodyTextIndent"/>
        <w:spacing w:before="80" w:after="80"/>
        <w:ind w:firstLine="567"/>
        <w:rPr>
          <w:rFonts w:ascii="Times New Roman" w:hAnsi="Times New Roman"/>
          <w:szCs w:val="28"/>
        </w:rPr>
      </w:pPr>
      <w:r w:rsidRPr="00AE5774">
        <w:rPr>
          <w:rFonts w:ascii="Times New Roman" w:hAnsi="Times New Roman"/>
          <w:szCs w:val="28"/>
        </w:rPr>
        <w:t xml:space="preserve">Lý do: </w:t>
      </w:r>
      <w:sdt>
        <w:sdtPr>
          <w:rPr>
            <w:rFonts w:ascii="Times New Roman" w:hAnsi="Times New Roman"/>
            <w:szCs w:val="28"/>
          </w:rPr>
          <w:id w:val="-142359521"/>
          <w:showingPlcHdr/>
        </w:sdtPr>
        <w:sdtEndPr/>
        <w:sdtContent>
          <w:r w:rsidRPr="00AE5774">
            <w:rPr>
              <w:rFonts w:ascii="Times New Roman" w:hAnsi="Times New Roman"/>
              <w:szCs w:val="28"/>
            </w:rPr>
            <w:t>…</w:t>
          </w:r>
        </w:sdtContent>
      </w:sdt>
    </w:p>
    <w:p w14:paraId="356D5B5C" w14:textId="0A0679F4" w:rsidR="00AB1973" w:rsidRPr="005C3739" w:rsidRDefault="00AB1973" w:rsidP="005C3739">
      <w:pPr>
        <w:pStyle w:val="BodyTextIndent"/>
        <w:numPr>
          <w:ilvl w:val="0"/>
          <w:numId w:val="6"/>
        </w:numPr>
        <w:tabs>
          <w:tab w:val="left" w:pos="993"/>
        </w:tabs>
        <w:spacing w:before="80" w:after="80"/>
        <w:ind w:left="0" w:firstLine="567"/>
        <w:rPr>
          <w:rFonts w:ascii="Times New Roman" w:hAnsi="Times New Roman"/>
          <w:b/>
          <w:bCs/>
          <w:color w:val="FF0000"/>
          <w:spacing w:val="-2"/>
          <w:lang w:val="it-IT"/>
        </w:rPr>
      </w:pPr>
      <w:r w:rsidRPr="00AE5774">
        <w:rPr>
          <w:rFonts w:ascii="Times New Roman" w:hAnsi="Times New Roman"/>
          <w:b/>
          <w:bCs/>
          <w:lang w:val="it-IT"/>
        </w:rPr>
        <w:t xml:space="preserve"> Số văn bằng, chứng chỉ tốt nghiệp đã cấp cho người học</w:t>
      </w:r>
      <w:r w:rsidR="005C3739" w:rsidRPr="005C3739">
        <w:rPr>
          <w:rFonts w:ascii="Times New Roman" w:hAnsi="Times New Roman"/>
          <w:b/>
          <w:bCs/>
          <w:color w:val="FF0000"/>
          <w:spacing w:val="-2"/>
          <w:lang w:val="it-IT"/>
        </w:rPr>
        <w:t xml:space="preserve"> Vượng, Thảo, Thơ, TTĐT LTT</w:t>
      </w:r>
    </w:p>
    <w:p w14:paraId="67FC0417" w14:textId="2E86A28F" w:rsidR="00AB194F" w:rsidRPr="00AE5774" w:rsidRDefault="00AB194F" w:rsidP="00022AF0">
      <w:pPr>
        <w:spacing w:before="80" w:after="80"/>
        <w:ind w:firstLine="567"/>
        <w:jc w:val="both"/>
        <w:rPr>
          <w:bCs/>
          <w:lang w:val="pt-BR"/>
        </w:rPr>
      </w:pPr>
      <w:r w:rsidRPr="00AE5774">
        <w:rPr>
          <w:bCs/>
          <w:lang w:val="pt-BR"/>
        </w:rPr>
        <w:t>Tổng số: 3.469/4.152 người, trong đó:</w:t>
      </w:r>
    </w:p>
    <w:p w14:paraId="4A35E74F" w14:textId="755FC9C5" w:rsidR="00AB194F" w:rsidRPr="00AE5774" w:rsidRDefault="00AB194F" w:rsidP="00022AF0">
      <w:pPr>
        <w:spacing w:before="80" w:after="80"/>
        <w:ind w:firstLine="567"/>
        <w:jc w:val="both"/>
        <w:rPr>
          <w:bCs/>
          <w:lang w:val="pt-BR"/>
        </w:rPr>
      </w:pPr>
      <w:r w:rsidRPr="00AE5774">
        <w:rPr>
          <w:bCs/>
          <w:lang w:val="pt-BR"/>
        </w:rPr>
        <w:t xml:space="preserve">- Trình độ cao đẳng: </w:t>
      </w:r>
      <w:r w:rsidRPr="00AE5774">
        <w:rPr>
          <w:lang w:val="pt-BR"/>
        </w:rPr>
        <w:t>1.348 người/1.990 người</w:t>
      </w:r>
      <w:r w:rsidRPr="00AE5774">
        <w:rPr>
          <w:bCs/>
          <w:lang w:val="pt-BR"/>
        </w:rPr>
        <w:t>.</w:t>
      </w:r>
    </w:p>
    <w:p w14:paraId="10F78C55" w14:textId="77777777" w:rsidR="00AB194F" w:rsidRPr="00AE5774" w:rsidRDefault="00AB194F" w:rsidP="00022AF0">
      <w:pPr>
        <w:spacing w:before="80" w:after="80"/>
        <w:ind w:firstLine="567"/>
        <w:jc w:val="both"/>
        <w:rPr>
          <w:bCs/>
          <w:lang w:val="pt-BR"/>
        </w:rPr>
      </w:pPr>
      <w:r w:rsidRPr="00AE5774">
        <w:rPr>
          <w:bCs/>
          <w:lang w:val="pt-BR"/>
        </w:rPr>
        <w:t xml:space="preserve">- Trình độ trung cấp: </w:t>
      </w:r>
      <w:r w:rsidRPr="00AE5774">
        <w:rPr>
          <w:lang w:val="pt-BR"/>
        </w:rPr>
        <w:t>118 người/159 người.</w:t>
      </w:r>
    </w:p>
    <w:p w14:paraId="03CF4910" w14:textId="77777777" w:rsidR="00AB194F" w:rsidRPr="00AE5774" w:rsidRDefault="00AB194F" w:rsidP="00022AF0">
      <w:pPr>
        <w:spacing w:before="80" w:after="80"/>
        <w:ind w:firstLine="567"/>
        <w:jc w:val="both"/>
        <w:rPr>
          <w:bCs/>
          <w:lang w:val="pt-BR"/>
        </w:rPr>
      </w:pPr>
      <w:r w:rsidRPr="00AE5774">
        <w:rPr>
          <w:bCs/>
          <w:lang w:val="pt-BR"/>
        </w:rPr>
        <w:t xml:space="preserve">- Trình độ sơ cấp: </w:t>
      </w:r>
      <w:r w:rsidRPr="00AE5774">
        <w:fldChar w:fldCharType="begin">
          <w:ffData>
            <w:name w:val=""/>
            <w:enabled/>
            <w:calcOnExit w:val="0"/>
            <w:textInput>
              <w:type w:val="number"/>
              <w:maxLength w:val="4"/>
            </w:textInput>
          </w:ffData>
        </w:fldChar>
      </w:r>
      <w:r w:rsidRPr="00AE5774">
        <w:rPr>
          <w:lang w:val="pt-BR"/>
        </w:rPr>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rPr>
          <w:lang w:val="pt-BR"/>
        </w:rPr>
        <w:t xml:space="preserve"> người</w:t>
      </w:r>
      <w:r w:rsidRPr="00AE5774">
        <w:rPr>
          <w:bCs/>
          <w:lang w:val="pt-BR"/>
        </w:rPr>
        <w:t>.</w:t>
      </w:r>
    </w:p>
    <w:p w14:paraId="276CA33C" w14:textId="51ED427E" w:rsidR="002C740B" w:rsidRPr="00AE5774" w:rsidRDefault="00AB194F" w:rsidP="00022AF0">
      <w:pPr>
        <w:spacing w:before="80" w:after="80"/>
        <w:ind w:firstLine="567"/>
        <w:jc w:val="both"/>
        <w:rPr>
          <w:bCs/>
          <w:lang w:val="pt-BR"/>
        </w:rPr>
      </w:pPr>
      <w:r w:rsidRPr="00AE5774">
        <w:rPr>
          <w:bCs/>
          <w:lang w:val="pt-BR"/>
        </w:rPr>
        <w:t>- Đào tạo dưới 03 tháng: 2.003/2.003 người.</w:t>
      </w:r>
    </w:p>
    <w:p w14:paraId="770720BB" w14:textId="35812E54" w:rsidR="00073975" w:rsidRPr="005C3739" w:rsidRDefault="00073975" w:rsidP="00376E95">
      <w:pPr>
        <w:pStyle w:val="BodyTextIndent"/>
        <w:numPr>
          <w:ilvl w:val="0"/>
          <w:numId w:val="6"/>
        </w:numPr>
        <w:tabs>
          <w:tab w:val="left" w:pos="993"/>
        </w:tabs>
        <w:spacing w:before="80" w:after="80"/>
        <w:ind w:left="0" w:firstLine="567"/>
        <w:rPr>
          <w:rFonts w:ascii="Times New Roman" w:hAnsi="Times New Roman"/>
          <w:b/>
          <w:bCs/>
          <w:color w:val="FF0000"/>
          <w:lang w:val="it-IT"/>
        </w:rPr>
      </w:pPr>
      <w:r w:rsidRPr="00AE5774">
        <w:rPr>
          <w:rFonts w:ascii="Times New Roman" w:hAnsi="Times New Roman"/>
          <w:b/>
          <w:bCs/>
          <w:lang w:val="it-IT"/>
        </w:rPr>
        <w:t xml:space="preserve">Đội ngũ nhà giáo </w:t>
      </w:r>
      <w:r w:rsidR="005C3739" w:rsidRPr="005C3739">
        <w:rPr>
          <w:rFonts w:ascii="Times New Roman" w:hAnsi="Times New Roman"/>
          <w:b/>
          <w:bCs/>
          <w:color w:val="FF0000"/>
          <w:lang w:val="it-IT"/>
        </w:rPr>
        <w:t>P.TC-HC-TH</w:t>
      </w:r>
    </w:p>
    <w:p w14:paraId="770720BC" w14:textId="111C3772" w:rsidR="00073975" w:rsidRPr="00AE5774" w:rsidRDefault="00376E95" w:rsidP="00376E95">
      <w:pPr>
        <w:pStyle w:val="BodyTextIndent"/>
        <w:numPr>
          <w:ilvl w:val="1"/>
          <w:numId w:val="6"/>
        </w:numPr>
        <w:tabs>
          <w:tab w:val="left" w:pos="993"/>
        </w:tabs>
        <w:spacing w:before="80" w:after="80"/>
        <w:ind w:left="0" w:firstLine="567"/>
        <w:rPr>
          <w:rFonts w:ascii="Times New Roman" w:hAnsi="Times New Roman"/>
          <w:b/>
          <w:lang w:val="it-IT"/>
        </w:rPr>
      </w:pPr>
      <w:r w:rsidRPr="00AE5774">
        <w:rPr>
          <w:rFonts w:ascii="Times New Roman" w:hAnsi="Times New Roman"/>
          <w:b/>
          <w:lang w:val="it-IT"/>
        </w:rPr>
        <w:t xml:space="preserve"> </w:t>
      </w:r>
      <w:r w:rsidR="00073975" w:rsidRPr="00AE5774">
        <w:rPr>
          <w:rFonts w:ascii="Times New Roman" w:hAnsi="Times New Roman"/>
          <w:b/>
          <w:lang w:val="it-IT"/>
        </w:rPr>
        <w:t>Số lượng, chất lượng đội ngũ nhà giáo</w:t>
      </w:r>
      <w:r w:rsidR="00797E7E" w:rsidRPr="00AE5774">
        <w:rPr>
          <w:rStyle w:val="FootnoteReference"/>
          <w:rFonts w:ascii="Times New Roman" w:hAnsi="Times New Roman"/>
          <w:b/>
          <w:lang w:val="it-IT"/>
        </w:rPr>
        <w:footnoteReference w:id="2"/>
      </w:r>
    </w:p>
    <w:p w14:paraId="770720BD" w14:textId="77777777" w:rsidR="00073975" w:rsidRPr="00AE5774" w:rsidRDefault="00073975" w:rsidP="00022AF0">
      <w:pPr>
        <w:spacing w:before="80" w:after="80"/>
        <w:ind w:firstLine="567"/>
        <w:jc w:val="both"/>
        <w:rPr>
          <w:lang w:val="it-IT"/>
        </w:rPr>
      </w:pPr>
      <w:r w:rsidRPr="00AE5774">
        <w:rPr>
          <w:i/>
          <w:lang w:val="it-IT"/>
        </w:rPr>
        <w:t>a)</w:t>
      </w:r>
      <w:r w:rsidRPr="00AE5774">
        <w:rPr>
          <w:lang w:val="it-IT"/>
        </w:rPr>
        <w:t xml:space="preserve"> Về số lượng</w:t>
      </w:r>
    </w:p>
    <w:p w14:paraId="616F13D5" w14:textId="3371AA2B" w:rsidR="0086197F" w:rsidRPr="00AE5774" w:rsidRDefault="000226B8" w:rsidP="00022AF0">
      <w:pPr>
        <w:spacing w:before="80" w:after="80"/>
        <w:ind w:firstLine="567"/>
        <w:jc w:val="both"/>
        <w:rPr>
          <w:lang w:val="it-IT"/>
        </w:rPr>
      </w:pPr>
      <w:r w:rsidRPr="00AE5774">
        <w:rPr>
          <w:lang w:val="it-IT"/>
        </w:rPr>
        <w:t>Tổng số nhà giáo:</w:t>
      </w:r>
      <w:r w:rsidRPr="00AE5774">
        <w:t xml:space="preserve"> </w:t>
      </w:r>
      <w:r w:rsidR="00B053B5" w:rsidRPr="00AE5774">
        <w:t>291</w:t>
      </w:r>
      <w:r w:rsidRPr="00AE5774">
        <w:t xml:space="preserve"> </w:t>
      </w:r>
      <w:r w:rsidRPr="00AE5774">
        <w:rPr>
          <w:lang w:val="it-IT"/>
        </w:rPr>
        <w:t>người. Trong đó, nhà giáo cơ hữu:</w:t>
      </w:r>
      <w:r w:rsidRPr="00AE5774">
        <w:t xml:space="preserve"> </w:t>
      </w:r>
      <w:r w:rsidR="005158F0" w:rsidRPr="00AE5774">
        <w:t>206</w:t>
      </w:r>
      <w:r w:rsidRPr="00AE5774">
        <w:rPr>
          <w:bCs/>
          <w:lang w:val="it-IT"/>
        </w:rPr>
        <w:t>/</w:t>
      </w:r>
      <w:r w:rsidR="00B053B5" w:rsidRPr="00AE5774">
        <w:rPr>
          <w:bCs/>
          <w:lang w:val="it-IT"/>
        </w:rPr>
        <w:t>291</w:t>
      </w:r>
      <w:r w:rsidRPr="00AE5774">
        <w:t xml:space="preserve"> </w:t>
      </w:r>
      <w:r w:rsidRPr="00AE5774">
        <w:rPr>
          <w:lang w:val="it-IT"/>
        </w:rPr>
        <w:t>người</w:t>
      </w:r>
      <w:r w:rsidR="005158F0" w:rsidRPr="00AE5774">
        <w:rPr>
          <w:lang w:val="it-IT"/>
        </w:rPr>
        <w:t xml:space="preserve"> (nhà giáo: 190/206 +</w:t>
      </w:r>
      <w:r w:rsidRPr="00AE5774">
        <w:rPr>
          <w:lang w:val="it-IT"/>
        </w:rPr>
        <w:t xml:space="preserve"> </w:t>
      </w:r>
      <w:r w:rsidR="005158F0" w:rsidRPr="00AE5774">
        <w:rPr>
          <w:lang w:val="it-IT"/>
        </w:rPr>
        <w:t>nhà giáo kiêm chức</w:t>
      </w:r>
      <w:r w:rsidRPr="00AE5774">
        <w:rPr>
          <w:lang w:val="it-IT"/>
        </w:rPr>
        <w:t>:</w:t>
      </w:r>
      <w:r w:rsidRPr="00AE5774">
        <w:t xml:space="preserve"> </w:t>
      </w:r>
      <w:r w:rsidR="00B053B5" w:rsidRPr="00AE5774">
        <w:t>1</w:t>
      </w:r>
      <w:r w:rsidR="006B450D" w:rsidRPr="00AE5774">
        <w:t>6</w:t>
      </w:r>
      <w:r w:rsidRPr="00AE5774">
        <w:rPr>
          <w:bCs/>
          <w:lang w:val="it-IT"/>
        </w:rPr>
        <w:t>/</w:t>
      </w:r>
      <w:r w:rsidR="005158F0" w:rsidRPr="00AE5774">
        <w:t>206</w:t>
      </w:r>
      <w:r w:rsidRPr="00AE5774">
        <w:rPr>
          <w:lang w:val="it-IT"/>
        </w:rPr>
        <w:t xml:space="preserve"> người</w:t>
      </w:r>
      <w:r w:rsidR="005158F0" w:rsidRPr="00AE5774">
        <w:rPr>
          <w:lang w:val="it-IT"/>
        </w:rPr>
        <w:t>)</w:t>
      </w:r>
      <w:r w:rsidRPr="00AE5774">
        <w:rPr>
          <w:lang w:val="it-IT"/>
        </w:rPr>
        <w:t xml:space="preserve">; </w:t>
      </w:r>
      <w:r w:rsidR="005158F0" w:rsidRPr="00AE5774">
        <w:rPr>
          <w:lang w:val="it-IT"/>
        </w:rPr>
        <w:t xml:space="preserve">nhà giáo hợp đồng: 01/291 người; </w:t>
      </w:r>
      <w:r w:rsidRPr="00AE5774">
        <w:rPr>
          <w:lang w:val="it-IT"/>
        </w:rPr>
        <w:t>nhà giáo thỉnh giảng:</w:t>
      </w:r>
      <w:r w:rsidRPr="00AE5774">
        <w:t xml:space="preserve"> </w:t>
      </w:r>
      <w:r w:rsidR="006B450D" w:rsidRPr="00AE5774">
        <w:t>8</w:t>
      </w:r>
      <w:r w:rsidR="005158F0" w:rsidRPr="00AE5774">
        <w:t>4</w:t>
      </w:r>
      <w:r w:rsidR="00B053B5" w:rsidRPr="00AE5774">
        <w:t>/291</w:t>
      </w:r>
      <w:r w:rsidRPr="00AE5774">
        <w:t xml:space="preserve"> </w:t>
      </w:r>
      <w:r w:rsidRPr="00AE5774">
        <w:rPr>
          <w:lang w:val="it-IT"/>
        </w:rPr>
        <w:t>người.</w:t>
      </w:r>
    </w:p>
    <w:p w14:paraId="770720C2" w14:textId="3CBCC254" w:rsidR="00073975" w:rsidRPr="00AE5774" w:rsidRDefault="00073975" w:rsidP="00022AF0">
      <w:pPr>
        <w:spacing w:before="80" w:after="80"/>
        <w:ind w:firstLine="567"/>
        <w:jc w:val="both"/>
        <w:rPr>
          <w:lang w:val="it-IT"/>
        </w:rPr>
      </w:pPr>
      <w:r w:rsidRPr="00AE5774">
        <w:rPr>
          <w:i/>
          <w:lang w:val="it-IT"/>
        </w:rPr>
        <w:t>b)</w:t>
      </w:r>
      <w:r w:rsidRPr="00AE5774">
        <w:rPr>
          <w:lang w:val="it-IT"/>
        </w:rPr>
        <w:t xml:space="preserve"> </w:t>
      </w:r>
      <w:r w:rsidR="00F54DD4" w:rsidRPr="00AE5774">
        <w:rPr>
          <w:lang w:val="it-IT"/>
        </w:rPr>
        <w:t>Về chất lượng đội ngũ giảng viên cơ hữu:</w:t>
      </w:r>
    </w:p>
    <w:p w14:paraId="4C62D91D" w14:textId="00429459" w:rsidR="00F54DD4" w:rsidRPr="00AE5774" w:rsidRDefault="00F54DD4" w:rsidP="00022AF0">
      <w:pPr>
        <w:spacing w:before="80" w:after="80"/>
        <w:ind w:firstLine="567"/>
        <w:jc w:val="both"/>
        <w:rPr>
          <w:lang w:val="it-IT"/>
        </w:rPr>
      </w:pPr>
      <w:r w:rsidRPr="00AE5774">
        <w:rPr>
          <w:lang w:val="it-IT"/>
        </w:rPr>
        <w:t xml:space="preserve">+ Đạt chuẩn về trình độ chuyên môn: </w:t>
      </w:r>
      <w:r w:rsidR="005158F0" w:rsidRPr="00AE5774">
        <w:rPr>
          <w:lang w:val="it-IT"/>
        </w:rPr>
        <w:t>206</w:t>
      </w:r>
      <w:r w:rsidR="00B053B5" w:rsidRPr="00AE5774">
        <w:rPr>
          <w:lang w:val="it-IT"/>
        </w:rPr>
        <w:t>/</w:t>
      </w:r>
      <w:r w:rsidR="005158F0" w:rsidRPr="00AE5774">
        <w:rPr>
          <w:lang w:val="it-IT"/>
        </w:rPr>
        <w:t>206</w:t>
      </w:r>
      <w:r w:rsidRPr="00AE5774">
        <w:rPr>
          <w:bCs/>
          <w:lang w:val="it-IT"/>
        </w:rPr>
        <w:t xml:space="preserve"> </w:t>
      </w:r>
      <w:r w:rsidRPr="00AE5774">
        <w:rPr>
          <w:lang w:val="it-IT"/>
        </w:rPr>
        <w:t>người (tỷ lệ 100%).</w:t>
      </w:r>
    </w:p>
    <w:p w14:paraId="072FFE9D" w14:textId="0837B7C4" w:rsidR="00F54DD4" w:rsidRPr="00AE5774" w:rsidRDefault="00F54DD4" w:rsidP="00022AF0">
      <w:pPr>
        <w:spacing w:before="80" w:after="80"/>
        <w:ind w:firstLine="567"/>
        <w:jc w:val="both"/>
        <w:rPr>
          <w:lang w:val="it-IT"/>
        </w:rPr>
      </w:pPr>
      <w:r w:rsidRPr="00AE5774">
        <w:rPr>
          <w:lang w:val="it-IT"/>
        </w:rPr>
        <w:t>+ Không đạt chuẩn về trình độ chuyên môn: 0</w:t>
      </w:r>
      <w:r w:rsidRPr="00AE5774">
        <w:rPr>
          <w:bCs/>
          <w:lang w:val="it-IT"/>
        </w:rPr>
        <w:t>/2</w:t>
      </w:r>
      <w:r w:rsidR="005158F0" w:rsidRPr="00AE5774">
        <w:rPr>
          <w:bCs/>
          <w:lang w:val="it-IT"/>
        </w:rPr>
        <w:t>06</w:t>
      </w:r>
      <w:r w:rsidRPr="00AE5774">
        <w:rPr>
          <w:bCs/>
          <w:lang w:val="it-IT"/>
        </w:rPr>
        <w:t xml:space="preserve"> </w:t>
      </w:r>
      <w:r w:rsidRPr="00AE5774">
        <w:rPr>
          <w:lang w:val="it-IT"/>
        </w:rPr>
        <w:t>người (tỷ lệ 0%).</w:t>
      </w:r>
    </w:p>
    <w:p w14:paraId="57476EAD" w14:textId="514319C1" w:rsidR="00F54DD4" w:rsidRPr="00AE5774" w:rsidRDefault="00F54DD4" w:rsidP="00022AF0">
      <w:pPr>
        <w:spacing w:before="80" w:after="80"/>
        <w:ind w:firstLine="567"/>
        <w:jc w:val="both"/>
        <w:rPr>
          <w:lang w:val="it-IT"/>
        </w:rPr>
      </w:pPr>
      <w:r w:rsidRPr="00AE5774">
        <w:rPr>
          <w:lang w:val="it-IT"/>
        </w:rPr>
        <w:lastRenderedPageBreak/>
        <w:t xml:space="preserve">+ Đạt chuẩn về nghiệp vụ sư phạm: </w:t>
      </w:r>
      <w:r w:rsidR="00392E04" w:rsidRPr="00AE5774">
        <w:rPr>
          <w:lang w:val="it-IT"/>
        </w:rPr>
        <w:t>206/206</w:t>
      </w:r>
      <w:r w:rsidRPr="00AE5774">
        <w:rPr>
          <w:bCs/>
          <w:lang w:val="it-IT"/>
        </w:rPr>
        <w:t xml:space="preserve"> </w:t>
      </w:r>
      <w:r w:rsidRPr="00AE5774">
        <w:rPr>
          <w:lang w:val="it-IT"/>
        </w:rPr>
        <w:t>người (tỷ lệ 100%).</w:t>
      </w:r>
    </w:p>
    <w:p w14:paraId="6A6DD20A" w14:textId="4D6BEBDD" w:rsidR="00F54DD4" w:rsidRPr="00AE5774" w:rsidRDefault="00F54DD4" w:rsidP="00022AF0">
      <w:pPr>
        <w:spacing w:before="80" w:after="80"/>
        <w:ind w:firstLine="567"/>
        <w:jc w:val="both"/>
        <w:rPr>
          <w:lang w:val="it-IT"/>
        </w:rPr>
      </w:pPr>
      <w:r w:rsidRPr="00AE5774">
        <w:rPr>
          <w:lang w:val="it-IT"/>
        </w:rPr>
        <w:t xml:space="preserve">+ Không đạt chuẩn về nghiệp vụ sư phạm: </w:t>
      </w:r>
      <w:r w:rsidR="00B053B5" w:rsidRPr="00AE5774">
        <w:rPr>
          <w:lang w:val="it-IT"/>
        </w:rPr>
        <w:t>0</w:t>
      </w:r>
      <w:r w:rsidR="00392E04" w:rsidRPr="00AE5774">
        <w:rPr>
          <w:bCs/>
          <w:lang w:val="it-IT"/>
        </w:rPr>
        <w:t>/206</w:t>
      </w:r>
      <w:r w:rsidRPr="00AE5774">
        <w:rPr>
          <w:lang w:val="it-IT"/>
        </w:rPr>
        <w:t xml:space="preserve"> người (tỷ lệ 100%).</w:t>
      </w:r>
    </w:p>
    <w:p w14:paraId="121FB8C1" w14:textId="21E10AC9" w:rsidR="00F54DD4" w:rsidRPr="00AE5774" w:rsidRDefault="00F54DD4" w:rsidP="00022AF0">
      <w:pPr>
        <w:spacing w:before="80" w:after="80"/>
        <w:ind w:firstLine="567"/>
        <w:jc w:val="both"/>
        <w:rPr>
          <w:lang w:val="it-IT"/>
        </w:rPr>
      </w:pPr>
      <w:r w:rsidRPr="00AE5774">
        <w:rPr>
          <w:lang w:val="it-IT"/>
        </w:rPr>
        <w:t xml:space="preserve">+ Đạt chuẩn về trình độ ngoại ngữ: </w:t>
      </w:r>
      <w:r w:rsidR="00392E04" w:rsidRPr="00AE5774">
        <w:rPr>
          <w:lang w:val="it-IT"/>
        </w:rPr>
        <w:t>206/206</w:t>
      </w:r>
      <w:r w:rsidRPr="00AE5774">
        <w:rPr>
          <w:bCs/>
          <w:lang w:val="it-IT"/>
        </w:rPr>
        <w:t xml:space="preserve"> </w:t>
      </w:r>
      <w:r w:rsidRPr="00AE5774">
        <w:rPr>
          <w:lang w:val="it-IT"/>
        </w:rPr>
        <w:t>người (</w:t>
      </w:r>
      <w:r w:rsidR="00392E04" w:rsidRPr="00AE5774">
        <w:rPr>
          <w:lang w:val="it-IT"/>
        </w:rPr>
        <w:t>tỷ lệ 100%</w:t>
      </w:r>
      <w:r w:rsidRPr="00AE5774">
        <w:rPr>
          <w:lang w:val="it-IT"/>
        </w:rPr>
        <w:t>).</w:t>
      </w:r>
    </w:p>
    <w:p w14:paraId="65FF85E6" w14:textId="12642ECE" w:rsidR="00F54DD4" w:rsidRPr="00AE5774" w:rsidRDefault="00F54DD4" w:rsidP="00022AF0">
      <w:pPr>
        <w:spacing w:before="80" w:after="80"/>
        <w:ind w:firstLine="567"/>
        <w:jc w:val="both"/>
        <w:rPr>
          <w:lang w:val="it-IT"/>
        </w:rPr>
      </w:pPr>
      <w:r w:rsidRPr="00AE5774">
        <w:rPr>
          <w:lang w:val="it-IT"/>
        </w:rPr>
        <w:t>+ Không đạt chuẩn về trình độ ngoại ngữ:</w:t>
      </w:r>
      <w:r w:rsidRPr="00AE5774">
        <w:t xml:space="preserve"> </w:t>
      </w:r>
      <w:r w:rsidR="00392E04" w:rsidRPr="00AE5774">
        <w:t>0</w:t>
      </w:r>
      <w:r w:rsidR="00B053B5" w:rsidRPr="00AE5774">
        <w:t>/2</w:t>
      </w:r>
      <w:r w:rsidR="00392E04" w:rsidRPr="00AE5774">
        <w:t>06</w:t>
      </w:r>
      <w:r w:rsidRPr="00AE5774">
        <w:rPr>
          <w:bCs/>
          <w:lang w:val="it-IT"/>
        </w:rPr>
        <w:t xml:space="preserve"> </w:t>
      </w:r>
      <w:r w:rsidRPr="00AE5774">
        <w:rPr>
          <w:lang w:val="it-IT"/>
        </w:rPr>
        <w:t>người (</w:t>
      </w:r>
      <w:r w:rsidR="00392E04" w:rsidRPr="00AE5774">
        <w:rPr>
          <w:lang w:val="it-IT"/>
        </w:rPr>
        <w:t>tỷ lệ 0%</w:t>
      </w:r>
      <w:r w:rsidRPr="00AE5774">
        <w:rPr>
          <w:lang w:val="it-IT"/>
        </w:rPr>
        <w:t>).</w:t>
      </w:r>
    </w:p>
    <w:p w14:paraId="16C0B4D4" w14:textId="491D090E" w:rsidR="00F54DD4" w:rsidRPr="00AE5774" w:rsidRDefault="00F54DD4" w:rsidP="00022AF0">
      <w:pPr>
        <w:spacing w:before="80" w:after="80"/>
        <w:ind w:firstLine="567"/>
        <w:jc w:val="both"/>
        <w:rPr>
          <w:lang w:val="it-IT"/>
        </w:rPr>
      </w:pPr>
      <w:r w:rsidRPr="00AE5774">
        <w:rPr>
          <w:lang w:val="it-IT"/>
        </w:rPr>
        <w:t xml:space="preserve">+ Đạt chuẩn về trình độ tin học: </w:t>
      </w:r>
      <w:r w:rsidR="00B053B5" w:rsidRPr="00AE5774">
        <w:t>2</w:t>
      </w:r>
      <w:r w:rsidR="00392E04" w:rsidRPr="00AE5774">
        <w:t>06</w:t>
      </w:r>
      <w:r w:rsidR="00B053B5" w:rsidRPr="00AE5774">
        <w:t>/2</w:t>
      </w:r>
      <w:r w:rsidR="00392E04" w:rsidRPr="00AE5774">
        <w:t>06</w:t>
      </w:r>
      <w:r w:rsidRPr="00AE5774">
        <w:rPr>
          <w:bCs/>
          <w:lang w:val="it-IT"/>
        </w:rPr>
        <w:t xml:space="preserve"> </w:t>
      </w:r>
      <w:r w:rsidRPr="00AE5774">
        <w:rPr>
          <w:lang w:val="it-IT"/>
        </w:rPr>
        <w:t xml:space="preserve">người </w:t>
      </w:r>
      <w:r w:rsidR="00392E04" w:rsidRPr="00AE5774">
        <w:rPr>
          <w:lang w:val="it-IT"/>
        </w:rPr>
        <w:t>(tỷ lệ 100%)</w:t>
      </w:r>
      <w:r w:rsidRPr="00AE5774">
        <w:rPr>
          <w:lang w:val="it-IT"/>
        </w:rPr>
        <w:t>.</w:t>
      </w:r>
    </w:p>
    <w:p w14:paraId="79E5EE8C" w14:textId="5378AA9F" w:rsidR="00F54DD4" w:rsidRPr="00AE5774" w:rsidRDefault="00F54DD4" w:rsidP="00022AF0">
      <w:pPr>
        <w:spacing w:before="80" w:after="80"/>
        <w:ind w:firstLine="567"/>
        <w:jc w:val="both"/>
        <w:rPr>
          <w:lang w:val="it-IT"/>
        </w:rPr>
      </w:pPr>
      <w:r w:rsidRPr="00AE5774">
        <w:rPr>
          <w:lang w:val="it-IT"/>
        </w:rPr>
        <w:t>+ Không đạt chuẩn về trình độ tin học:</w:t>
      </w:r>
      <w:r w:rsidRPr="00AE5774">
        <w:t xml:space="preserve"> </w:t>
      </w:r>
      <w:r w:rsidR="00392E04" w:rsidRPr="00AE5774">
        <w:t>0</w:t>
      </w:r>
      <w:r w:rsidRPr="00AE5774">
        <w:rPr>
          <w:bCs/>
          <w:lang w:val="it-IT"/>
        </w:rPr>
        <w:t>/</w:t>
      </w:r>
      <w:r w:rsidR="00392E04" w:rsidRPr="00AE5774">
        <w:rPr>
          <w:bCs/>
          <w:lang w:val="it-IT"/>
        </w:rPr>
        <w:t>206</w:t>
      </w:r>
      <w:r w:rsidRPr="00AE5774">
        <w:rPr>
          <w:bCs/>
          <w:lang w:val="it-IT"/>
        </w:rPr>
        <w:t xml:space="preserve"> </w:t>
      </w:r>
      <w:r w:rsidRPr="00AE5774">
        <w:rPr>
          <w:lang w:val="it-IT"/>
        </w:rPr>
        <w:t xml:space="preserve">người </w:t>
      </w:r>
      <w:r w:rsidR="00392E04" w:rsidRPr="00AE5774">
        <w:rPr>
          <w:lang w:val="it-IT"/>
        </w:rPr>
        <w:t>(tỷ lệ 0%)</w:t>
      </w:r>
      <w:r w:rsidRPr="00AE5774">
        <w:rPr>
          <w:lang w:val="it-IT"/>
        </w:rPr>
        <w:t>.</w:t>
      </w:r>
    </w:p>
    <w:p w14:paraId="04FD6048" w14:textId="6766D35A" w:rsidR="00F54DD4" w:rsidRPr="00AE5774" w:rsidRDefault="00F54DD4" w:rsidP="00022AF0">
      <w:pPr>
        <w:spacing w:before="80" w:after="80"/>
        <w:ind w:firstLine="567"/>
        <w:jc w:val="both"/>
        <w:rPr>
          <w:lang w:val="it-IT"/>
        </w:rPr>
      </w:pPr>
      <w:r w:rsidRPr="00AE5774">
        <w:rPr>
          <w:lang w:val="it-IT"/>
        </w:rPr>
        <w:t>+ Đạt chuẩn về kỹ năng nghề:</w:t>
      </w:r>
      <w:r w:rsidRPr="00AE5774">
        <w:t xml:space="preserve"> </w:t>
      </w:r>
      <w:r w:rsidR="006B450D" w:rsidRPr="00AE5774">
        <w:t>1</w:t>
      </w:r>
      <w:r w:rsidR="00B457F9" w:rsidRPr="00AE5774">
        <w:t>36</w:t>
      </w:r>
      <w:r w:rsidR="00ED0CD6" w:rsidRPr="00AE5774">
        <w:t>/</w:t>
      </w:r>
      <w:r w:rsidR="00520308" w:rsidRPr="00AE5774">
        <w:t>140</w:t>
      </w:r>
      <w:r w:rsidRPr="00AE5774">
        <w:t xml:space="preserve"> </w:t>
      </w:r>
      <w:r w:rsidRPr="00AE5774">
        <w:rPr>
          <w:lang w:val="it-IT"/>
        </w:rPr>
        <w:t xml:space="preserve">người </w:t>
      </w:r>
      <w:r w:rsidR="007E194E" w:rsidRPr="00AE5774">
        <w:rPr>
          <w:lang w:val="it-IT"/>
        </w:rPr>
        <w:t xml:space="preserve">(tỷ lệ </w:t>
      </w:r>
      <w:r w:rsidR="00B457F9" w:rsidRPr="00AE5774">
        <w:rPr>
          <w:lang w:val="it-IT"/>
        </w:rPr>
        <w:t>97,14</w:t>
      </w:r>
      <w:r w:rsidR="007E194E" w:rsidRPr="00AE5774">
        <w:rPr>
          <w:lang w:val="it-IT"/>
        </w:rPr>
        <w:t>%)</w:t>
      </w:r>
      <w:r w:rsidRPr="00AE5774">
        <w:rPr>
          <w:lang w:val="it-IT"/>
        </w:rPr>
        <w:t>.</w:t>
      </w:r>
    </w:p>
    <w:p w14:paraId="07636188" w14:textId="13A9FA6B" w:rsidR="00F54DD4" w:rsidRPr="00AE5774" w:rsidRDefault="00F54DD4" w:rsidP="00022AF0">
      <w:pPr>
        <w:spacing w:before="80" w:after="80"/>
        <w:ind w:firstLine="567"/>
        <w:jc w:val="both"/>
        <w:rPr>
          <w:lang w:val="it-IT"/>
        </w:rPr>
      </w:pPr>
      <w:r w:rsidRPr="00AE5774">
        <w:rPr>
          <w:lang w:val="it-IT"/>
        </w:rPr>
        <w:t>+ Không đạt chuẩn về kỹ năng nghề:</w:t>
      </w:r>
      <w:r w:rsidRPr="00AE5774">
        <w:t xml:space="preserve"> </w:t>
      </w:r>
      <w:r w:rsidR="00B457F9" w:rsidRPr="00AE5774">
        <w:t>4</w:t>
      </w:r>
      <w:r w:rsidR="006B450D" w:rsidRPr="00AE5774">
        <w:t>/1</w:t>
      </w:r>
      <w:r w:rsidR="00520308" w:rsidRPr="00AE5774">
        <w:t>40</w:t>
      </w:r>
      <w:r w:rsidRPr="00AE5774">
        <w:rPr>
          <w:bCs/>
          <w:lang w:val="it-IT"/>
        </w:rPr>
        <w:t xml:space="preserve"> </w:t>
      </w:r>
      <w:r w:rsidRPr="00AE5774">
        <w:rPr>
          <w:lang w:val="it-IT"/>
        </w:rPr>
        <w:t xml:space="preserve">người </w:t>
      </w:r>
      <w:r w:rsidR="007E194E" w:rsidRPr="00AE5774">
        <w:rPr>
          <w:lang w:val="it-IT"/>
        </w:rPr>
        <w:t xml:space="preserve">(tỷ lệ </w:t>
      </w:r>
      <w:r w:rsidR="00B457F9" w:rsidRPr="00AE5774">
        <w:rPr>
          <w:lang w:val="it-IT"/>
        </w:rPr>
        <w:t>2,86</w:t>
      </w:r>
      <w:r w:rsidR="007E194E" w:rsidRPr="00AE5774">
        <w:rPr>
          <w:lang w:val="it-IT"/>
        </w:rPr>
        <w:t>%).</w:t>
      </w:r>
    </w:p>
    <w:p w14:paraId="742661F1" w14:textId="1C6BDBC9" w:rsidR="005B0AA0" w:rsidRPr="00E96CC7" w:rsidRDefault="005B0AA0" w:rsidP="00376E95">
      <w:pPr>
        <w:pStyle w:val="BodyTextIndent"/>
        <w:numPr>
          <w:ilvl w:val="1"/>
          <w:numId w:val="6"/>
        </w:numPr>
        <w:tabs>
          <w:tab w:val="left" w:pos="993"/>
        </w:tabs>
        <w:spacing w:before="80" w:after="80"/>
        <w:ind w:left="0" w:firstLine="567"/>
        <w:rPr>
          <w:rFonts w:ascii="Times New Roman" w:hAnsi="Times New Roman"/>
          <w:b/>
          <w:color w:val="FF0000"/>
          <w:lang w:val="it-IT"/>
        </w:rPr>
      </w:pPr>
      <w:r w:rsidRPr="00AE5774">
        <w:rPr>
          <w:rFonts w:ascii="Times New Roman" w:hAnsi="Times New Roman"/>
          <w:b/>
          <w:lang w:val="it-IT"/>
        </w:rPr>
        <w:t xml:space="preserve"> Tỷ lệ học sinh, sinh viên giáo viên, giảng viên </w:t>
      </w:r>
      <w:r w:rsidR="00E96CC7" w:rsidRPr="00E96CC7">
        <w:rPr>
          <w:rFonts w:ascii="Times New Roman" w:hAnsi="Times New Roman"/>
          <w:b/>
          <w:color w:val="FF0000"/>
          <w:lang w:val="it-IT"/>
        </w:rPr>
        <w:t>Thảo, Thơ</w:t>
      </w:r>
      <w:r w:rsidR="00D06AFC">
        <w:rPr>
          <w:rFonts w:ascii="Times New Roman" w:hAnsi="Times New Roman"/>
          <w:b/>
          <w:color w:val="FF0000"/>
          <w:lang w:val="it-IT"/>
        </w:rPr>
        <w:t>, Tấn</w:t>
      </w:r>
    </w:p>
    <w:p w14:paraId="563037E3" w14:textId="79092682" w:rsidR="00AE5852" w:rsidRPr="00AE5774" w:rsidRDefault="00AE5852" w:rsidP="00022AF0">
      <w:pPr>
        <w:spacing w:before="80" w:after="80"/>
        <w:ind w:firstLine="567"/>
        <w:jc w:val="both"/>
        <w:rPr>
          <w:i/>
          <w:lang w:val="pt-BR"/>
        </w:rPr>
      </w:pPr>
      <w:r w:rsidRPr="00AE5774">
        <w:rPr>
          <w:i/>
          <w:lang w:val="pt-BR"/>
        </w:rPr>
        <w:t>Với quy mô đào tạo 18.318 SV để đảm bảo tỷ lệ 25 học sinh, sinh viên trên 01 GV thì cần 730 GV</w:t>
      </w:r>
    </w:p>
    <w:p w14:paraId="12DCF2EF" w14:textId="77777777" w:rsidR="00AE5852" w:rsidRPr="00AE5774" w:rsidRDefault="00AE5852" w:rsidP="00022AF0">
      <w:pPr>
        <w:spacing w:before="80" w:after="80"/>
        <w:ind w:firstLine="567"/>
        <w:jc w:val="both"/>
        <w:rPr>
          <w:lang w:val="pt-BR"/>
        </w:rPr>
      </w:pPr>
      <w:r w:rsidRPr="00AE5774">
        <w:rPr>
          <w:lang w:val="pt-BR"/>
        </w:rPr>
        <w:t>- Số ngành, nghề bảo đảm tỷ lệ 25 học sinh, sinh viên trên 01 giáo viên, giảng viên: 39</w:t>
      </w:r>
      <w:r w:rsidRPr="00AE5774">
        <w:rPr>
          <w:bCs/>
          <w:lang w:val="it-IT"/>
        </w:rPr>
        <w:t>/</w:t>
      </w:r>
      <w:r w:rsidRPr="00AE5774">
        <w:rPr>
          <w:lang w:val="pt-BR"/>
        </w:rPr>
        <w:t>66 ngành, nghề.</w:t>
      </w:r>
    </w:p>
    <w:p w14:paraId="2ABE4A81" w14:textId="41606AC7" w:rsidR="005B0AA0" w:rsidRPr="00AE5774" w:rsidRDefault="00AE5852" w:rsidP="00022AF0">
      <w:pPr>
        <w:spacing w:before="80" w:after="80"/>
        <w:ind w:firstLine="567"/>
        <w:jc w:val="both"/>
        <w:rPr>
          <w:lang w:val="pt-BR"/>
        </w:rPr>
      </w:pPr>
      <w:r w:rsidRPr="00AE5774">
        <w:rPr>
          <w:lang w:val="pt-BR"/>
        </w:rPr>
        <w:t>- Số ngành, nghề vượt tỷ lệ 25 học sinh, sinh viên trên 01 giáo viên, giảng viên: 27</w:t>
      </w:r>
      <w:r w:rsidRPr="00AE5774">
        <w:rPr>
          <w:bCs/>
          <w:lang w:val="it-IT"/>
        </w:rPr>
        <w:t>/</w:t>
      </w:r>
      <w:r w:rsidRPr="00AE5774">
        <w:rPr>
          <w:lang w:val="pt-BR"/>
        </w:rPr>
        <w:t>66 ngành, nghề</w:t>
      </w:r>
    </w:p>
    <w:p w14:paraId="770720E8" w14:textId="35FF40F6" w:rsidR="00073975" w:rsidRPr="00AE5774" w:rsidRDefault="00073975" w:rsidP="00376E95">
      <w:pPr>
        <w:pStyle w:val="BodyTextIndent"/>
        <w:numPr>
          <w:ilvl w:val="1"/>
          <w:numId w:val="6"/>
        </w:numPr>
        <w:tabs>
          <w:tab w:val="left" w:pos="993"/>
        </w:tabs>
        <w:spacing w:before="80" w:after="80"/>
        <w:ind w:left="0" w:firstLine="567"/>
        <w:rPr>
          <w:rFonts w:ascii="Times New Roman" w:hAnsi="Times New Roman"/>
          <w:b/>
          <w:lang w:val="it-IT"/>
        </w:rPr>
      </w:pPr>
      <w:r w:rsidRPr="00AE5774">
        <w:rPr>
          <w:rFonts w:ascii="Times New Roman" w:hAnsi="Times New Roman"/>
          <w:b/>
          <w:lang w:val="it-IT"/>
        </w:rPr>
        <w:t xml:space="preserve"> Việc đánh giá, xếp loại nhà giáo</w:t>
      </w:r>
      <w:r w:rsidR="00D06AFC">
        <w:rPr>
          <w:rFonts w:ascii="Times New Roman" w:hAnsi="Times New Roman"/>
          <w:b/>
          <w:lang w:val="it-IT"/>
        </w:rPr>
        <w:t xml:space="preserve">  </w:t>
      </w:r>
      <w:r w:rsidR="00D06AFC" w:rsidRPr="00D06AFC">
        <w:rPr>
          <w:rFonts w:ascii="Times New Roman" w:hAnsi="Times New Roman"/>
          <w:b/>
          <w:color w:val="FF0000"/>
          <w:lang w:val="it-IT"/>
        </w:rPr>
        <w:t>P.TC-HC-TH</w:t>
      </w:r>
    </w:p>
    <w:p w14:paraId="770720E9" w14:textId="1844F8BD" w:rsidR="00073975" w:rsidRPr="00AE5774" w:rsidRDefault="00073975" w:rsidP="00022AF0">
      <w:pPr>
        <w:spacing w:before="80" w:after="80"/>
        <w:ind w:firstLine="567"/>
        <w:jc w:val="both"/>
        <w:rPr>
          <w:i/>
          <w:lang w:val="pt-BR"/>
        </w:rPr>
      </w:pPr>
      <w:r w:rsidRPr="00AE5774">
        <w:rPr>
          <w:i/>
          <w:lang w:val="pt-BR"/>
        </w:rPr>
        <w:t>a) Giảng dạy trình độ sơ cấp:</w:t>
      </w:r>
    </w:p>
    <w:p w14:paraId="770720EA" w14:textId="0A5BE13A" w:rsidR="00073975" w:rsidRPr="00AE5774" w:rsidRDefault="00073975" w:rsidP="00022AF0">
      <w:pPr>
        <w:spacing w:before="80" w:after="80"/>
        <w:ind w:firstLine="567"/>
        <w:jc w:val="both"/>
        <w:rPr>
          <w:lang w:val="pt-BR"/>
        </w:rPr>
      </w:pPr>
      <w:r w:rsidRPr="00AE5774">
        <w:rPr>
          <w:lang w:val="pt-BR"/>
        </w:rPr>
        <w:t>- Số nhà giáo đạt chuẩn:</w:t>
      </w:r>
      <w:r w:rsidR="008D0A19" w:rsidRPr="00AE5774">
        <w:t xml:space="preserve"> </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bCs/>
          <w:lang w:val="it-IT"/>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t xml:space="preserve"> </w:t>
      </w:r>
      <w:r w:rsidRPr="00AE5774">
        <w:rPr>
          <w:lang w:val="pt-BR"/>
        </w:rPr>
        <w:t>người (chiếm</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Pr="00AE5774">
        <w:rPr>
          <w:lang w:val="pt-BR"/>
        </w:rPr>
        <w:t>%). Trong đó:</w:t>
      </w:r>
    </w:p>
    <w:p w14:paraId="770720EB" w14:textId="191BF745" w:rsidR="00073975" w:rsidRPr="00AE5774" w:rsidRDefault="00073975" w:rsidP="00022AF0">
      <w:pPr>
        <w:spacing w:before="80" w:after="80"/>
        <w:ind w:firstLine="567"/>
        <w:jc w:val="both"/>
        <w:rPr>
          <w:lang w:val="pt-BR"/>
        </w:rPr>
      </w:pPr>
      <w:r w:rsidRPr="00AE5774">
        <w:rPr>
          <w:lang w:val="pt-BR"/>
        </w:rPr>
        <w:t>+ Loại C</w:t>
      </w:r>
      <w:r w:rsidR="008D0A19" w:rsidRPr="00AE5774">
        <w:rPr>
          <w:lang w:val="pt-BR"/>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bCs/>
          <w:lang w:val="it-IT"/>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t xml:space="preserve"> </w:t>
      </w:r>
      <w:r w:rsidR="008D0A19" w:rsidRPr="00AE5774">
        <w:rPr>
          <w:lang w:val="pt-BR"/>
        </w:rPr>
        <w:t>người (chiếm</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lang w:val="pt-BR"/>
        </w:rPr>
        <w:t>%)</w:t>
      </w:r>
    </w:p>
    <w:p w14:paraId="770720EC" w14:textId="7E37BD5F" w:rsidR="00073975" w:rsidRPr="00AE5774" w:rsidRDefault="00073975" w:rsidP="00022AF0">
      <w:pPr>
        <w:spacing w:before="80" w:after="80"/>
        <w:ind w:firstLine="567"/>
        <w:jc w:val="both"/>
        <w:rPr>
          <w:lang w:val="pt-BR"/>
        </w:rPr>
      </w:pPr>
      <w:r w:rsidRPr="00AE5774">
        <w:rPr>
          <w:lang w:val="pt-BR"/>
        </w:rPr>
        <w:t>+ Loại B</w:t>
      </w:r>
      <w:r w:rsidR="008D0A19" w:rsidRPr="00AE5774">
        <w:rPr>
          <w:lang w:val="pt-BR"/>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bCs/>
          <w:lang w:val="it-IT"/>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t xml:space="preserve"> </w:t>
      </w:r>
      <w:r w:rsidR="008D0A19" w:rsidRPr="00AE5774">
        <w:rPr>
          <w:lang w:val="pt-BR"/>
        </w:rPr>
        <w:t>người (chiếm</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lang w:val="pt-BR"/>
        </w:rPr>
        <w:t>%)</w:t>
      </w:r>
    </w:p>
    <w:p w14:paraId="770720ED" w14:textId="5D486023" w:rsidR="00073975" w:rsidRPr="00AE5774" w:rsidRDefault="00073975" w:rsidP="00022AF0">
      <w:pPr>
        <w:spacing w:before="80" w:after="80"/>
        <w:ind w:firstLine="567"/>
        <w:jc w:val="both"/>
        <w:rPr>
          <w:lang w:val="pt-BR"/>
        </w:rPr>
      </w:pPr>
      <w:r w:rsidRPr="00AE5774">
        <w:rPr>
          <w:lang w:val="pt-BR"/>
        </w:rPr>
        <w:t>+ Loại A</w:t>
      </w:r>
      <w:r w:rsidR="008D0A19" w:rsidRPr="00AE5774">
        <w:rPr>
          <w:lang w:val="pt-BR"/>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bCs/>
          <w:lang w:val="it-IT"/>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t xml:space="preserve"> </w:t>
      </w:r>
      <w:r w:rsidR="008D0A19" w:rsidRPr="00AE5774">
        <w:rPr>
          <w:lang w:val="pt-BR"/>
        </w:rPr>
        <w:t>người (chiếm</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lang w:val="pt-BR"/>
        </w:rPr>
        <w:t>%)</w:t>
      </w:r>
    </w:p>
    <w:p w14:paraId="770720EE" w14:textId="09626311" w:rsidR="00073975" w:rsidRPr="00AE5774" w:rsidRDefault="00073975" w:rsidP="00022AF0">
      <w:pPr>
        <w:spacing w:before="80" w:after="80"/>
        <w:ind w:firstLine="567"/>
        <w:jc w:val="both"/>
        <w:rPr>
          <w:lang w:val="pt-BR"/>
        </w:rPr>
      </w:pPr>
      <w:r w:rsidRPr="00AE5774">
        <w:rPr>
          <w:lang w:val="pt-BR"/>
        </w:rPr>
        <w:t xml:space="preserve">- Số nhà giáo không đạt chuẩn: </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bCs/>
          <w:lang w:val="it-IT"/>
        </w:rPr>
        <w:t>/</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t xml:space="preserve"> </w:t>
      </w:r>
      <w:r w:rsidRPr="00AE5774">
        <w:rPr>
          <w:lang w:val="pt-BR"/>
        </w:rPr>
        <w:t>người (chiếm</w:t>
      </w:r>
      <w:r w:rsidR="008D0A19" w:rsidRPr="00AE5774">
        <w:rPr>
          <w:lang w:val="pt-BR"/>
        </w:rPr>
        <w:t xml:space="preserve"> </w:t>
      </w:r>
      <w:r w:rsidR="008D0A19" w:rsidRPr="00AE5774">
        <w:fldChar w:fldCharType="begin">
          <w:ffData>
            <w:name w:val=""/>
            <w:enabled/>
            <w:calcOnExit w:val="0"/>
            <w:textInput>
              <w:type w:val="number"/>
              <w:maxLength w:val="4"/>
            </w:textInput>
          </w:ffData>
        </w:fldChar>
      </w:r>
      <w:r w:rsidR="008D0A19" w:rsidRPr="00AE5774">
        <w:instrText xml:space="preserve"> FORMTEXT </w:instrText>
      </w:r>
      <w:r w:rsidR="008D0A19" w:rsidRPr="00AE5774">
        <w:fldChar w:fldCharType="separate"/>
      </w:r>
      <w:r w:rsidR="00474360" w:rsidRPr="00AE5774">
        <w:rPr>
          <w:noProof/>
        </w:rPr>
        <w:t> </w:t>
      </w:r>
      <w:r w:rsidR="00474360" w:rsidRPr="00AE5774">
        <w:rPr>
          <w:noProof/>
        </w:rPr>
        <w:t> </w:t>
      </w:r>
      <w:r w:rsidR="00474360" w:rsidRPr="00AE5774">
        <w:rPr>
          <w:noProof/>
        </w:rPr>
        <w:t> </w:t>
      </w:r>
      <w:r w:rsidR="00474360" w:rsidRPr="00AE5774">
        <w:rPr>
          <w:noProof/>
        </w:rPr>
        <w:t> </w:t>
      </w:r>
      <w:r w:rsidR="008D0A19" w:rsidRPr="00AE5774">
        <w:fldChar w:fldCharType="end"/>
      </w:r>
      <w:r w:rsidR="008D0A19" w:rsidRPr="00AE5774">
        <w:rPr>
          <w:lang w:val="pt-BR"/>
        </w:rPr>
        <w:t>%)</w:t>
      </w:r>
      <w:r w:rsidRPr="00AE5774">
        <w:rPr>
          <w:lang w:val="pt-BR"/>
        </w:rPr>
        <w:t>.</w:t>
      </w:r>
    </w:p>
    <w:p w14:paraId="770720EF" w14:textId="18AD2BEA" w:rsidR="00073975" w:rsidRPr="00AE5774" w:rsidRDefault="00073975" w:rsidP="00022AF0">
      <w:pPr>
        <w:spacing w:before="80" w:after="80"/>
        <w:ind w:firstLine="567"/>
        <w:jc w:val="both"/>
        <w:rPr>
          <w:b/>
          <w:lang w:val="pt-BR"/>
        </w:rPr>
      </w:pPr>
      <w:r w:rsidRPr="00AE5774">
        <w:rPr>
          <w:lang w:val="pt-BR"/>
        </w:rPr>
        <w:t>b) Giảng dạy lý thuyết, thực hành trình độ trung cấp, cao đẳng:</w:t>
      </w:r>
      <w:r w:rsidR="00C66C11" w:rsidRPr="00AE5774">
        <w:rPr>
          <w:lang w:val="it-IT"/>
        </w:rPr>
        <w:t xml:space="preserve"> GV các khoa trừ khoa CNTT</w:t>
      </w:r>
    </w:p>
    <w:p w14:paraId="59640A14" w14:textId="77777777" w:rsidR="00B21772" w:rsidRPr="00AE5774" w:rsidRDefault="00B21772" w:rsidP="00022AF0">
      <w:pPr>
        <w:spacing w:before="80" w:after="80"/>
        <w:ind w:firstLine="567"/>
        <w:jc w:val="both"/>
        <w:rPr>
          <w:lang w:val="pt-BR"/>
        </w:rPr>
      </w:pPr>
      <w:r w:rsidRPr="00AE5774">
        <w:rPr>
          <w:lang w:val="pt-BR"/>
        </w:rPr>
        <w:t>- Số nhà giáo đạt chuẩn:</w:t>
      </w:r>
      <w:r w:rsidRPr="00AE5774">
        <w:t xml:space="preserve"> 178 </w:t>
      </w:r>
      <w:r w:rsidRPr="00AE5774">
        <w:rPr>
          <w:lang w:val="pt-BR"/>
        </w:rPr>
        <w:t>người (chiếm 100%). Trong đó:</w:t>
      </w:r>
    </w:p>
    <w:p w14:paraId="6DE38C8F" w14:textId="77777777" w:rsidR="00B21772" w:rsidRPr="00AE5774" w:rsidRDefault="00B21772" w:rsidP="00022AF0">
      <w:pPr>
        <w:spacing w:before="80" w:after="80"/>
        <w:ind w:firstLine="567"/>
        <w:jc w:val="both"/>
        <w:rPr>
          <w:lang w:val="pt-BR"/>
        </w:rPr>
      </w:pPr>
      <w:r w:rsidRPr="00AE5774">
        <w:rPr>
          <w:lang w:val="pt-BR"/>
        </w:rPr>
        <w:t>+ Loại C:</w:t>
      </w:r>
      <w:r w:rsidRPr="00AE5774">
        <w:t xml:space="preserve"> 0</w:t>
      </w:r>
      <w:r w:rsidRPr="00AE5774">
        <w:rPr>
          <w:bCs/>
          <w:lang w:val="it-IT"/>
        </w:rPr>
        <w:t>/</w:t>
      </w:r>
      <w:r w:rsidRPr="00AE5774">
        <w:t xml:space="preserve">178 </w:t>
      </w:r>
      <w:r w:rsidRPr="00AE5774">
        <w:rPr>
          <w:lang w:val="pt-BR"/>
        </w:rPr>
        <w:t xml:space="preserve">người (chiếm </w:t>
      </w:r>
      <w:r w:rsidRPr="00AE5774">
        <w:t>0</w:t>
      </w:r>
      <w:r w:rsidRPr="00AE5774">
        <w:rPr>
          <w:lang w:val="pt-BR"/>
        </w:rPr>
        <w:t>%).</w:t>
      </w:r>
    </w:p>
    <w:p w14:paraId="4D944E59" w14:textId="77777777" w:rsidR="00B21772" w:rsidRPr="00AE5774" w:rsidRDefault="00B21772" w:rsidP="00022AF0">
      <w:pPr>
        <w:spacing w:before="80" w:after="80"/>
        <w:ind w:firstLine="567"/>
        <w:jc w:val="both"/>
        <w:rPr>
          <w:lang w:val="pt-BR"/>
        </w:rPr>
      </w:pPr>
      <w:r w:rsidRPr="00AE5774">
        <w:rPr>
          <w:lang w:val="pt-BR"/>
        </w:rPr>
        <w:t>+ Loại B:</w:t>
      </w:r>
      <w:r w:rsidRPr="00AE5774">
        <w:t xml:space="preserve"> 68/178 </w:t>
      </w:r>
      <w:r w:rsidRPr="00AE5774">
        <w:rPr>
          <w:lang w:val="pt-BR"/>
        </w:rPr>
        <w:t>người (chiếm 38.2%).</w:t>
      </w:r>
    </w:p>
    <w:p w14:paraId="4D8E84AC" w14:textId="77777777" w:rsidR="00B21772" w:rsidRPr="00AE5774" w:rsidRDefault="00B21772" w:rsidP="00022AF0">
      <w:pPr>
        <w:spacing w:before="80" w:after="80"/>
        <w:ind w:firstLine="567"/>
        <w:jc w:val="both"/>
        <w:rPr>
          <w:lang w:val="pt-BR"/>
        </w:rPr>
      </w:pPr>
      <w:r w:rsidRPr="00AE5774">
        <w:rPr>
          <w:lang w:val="pt-BR"/>
        </w:rPr>
        <w:t>+ Loại A:</w:t>
      </w:r>
      <w:r w:rsidRPr="00AE5774">
        <w:t xml:space="preserve"> 110/178 </w:t>
      </w:r>
      <w:r w:rsidRPr="00AE5774">
        <w:rPr>
          <w:lang w:val="pt-BR"/>
        </w:rPr>
        <w:t>người (chiếm 61.8%).</w:t>
      </w:r>
    </w:p>
    <w:p w14:paraId="6F849A3D" w14:textId="77777777" w:rsidR="00B21772" w:rsidRPr="00AE5774" w:rsidRDefault="00B21772" w:rsidP="00022AF0">
      <w:pPr>
        <w:spacing w:before="80" w:after="80"/>
        <w:ind w:firstLine="567"/>
        <w:jc w:val="both"/>
        <w:rPr>
          <w:lang w:val="pt-BR"/>
        </w:rPr>
      </w:pPr>
      <w:r w:rsidRPr="00AE5774">
        <w:rPr>
          <w:lang w:val="pt-BR"/>
        </w:rPr>
        <w:t>- Số nhà giáo không đạt chuẩn: 0/178 người (chiếm 0%).</w:t>
      </w:r>
    </w:p>
    <w:p w14:paraId="4D1E1B9B" w14:textId="3CBEFF14" w:rsidR="00B21772" w:rsidRPr="00AE5774" w:rsidRDefault="00B21772" w:rsidP="00022AF0">
      <w:pPr>
        <w:spacing w:before="80" w:after="80"/>
        <w:ind w:firstLine="567"/>
        <w:jc w:val="both"/>
        <w:rPr>
          <w:lang w:val="pt-BR"/>
        </w:rPr>
      </w:pPr>
      <w:r w:rsidRPr="00AE5774">
        <w:rPr>
          <w:lang w:val="pt-BR"/>
        </w:rPr>
        <w:t>c) Giảng dạy tích hợp trình độ trung cấp, cao đẳng:</w:t>
      </w:r>
      <w:r w:rsidR="00C66C11" w:rsidRPr="00AE5774">
        <w:rPr>
          <w:lang w:val="it-IT"/>
        </w:rPr>
        <w:t xml:space="preserve"> GV khoa CNTT</w:t>
      </w:r>
    </w:p>
    <w:p w14:paraId="1715F67B" w14:textId="77777777" w:rsidR="00B21772" w:rsidRPr="00AE5774" w:rsidRDefault="00B21772" w:rsidP="00022AF0">
      <w:pPr>
        <w:spacing w:before="80" w:after="80"/>
        <w:ind w:firstLine="567"/>
        <w:jc w:val="both"/>
        <w:rPr>
          <w:lang w:val="pt-BR"/>
        </w:rPr>
      </w:pPr>
      <w:r w:rsidRPr="00AE5774">
        <w:rPr>
          <w:lang w:val="pt-BR"/>
        </w:rPr>
        <w:t>- Số nhà giáo đạt chuẩn: 28/28 người (chiếm 100%). Trong đó:</w:t>
      </w:r>
    </w:p>
    <w:p w14:paraId="409D991C" w14:textId="77777777" w:rsidR="00B21772" w:rsidRPr="00AE5774" w:rsidRDefault="00B21772" w:rsidP="00022AF0">
      <w:pPr>
        <w:spacing w:before="80" w:after="80"/>
        <w:ind w:firstLine="567"/>
        <w:jc w:val="both"/>
        <w:rPr>
          <w:lang w:val="pt-BR"/>
        </w:rPr>
      </w:pPr>
      <w:r w:rsidRPr="00AE5774">
        <w:rPr>
          <w:lang w:val="pt-BR"/>
        </w:rPr>
        <w:t xml:space="preserve">+ Loại C: </w:t>
      </w:r>
      <w:r w:rsidRPr="00AE5774">
        <w:t>0</w:t>
      </w:r>
      <w:r w:rsidRPr="00AE5774">
        <w:rPr>
          <w:bCs/>
          <w:lang w:val="it-IT"/>
        </w:rPr>
        <w:t>/</w:t>
      </w:r>
      <w:r w:rsidRPr="00AE5774">
        <w:t xml:space="preserve">28 </w:t>
      </w:r>
      <w:r w:rsidRPr="00AE5774">
        <w:rPr>
          <w:lang w:val="pt-BR"/>
        </w:rPr>
        <w:t xml:space="preserve">người (chiếm </w:t>
      </w:r>
      <w:r w:rsidRPr="00AE5774">
        <w:t>0</w:t>
      </w:r>
      <w:r w:rsidRPr="00AE5774">
        <w:rPr>
          <w:lang w:val="pt-BR"/>
        </w:rPr>
        <w:t>%)..</w:t>
      </w:r>
    </w:p>
    <w:p w14:paraId="7907AB7F" w14:textId="77777777" w:rsidR="00B21772" w:rsidRPr="00AE5774" w:rsidRDefault="00B21772" w:rsidP="00022AF0">
      <w:pPr>
        <w:spacing w:before="80" w:after="80"/>
        <w:ind w:firstLine="567"/>
        <w:jc w:val="both"/>
        <w:rPr>
          <w:lang w:val="pt-BR"/>
        </w:rPr>
      </w:pPr>
      <w:r w:rsidRPr="00AE5774">
        <w:rPr>
          <w:lang w:val="pt-BR"/>
        </w:rPr>
        <w:t>+ Loại B: 2/28 người (chiếm 7.14%).</w:t>
      </w:r>
    </w:p>
    <w:p w14:paraId="364B2FA8" w14:textId="77777777" w:rsidR="00B21772" w:rsidRPr="00AE5774" w:rsidRDefault="00B21772" w:rsidP="00022AF0">
      <w:pPr>
        <w:spacing w:before="80" w:after="80"/>
        <w:ind w:firstLine="567"/>
        <w:jc w:val="both"/>
        <w:rPr>
          <w:lang w:val="pt-BR"/>
        </w:rPr>
      </w:pPr>
      <w:r w:rsidRPr="00AE5774">
        <w:rPr>
          <w:lang w:val="pt-BR"/>
        </w:rPr>
        <w:t>+ Loại A: 26/28 người (chiếm 92.86 %).</w:t>
      </w:r>
    </w:p>
    <w:p w14:paraId="7D7017EB" w14:textId="77777777" w:rsidR="00B21772" w:rsidRPr="00AE5774" w:rsidRDefault="00B21772" w:rsidP="00022AF0">
      <w:pPr>
        <w:spacing w:before="80" w:after="80"/>
        <w:ind w:firstLine="567"/>
        <w:jc w:val="both"/>
        <w:rPr>
          <w:lang w:val="pt-BR"/>
        </w:rPr>
      </w:pPr>
      <w:r w:rsidRPr="00AE5774">
        <w:rPr>
          <w:lang w:val="pt-BR"/>
        </w:rPr>
        <w:t xml:space="preserve">- Số nhà giáo không đạt chuẩn: 0/28 người (chiếm </w:t>
      </w:r>
      <w:r w:rsidRPr="00AE5774">
        <w:t>0</w:t>
      </w:r>
      <w:r w:rsidRPr="00AE5774">
        <w:rPr>
          <w:lang w:val="pt-BR"/>
        </w:rPr>
        <w:t>%).</w:t>
      </w:r>
    </w:p>
    <w:p w14:paraId="770720FD" w14:textId="1C61CDF3" w:rsidR="00073975" w:rsidRPr="00AE5774" w:rsidRDefault="00073975" w:rsidP="00376E95">
      <w:pPr>
        <w:pStyle w:val="BodyTextIndent"/>
        <w:numPr>
          <w:ilvl w:val="1"/>
          <w:numId w:val="6"/>
        </w:numPr>
        <w:tabs>
          <w:tab w:val="left" w:pos="993"/>
        </w:tabs>
        <w:spacing w:before="80" w:after="80"/>
        <w:ind w:left="0" w:firstLine="567"/>
        <w:rPr>
          <w:rFonts w:ascii="Times New Roman" w:hAnsi="Times New Roman"/>
          <w:b/>
          <w:lang w:val="it-IT"/>
        </w:rPr>
      </w:pPr>
      <w:r w:rsidRPr="00AE5774">
        <w:rPr>
          <w:rFonts w:ascii="Times New Roman" w:hAnsi="Times New Roman"/>
          <w:b/>
          <w:lang w:val="it-IT"/>
        </w:rPr>
        <w:lastRenderedPageBreak/>
        <w:t xml:space="preserve"> Việc xây dựng</w:t>
      </w:r>
      <w:r w:rsidR="003054CB" w:rsidRPr="00AE5774">
        <w:rPr>
          <w:rFonts w:ascii="Times New Roman" w:hAnsi="Times New Roman"/>
          <w:b/>
          <w:lang w:val="it-IT"/>
        </w:rPr>
        <w:t xml:space="preserve"> kế hoạch,</w:t>
      </w:r>
      <w:r w:rsidRPr="00AE5774">
        <w:rPr>
          <w:rFonts w:ascii="Times New Roman" w:hAnsi="Times New Roman"/>
          <w:b/>
          <w:lang w:val="it-IT"/>
        </w:rPr>
        <w:t xml:space="preserve"> tổ chức đào tạo, bồi dưỡng trình độ chuyên môn, nghiệp vụ sư phạm</w:t>
      </w:r>
      <w:r w:rsidR="00E52008" w:rsidRPr="00AE5774">
        <w:rPr>
          <w:rFonts w:ascii="Times New Roman" w:hAnsi="Times New Roman"/>
          <w:b/>
          <w:lang w:val="it-IT"/>
        </w:rPr>
        <w:t>,</w:t>
      </w:r>
      <w:r w:rsidRPr="00AE5774">
        <w:rPr>
          <w:rFonts w:ascii="Times New Roman" w:hAnsi="Times New Roman"/>
          <w:b/>
          <w:lang w:val="it-IT"/>
        </w:rPr>
        <w:t xml:space="preserve"> </w:t>
      </w:r>
      <w:r w:rsidR="006E5092" w:rsidRPr="00AE5774">
        <w:rPr>
          <w:rFonts w:ascii="Times New Roman" w:hAnsi="Times New Roman"/>
          <w:b/>
          <w:lang w:val="it-IT"/>
        </w:rPr>
        <w:t xml:space="preserve">trình độ tin học, trình độ ngoại ngữ, </w:t>
      </w:r>
      <w:r w:rsidRPr="00AE5774">
        <w:rPr>
          <w:rFonts w:ascii="Times New Roman" w:hAnsi="Times New Roman"/>
          <w:b/>
          <w:lang w:val="it-IT"/>
        </w:rPr>
        <w:t>kỹ năng nghề cho đội ngũ nhà giáo của Nhà trường</w:t>
      </w:r>
      <w:r w:rsidR="00D06AFC">
        <w:rPr>
          <w:rFonts w:ascii="Times New Roman" w:hAnsi="Times New Roman"/>
          <w:b/>
          <w:lang w:val="it-IT"/>
        </w:rPr>
        <w:t xml:space="preserve"> </w:t>
      </w:r>
      <w:r w:rsidR="00D06AFC" w:rsidRPr="00D06AFC">
        <w:rPr>
          <w:rFonts w:ascii="Times New Roman" w:hAnsi="Times New Roman"/>
          <w:b/>
          <w:color w:val="FF0000"/>
          <w:lang w:val="it-IT"/>
        </w:rPr>
        <w:t>P.TC-HC-TH</w:t>
      </w:r>
    </w:p>
    <w:p w14:paraId="5A8DF488" w14:textId="675BDCE4" w:rsidR="00FE5D28" w:rsidRPr="00AE5774" w:rsidRDefault="005B0AA0" w:rsidP="00022AF0">
      <w:pPr>
        <w:spacing w:before="80" w:after="80"/>
        <w:ind w:firstLine="567"/>
        <w:jc w:val="both"/>
        <w:rPr>
          <w:bCs/>
          <w:lang w:val="it-IT"/>
        </w:rPr>
      </w:pPr>
      <w:r w:rsidRPr="00AE5774">
        <w:rPr>
          <w:bCs/>
          <w:i/>
          <w:lang w:val="it-IT"/>
        </w:rPr>
        <w:t>a)</w:t>
      </w:r>
      <w:r w:rsidRPr="00AE5774">
        <w:rPr>
          <w:bCs/>
          <w:lang w:val="it-IT"/>
        </w:rPr>
        <w:t xml:space="preserve"> Đã xây dựng: </w:t>
      </w:r>
      <w:sdt>
        <w:sdtPr>
          <w:rPr>
            <w:bCs/>
            <w:lang w:val="pt-BR"/>
          </w:rPr>
          <w:id w:val="-988169949"/>
          <w14:checkbox>
            <w14:checked w14:val="1"/>
            <w14:checkedState w14:val="2612" w14:font="MS Gothic"/>
            <w14:uncheckedState w14:val="2610" w14:font="MS Gothic"/>
          </w14:checkbox>
        </w:sdtPr>
        <w:sdtEndPr/>
        <w:sdtContent>
          <w:r w:rsidRPr="00AE5774">
            <w:rPr>
              <w:rFonts w:ascii="Segoe UI Symbol" w:hAnsi="Segoe UI Symbol" w:cs="Segoe UI Symbol"/>
              <w:bCs/>
              <w:lang w:val="pt-BR"/>
            </w:rPr>
            <w:t>☒</w:t>
          </w:r>
        </w:sdtContent>
      </w:sdt>
      <w:r w:rsidRPr="00AE5774">
        <w:rPr>
          <w:bCs/>
          <w:lang w:val="pt-BR"/>
        </w:rPr>
        <w:t xml:space="preserve">; </w:t>
      </w:r>
      <w:sdt>
        <w:sdtPr>
          <w:rPr>
            <w:bCs/>
            <w:lang w:val="it-IT"/>
          </w:rPr>
          <w:alias w:val="số, ký hiệu, ngày, tháng năm, trích yếu"/>
          <w:tag w:val="số, ký hiệu, ngày, tháng năm, trích yếu"/>
          <w:id w:val="1326622735"/>
        </w:sdtPr>
        <w:sdtEndPr/>
        <w:sdtContent>
          <w:r w:rsidR="002E5938" w:rsidRPr="00AE5774">
            <w:rPr>
              <w:bCs/>
              <w:lang w:val="it-IT"/>
            </w:rPr>
            <w:t xml:space="preserve">Kế hoạch </w:t>
          </w:r>
          <w:r w:rsidR="002E5938" w:rsidRPr="00AE5774">
            <w:t xml:space="preserve">số </w:t>
          </w:r>
          <w:r w:rsidR="002E5938" w:rsidRPr="00AE5774">
            <w:rPr>
              <w:bCs/>
              <w:lang w:val="it-IT"/>
            </w:rPr>
            <w:t>1653</w:t>
          </w:r>
          <w:r w:rsidR="00B46826" w:rsidRPr="00AE5774">
            <w:rPr>
              <w:bCs/>
              <w:lang w:val="it-IT"/>
            </w:rPr>
            <w:t>/KH-LTT-TC ngày 31/</w:t>
          </w:r>
          <w:r w:rsidR="00FE5D28" w:rsidRPr="00AE5774">
            <w:rPr>
              <w:bCs/>
              <w:lang w:val="it-IT"/>
            </w:rPr>
            <w:t>12</w:t>
          </w:r>
          <w:r w:rsidR="00B46826" w:rsidRPr="00AE5774">
            <w:rPr>
              <w:bCs/>
              <w:lang w:val="it-IT"/>
            </w:rPr>
            <w:t>/</w:t>
          </w:r>
          <w:r w:rsidR="00FE5D28" w:rsidRPr="00AE5774">
            <w:rPr>
              <w:bCs/>
              <w:lang w:val="it-IT"/>
            </w:rPr>
            <w:t>201</w:t>
          </w:r>
          <w:r w:rsidR="002E5938" w:rsidRPr="00AE5774">
            <w:rPr>
              <w:bCs/>
              <w:lang w:val="it-IT"/>
            </w:rPr>
            <w:t>9</w:t>
          </w:r>
          <w:r w:rsidR="00FE5D28" w:rsidRPr="00AE5774">
            <w:rPr>
              <w:bCs/>
              <w:lang w:val="it-IT"/>
            </w:rPr>
            <w:t xml:space="preserve"> về kế hoạch đào tạo bồi dưỡng cán bộ giảng viên năm 20</w:t>
          </w:r>
          <w:r w:rsidR="002E5938" w:rsidRPr="00AE5774">
            <w:rPr>
              <w:bCs/>
              <w:lang w:val="it-IT"/>
            </w:rPr>
            <w:t>20</w:t>
          </w:r>
          <w:r w:rsidR="00FE5D28" w:rsidRPr="00AE5774">
            <w:rPr>
              <w:bCs/>
              <w:lang w:val="it-IT"/>
            </w:rPr>
            <w:t xml:space="preserve">. </w:t>
          </w:r>
          <w:r w:rsidRPr="00AE5774">
            <w:rPr>
              <w:bCs/>
              <w:lang w:val="it-IT"/>
            </w:rPr>
            <w:t xml:space="preserve">Nhà trường có chế độ khuyến khích, hỗ trợ cho đội ngũ nhà giáo trường được quy định cụ thể trong Quy chế Chi tiêu nội bộ </w:t>
          </w:r>
          <w:r w:rsidR="002E5938" w:rsidRPr="00AE5774">
            <w:rPr>
              <w:bCs/>
              <w:lang w:val="it-IT"/>
            </w:rPr>
            <w:t>hằng</w:t>
          </w:r>
          <w:r w:rsidRPr="00AE5774">
            <w:rPr>
              <w:bCs/>
              <w:lang w:val="it-IT"/>
            </w:rPr>
            <w:t xml:space="preserve"> năm của nhà trường. </w:t>
          </w:r>
          <w:r w:rsidR="002E5938" w:rsidRPr="00AE5774">
            <w:rPr>
              <w:bCs/>
              <w:lang w:val="it-IT"/>
            </w:rPr>
            <w:t>Hằng</w:t>
          </w:r>
          <w:r w:rsidRPr="00AE5774">
            <w:rPr>
              <w:bCs/>
              <w:lang w:val="it-IT"/>
            </w:rPr>
            <w:t xml:space="preserve"> năm, Nhà trường </w:t>
          </w:r>
          <w:r w:rsidR="00F56EB4" w:rsidRPr="00AE5774">
            <w:rPr>
              <w:bCs/>
              <w:lang w:val="it-IT"/>
            </w:rPr>
            <w:t>ban hành thông báo đăng ký dự tuyển và Hội đồng</w:t>
          </w:r>
          <w:r w:rsidRPr="00AE5774">
            <w:rPr>
              <w:bCs/>
              <w:lang w:val="it-IT"/>
            </w:rPr>
            <w:t xml:space="preserve"> xét cử</w:t>
          </w:r>
          <w:r w:rsidR="00F56EB4" w:rsidRPr="00AE5774">
            <w:rPr>
              <w:bCs/>
              <w:lang w:val="it-IT"/>
            </w:rPr>
            <w:t xml:space="preserve"> CB-VC-NLĐ</w:t>
          </w:r>
          <w:r w:rsidRPr="00AE5774">
            <w:rPr>
              <w:bCs/>
              <w:lang w:val="it-IT"/>
            </w:rPr>
            <w:t xml:space="preserve"> đi học sau đại học. Nhà trường thực hiện cử nhà giáo tham gia các lớp bồi dưỡng tập huấn trình độ chuyên môn, nghiệp vụ, kỹ năng nghề do Sở, Ban, Ngành tổ chức. </w:t>
          </w:r>
        </w:sdtContent>
      </w:sdt>
      <w:r w:rsidRPr="00AE5774">
        <w:rPr>
          <w:bCs/>
          <w:lang w:val="it-IT"/>
        </w:rPr>
        <w:tab/>
      </w:r>
    </w:p>
    <w:p w14:paraId="6DCBE0B5" w14:textId="12EAE924" w:rsidR="008A7196" w:rsidRPr="00AE5774" w:rsidRDefault="00DD6B26" w:rsidP="00022AF0">
      <w:pPr>
        <w:spacing w:before="80" w:after="80"/>
        <w:ind w:firstLine="567"/>
        <w:jc w:val="both"/>
      </w:pPr>
      <w:r w:rsidRPr="00AE5774">
        <w:rPr>
          <w:bCs/>
          <w:i/>
          <w:lang w:val="it-IT"/>
        </w:rPr>
        <w:t>b)</w:t>
      </w:r>
      <w:r w:rsidRPr="00AE5774">
        <w:rPr>
          <w:bCs/>
          <w:lang w:val="it-IT"/>
        </w:rPr>
        <w:t xml:space="preserve"> </w:t>
      </w:r>
      <w:r w:rsidR="007007D1" w:rsidRPr="00AE5774">
        <w:rPr>
          <w:bCs/>
          <w:lang w:val="it-IT"/>
        </w:rPr>
        <w:t>Chưa xây dựng</w:t>
      </w:r>
      <w:r w:rsidR="0068102E" w:rsidRPr="00AE5774">
        <w:rPr>
          <w:bCs/>
          <w:lang w:val="it-IT"/>
        </w:rPr>
        <w:t>:</w:t>
      </w:r>
      <w:r w:rsidR="00FA6FA1" w:rsidRPr="00AE5774">
        <w:rPr>
          <w:bCs/>
          <w:lang w:val="pt-BR"/>
        </w:rPr>
        <w:t xml:space="preserve"> </w:t>
      </w:r>
      <w:sdt>
        <w:sdtPr>
          <w:rPr>
            <w:bCs/>
            <w:lang w:val="pt-BR"/>
          </w:rPr>
          <w:id w:val="583578533"/>
          <w14:checkbox>
            <w14:checked w14:val="0"/>
            <w14:checkedState w14:val="2612" w14:font="MS Gothic"/>
            <w14:uncheckedState w14:val="2610" w14:font="MS Gothic"/>
          </w14:checkbox>
        </w:sdtPr>
        <w:sdtEndPr/>
        <w:sdtContent>
          <w:r w:rsidR="005B0AA0" w:rsidRPr="00AE5774">
            <w:rPr>
              <w:rFonts w:ascii="Segoe UI Symbol" w:eastAsia="MS Gothic" w:hAnsi="Segoe UI Symbol" w:cs="Segoe UI Symbol"/>
              <w:bCs/>
              <w:lang w:val="pt-BR"/>
            </w:rPr>
            <w:t>☐</w:t>
          </w:r>
        </w:sdtContent>
      </w:sdt>
      <w:r w:rsidRPr="00AE5774">
        <w:rPr>
          <w:bCs/>
          <w:lang w:val="pt-BR"/>
        </w:rPr>
        <w:t xml:space="preserve">. </w:t>
      </w:r>
      <w:r w:rsidR="008A7196" w:rsidRPr="00AE5774">
        <w:t xml:space="preserve">Lý do: </w:t>
      </w:r>
      <w:sdt>
        <w:sdtPr>
          <w:id w:val="1460762370"/>
          <w:showingPlcHdr/>
        </w:sdtPr>
        <w:sdtEndPr/>
        <w:sdtContent>
          <w:r w:rsidR="008A7196" w:rsidRPr="00AE5774">
            <w:t>…</w:t>
          </w:r>
        </w:sdtContent>
      </w:sdt>
    </w:p>
    <w:p w14:paraId="770720FE" w14:textId="70DB6D42" w:rsidR="00073975" w:rsidRPr="00D06AFC" w:rsidRDefault="00073975" w:rsidP="00E468AA">
      <w:pPr>
        <w:pStyle w:val="BodyTextIndent"/>
        <w:numPr>
          <w:ilvl w:val="0"/>
          <w:numId w:val="6"/>
        </w:numPr>
        <w:tabs>
          <w:tab w:val="left" w:pos="993"/>
        </w:tabs>
        <w:spacing w:before="80" w:after="80"/>
        <w:ind w:left="0" w:firstLine="567"/>
        <w:rPr>
          <w:rFonts w:ascii="Times New Roman" w:hAnsi="Times New Roman"/>
          <w:b/>
          <w:bCs/>
          <w:color w:val="FF0000"/>
          <w:lang w:val="it-IT"/>
        </w:rPr>
      </w:pPr>
      <w:r w:rsidRPr="00AE5774">
        <w:rPr>
          <w:rFonts w:ascii="Times New Roman" w:hAnsi="Times New Roman"/>
          <w:b/>
          <w:bCs/>
          <w:lang w:val="it-IT"/>
        </w:rPr>
        <w:t>Xây dựng chương trình</w:t>
      </w:r>
      <w:r w:rsidR="00733985" w:rsidRPr="00AE5774">
        <w:rPr>
          <w:rFonts w:ascii="Times New Roman" w:hAnsi="Times New Roman"/>
          <w:b/>
          <w:bCs/>
          <w:lang w:val="it-IT"/>
        </w:rPr>
        <w:t>, giáo trình</w:t>
      </w:r>
      <w:r w:rsidRPr="00AE5774">
        <w:rPr>
          <w:rFonts w:ascii="Times New Roman" w:hAnsi="Times New Roman"/>
          <w:b/>
          <w:bCs/>
          <w:lang w:val="it-IT"/>
        </w:rPr>
        <w:t xml:space="preserve"> đào tạo </w:t>
      </w:r>
      <w:r w:rsidR="00D06AFC" w:rsidRPr="00D06AFC">
        <w:rPr>
          <w:rFonts w:ascii="Times New Roman" w:hAnsi="Times New Roman"/>
          <w:b/>
          <w:bCs/>
          <w:color w:val="FF0000"/>
          <w:lang w:val="it-IT"/>
        </w:rPr>
        <w:t>Mai, Thơ</w:t>
      </w:r>
    </w:p>
    <w:p w14:paraId="466C9243" w14:textId="5DF37F34" w:rsidR="000542A3" w:rsidRPr="00AE5774" w:rsidRDefault="00E468AA" w:rsidP="00E468AA">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0542A3" w:rsidRPr="00AE5774">
        <w:rPr>
          <w:rFonts w:ascii="Times New Roman" w:hAnsi="Times New Roman"/>
          <w:b/>
          <w:bCs/>
          <w:lang w:val="it-IT"/>
        </w:rPr>
        <w:t>Chương trình đào tạo trình độ cao đẳng, trình độ trung cấp</w:t>
      </w:r>
      <w:r w:rsidR="00D06AFC" w:rsidRPr="00D06AFC">
        <w:rPr>
          <w:rFonts w:ascii="Times New Roman" w:hAnsi="Times New Roman"/>
          <w:b/>
          <w:bCs/>
          <w:color w:val="FF0000"/>
          <w:lang w:val="it-IT"/>
        </w:rPr>
        <w:t xml:space="preserve"> Mai, Thơ</w:t>
      </w:r>
    </w:p>
    <w:p w14:paraId="4E33F539" w14:textId="77777777" w:rsidR="000542A3" w:rsidRPr="00AE5774" w:rsidRDefault="000542A3" w:rsidP="00022AF0">
      <w:pPr>
        <w:spacing w:before="80" w:after="80"/>
        <w:ind w:firstLine="567"/>
        <w:jc w:val="both"/>
      </w:pPr>
      <w:r w:rsidRPr="00AE5774">
        <w:rPr>
          <w:i/>
        </w:rPr>
        <w:t>a)</w:t>
      </w:r>
      <w:r w:rsidRPr="00AE5774">
        <w:t xml:space="preserve"> Thành lập Ban chủ nhiệm/tổ biên soạn</w:t>
      </w:r>
    </w:p>
    <w:p w14:paraId="3A53603A" w14:textId="75FB9F2E" w:rsidR="000542A3" w:rsidRPr="00AE5774" w:rsidRDefault="000542A3" w:rsidP="00022AF0">
      <w:pPr>
        <w:spacing w:before="80" w:after="80"/>
        <w:ind w:firstLine="567"/>
        <w:jc w:val="both"/>
        <w:rPr>
          <w:bCs/>
          <w:lang w:val="it-IT"/>
        </w:rPr>
      </w:pPr>
      <w:r w:rsidRPr="00AE5774">
        <w:rPr>
          <w:bCs/>
          <w:lang w:val="it-IT"/>
        </w:rPr>
        <w:t xml:space="preserve">- Đã thành lập: </w:t>
      </w:r>
      <w:sdt>
        <w:sdtPr>
          <w:rPr>
            <w:bCs/>
            <w:lang w:val="pt-BR"/>
          </w:rPr>
          <w:id w:val="176756702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số: </w:t>
      </w:r>
      <w:sdt>
        <w:sdtPr>
          <w:rPr>
            <w:bCs/>
            <w:lang w:val="it-IT"/>
          </w:rPr>
          <w:alias w:val="số, ký hiệu, ngày, tháng năm, trích yếu"/>
          <w:tag w:val="số, ký hiệu, ngày, tháng năm, trích yếu"/>
          <w:id w:val="1230960545"/>
        </w:sdtPr>
        <w:sdtEndPr/>
        <w:sdtContent>
          <w:r w:rsidR="00D07B69" w:rsidRPr="00AE5774">
            <w:rPr>
              <w:bCs/>
              <w:lang w:val="it-IT"/>
            </w:rPr>
            <w:t>443/QĐ-LTT-ĐT, ngày 19 tháng 5 năm 2020 của Hiệu trưởng Trường Cao đẳng Lý Tự Trọng TP. HCM về việc Thành lập Ban biên soạn chương trình đào tạo trình độ cao đẳng, trung cấp các ngành, nghề thuộc khoa Điện – Điện tử; Nhiệt lạnh; Công nghệ thông tin; May -  Thời Trang; Cơ khí; Động lực; Kinh tế; Xây dựng; Khoa học cơ bản.</w:t>
          </w:r>
        </w:sdtContent>
      </w:sdt>
    </w:p>
    <w:p w14:paraId="2B9F66B7" w14:textId="77777777" w:rsidR="000542A3" w:rsidRPr="00AE5774" w:rsidRDefault="000542A3" w:rsidP="00022AF0">
      <w:pPr>
        <w:spacing w:before="80" w:after="80"/>
        <w:ind w:firstLine="567"/>
        <w:jc w:val="both"/>
      </w:pPr>
      <w:r w:rsidRPr="00AE5774">
        <w:rPr>
          <w:bCs/>
          <w:lang w:val="it-IT"/>
        </w:rPr>
        <w:t xml:space="preserve">- Không thành lập: </w:t>
      </w:r>
      <w:sdt>
        <w:sdtPr>
          <w:rPr>
            <w:bCs/>
            <w:lang w:val="pt-BR"/>
          </w:rPr>
          <w:id w:val="131128938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049692029"/>
          <w:showingPlcHdr/>
        </w:sdtPr>
        <w:sdtEndPr/>
        <w:sdtContent>
          <w:r w:rsidRPr="00AE5774">
            <w:t>…</w:t>
          </w:r>
        </w:sdtContent>
      </w:sdt>
    </w:p>
    <w:p w14:paraId="1D344590" w14:textId="77777777" w:rsidR="000542A3" w:rsidRPr="00AE5774" w:rsidRDefault="000542A3" w:rsidP="00022AF0">
      <w:pPr>
        <w:spacing w:before="80" w:after="80"/>
        <w:ind w:firstLine="567"/>
        <w:jc w:val="both"/>
      </w:pPr>
      <w:r w:rsidRPr="00AE5774">
        <w:rPr>
          <w:i/>
        </w:rPr>
        <w:t>b)</w:t>
      </w:r>
      <w:r w:rsidRPr="00AE5774">
        <w:t xml:space="preserve"> Thành lập Hội đồng thẩm định</w:t>
      </w:r>
    </w:p>
    <w:p w14:paraId="795D58EF" w14:textId="48DE1B2C" w:rsidR="000542A3" w:rsidRPr="00AE5774" w:rsidRDefault="000542A3" w:rsidP="00022AF0">
      <w:pPr>
        <w:spacing w:before="80" w:after="80"/>
        <w:ind w:firstLine="567"/>
        <w:jc w:val="both"/>
        <w:rPr>
          <w:bCs/>
          <w:lang w:val="it-IT"/>
        </w:rPr>
      </w:pPr>
      <w:r w:rsidRPr="00AE5774">
        <w:rPr>
          <w:bCs/>
          <w:lang w:val="it-IT"/>
        </w:rPr>
        <w:t xml:space="preserve">- Đã thành lập: </w:t>
      </w:r>
      <w:sdt>
        <w:sdtPr>
          <w:rPr>
            <w:bCs/>
            <w:lang w:val="pt-BR"/>
          </w:rPr>
          <w:id w:val="171022257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rPr>
            <w:bCs/>
            <w:lang w:val="it-IT"/>
          </w:rPr>
          <w:alias w:val="số, ký hiệu, ngày, tháng năm, trích yếu"/>
          <w:tag w:val="số, ký hiệu, ngày, tháng năm, trích yếu"/>
          <w:id w:val="-1397436981"/>
        </w:sdtPr>
        <w:sdtEndPr/>
        <w:sdtContent>
          <w:r w:rsidR="00D07B69" w:rsidRPr="00AE5774">
            <w:t>444/QĐ-LTT-ĐT</w:t>
          </w:r>
          <w:r w:rsidR="00D07B69" w:rsidRPr="00AE5774">
            <w:rPr>
              <w:bCs/>
              <w:lang w:val="it-IT"/>
            </w:rPr>
            <w:t>, ngày 19 tháng 5 năm 2020 của Hiệu trưởng Trường Cao đẳng Lý Tự Trọng TP. HCM về việc Thành lập Hội đồng thẩm định cấp trường các chương trình đào tạo cao đẳng và trung cấp các ngành, nghề thuộc khoa Điện – Điện tử; Nhiệt lạnh; Công nghệ thông tin; May -  Thời Trang; Cơ khí; Động lực; Kinh tế; Xây dựng; Khoa học cơ bản.</w:t>
          </w:r>
        </w:sdtContent>
      </w:sdt>
    </w:p>
    <w:p w14:paraId="0D29CECD" w14:textId="5EE48740" w:rsidR="000542A3" w:rsidRPr="00AE5774" w:rsidRDefault="000542A3" w:rsidP="00022AF0">
      <w:pPr>
        <w:spacing w:before="80" w:after="80"/>
        <w:ind w:firstLine="567"/>
        <w:jc w:val="both"/>
        <w:rPr>
          <w:bCs/>
          <w:lang w:val="it-IT"/>
        </w:rPr>
      </w:pPr>
      <w:r w:rsidRPr="00AE5774">
        <w:rPr>
          <w:bCs/>
          <w:lang w:val="it-IT"/>
        </w:rPr>
        <w:t xml:space="preserve">- Không thành lập: </w:t>
      </w:r>
      <w:sdt>
        <w:sdtPr>
          <w:rPr>
            <w:bCs/>
            <w:lang w:val="pt-BR"/>
          </w:rPr>
          <w:id w:val="-310637415"/>
          <w14:checkbox>
            <w14:checked w14:val="0"/>
            <w14:checkedState w14:val="2612" w14:font="MS Gothic"/>
            <w14:uncheckedState w14:val="2610" w14:font="MS Gothic"/>
          </w14:checkbox>
        </w:sdtPr>
        <w:sdtEndPr/>
        <w:sdtContent>
          <w:r w:rsidR="00970AAA"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71511365"/>
          <w:showingPlcHdr/>
        </w:sdtPr>
        <w:sdtEndPr/>
        <w:sdtContent>
          <w:r w:rsidRPr="00AE5774">
            <w:t>…</w:t>
          </w:r>
        </w:sdtContent>
      </w:sdt>
    </w:p>
    <w:p w14:paraId="17EF3942" w14:textId="77777777" w:rsidR="000542A3" w:rsidRPr="00AE5774" w:rsidRDefault="000542A3" w:rsidP="00022AF0">
      <w:pPr>
        <w:spacing w:before="80" w:after="80"/>
        <w:ind w:firstLine="567"/>
        <w:jc w:val="both"/>
      </w:pPr>
      <w:r w:rsidRPr="00AE5774">
        <w:t xml:space="preserve"> </w:t>
      </w:r>
      <w:r w:rsidRPr="00AE5774">
        <w:rPr>
          <w:i/>
        </w:rPr>
        <w:t>c)</w:t>
      </w:r>
      <w:r w:rsidRPr="00AE5774">
        <w:t xml:space="preserve"> Ban </w:t>
      </w:r>
      <w:proofErr w:type="gramStart"/>
      <w:r w:rsidRPr="00AE5774">
        <w:t>hành</w:t>
      </w:r>
      <w:proofErr w:type="gramEnd"/>
      <w:r w:rsidRPr="00AE5774">
        <w:t xml:space="preserve"> chương trình đào tạo</w:t>
      </w:r>
    </w:p>
    <w:p w14:paraId="4F7467F3" w14:textId="777C957F" w:rsidR="000542A3" w:rsidRPr="00AE5774" w:rsidRDefault="000542A3" w:rsidP="00022AF0">
      <w:pPr>
        <w:spacing w:before="80" w:after="80"/>
        <w:ind w:firstLine="567"/>
        <w:jc w:val="both"/>
      </w:pPr>
      <w:r w:rsidRPr="00AE5774">
        <w:rPr>
          <w:bCs/>
          <w:lang w:val="it-IT"/>
        </w:rPr>
        <w:t xml:space="preserve">- Đã ban hành: </w:t>
      </w:r>
      <w:sdt>
        <w:sdtPr>
          <w:rPr>
            <w:bCs/>
            <w:lang w:val="pt-BR"/>
          </w:rPr>
          <w:id w:val="1134287497"/>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w:t>
      </w:r>
      <w:r w:rsidRPr="00AE5774">
        <w:t>số</w:t>
      </w:r>
      <w:r w:rsidRPr="00AE5774">
        <w:rPr>
          <w:bCs/>
          <w:lang w:val="it-IT"/>
        </w:rPr>
        <w:t xml:space="preserve">: </w:t>
      </w:r>
      <w:sdt>
        <w:sdtPr>
          <w:alias w:val="số, ký hiệu, ngày, tháng, năm, trích yếu, cơ quan ban hành"/>
          <w:tag w:val="số, ký hiệu, ngày, tháng, năm"/>
          <w:id w:val="466474804"/>
        </w:sdtPr>
        <w:sdtEndPr/>
        <w:sdtContent>
          <w:r w:rsidR="00970AAA" w:rsidRPr="00AE5774">
            <w:t xml:space="preserve">745/QĐ-LTT ngày 31/7/2020 của Trường Cao đẳng Lý Tự Trọng TP. Hồ Chí Minh về ban hành chương trình đào tạo chất lượng cao, trình độ cao đẳng các ngành Cơ điện tử, Công nghệ Ô tô để áp dụng đào tạo song hành giữa Trường và </w:t>
          </w:r>
          <w:r w:rsidR="00106F09" w:rsidRPr="00AE5774">
            <w:t xml:space="preserve">Công </w:t>
          </w:r>
          <w:r w:rsidR="00970AAA" w:rsidRPr="00AE5774">
            <w:t xml:space="preserve">ty VinFast; </w:t>
          </w:r>
          <w:r w:rsidR="00970AAA" w:rsidRPr="00AE5774">
            <w:rPr>
              <w:bCs/>
              <w:lang w:val="it-IT"/>
            </w:rPr>
            <w:t xml:space="preserve">Quyết định số </w:t>
          </w:r>
          <w:r w:rsidR="00970AAA" w:rsidRPr="00AE5774">
            <w:t xml:space="preserve">795/QĐ-LTT ngày 10/8/2020 của Trường Cao đẳng Lý Tự Trọng TP. Hồ Chí Minh về ban hành chương trình đào tạo các ngành, nghề được điều chỉnh từ chương trình đào tạo khóa 2019 trình độ trung cấp, cao đẳng để áp dụng từ khóa 2020 tại Trường Cao đẳng Lý Tự Trọng TP. Hồ Chí Minh; </w:t>
          </w:r>
          <w:r w:rsidR="00970AAA" w:rsidRPr="00AE5774">
            <w:rPr>
              <w:bCs/>
              <w:lang w:val="it-IT"/>
            </w:rPr>
            <w:t xml:space="preserve">Quyết định số </w:t>
          </w:r>
          <w:r w:rsidR="00970AAA" w:rsidRPr="00AE5774">
            <w:t xml:space="preserve">796/QĐ-LTT ngày 10/8/2020 của Trường Cao đẳng Lý Tự Trọng TP. Hồ Chí Minh về ban hành chương trình đào tạo các ngành, nghề  trình độ trung cấp, cao đẳng để áp dụng từ khóa 2020 tại Trường Cao đẳng Lý Tự Trọng TP. Hồ Chí Minh; </w:t>
          </w:r>
          <w:r w:rsidR="00970AAA" w:rsidRPr="00AE5774">
            <w:rPr>
              <w:bCs/>
              <w:lang w:val="it-IT"/>
            </w:rPr>
            <w:t xml:space="preserve">Quyết định số </w:t>
          </w:r>
          <w:r w:rsidR="00970AAA" w:rsidRPr="00AE5774">
            <w:t xml:space="preserve">1346/QĐ-LTT </w:t>
          </w:r>
          <w:r w:rsidR="00970AAA" w:rsidRPr="00AE5774">
            <w:lastRenderedPageBreak/>
            <w:t xml:space="preserve">ngày 12/11/2020 của Trường Cao đẳng Lý Tự Trọng TP. Hồ Chí Minh về ban hành chương trình đào tạo các ngành, nghề được điều chỉnh từ chương trình đào tạo khóa 2019 trình độ liên thông cao đẳng để áp dụng từ khóa 2020 tại Trường Cao đẳng Lý Tự Trọng TP. Hồ Chí Minh; </w:t>
          </w:r>
          <w:r w:rsidR="00970AAA" w:rsidRPr="00AE5774">
            <w:rPr>
              <w:bCs/>
              <w:lang w:val="it-IT"/>
            </w:rPr>
            <w:t xml:space="preserve">Quyết định số </w:t>
          </w:r>
          <w:r w:rsidR="00970AAA" w:rsidRPr="00AE5774">
            <w:t>1347/QĐ-LTT ngày 12/11/2020 của Trường Cao đẳng Lý Tự Trọng TP. Hồ Chí Minh về ban hành chương trình đào tạo các ngành, nghề  trình độ liên thông cao đẳng để áp dụng từ khóa 2020 tại Trường Cao đẳng Lý Tự Trọ</w:t>
          </w:r>
          <w:r w:rsidR="00DF1C1F" w:rsidRPr="00AE5774">
            <w:t>ng TP.HCM</w:t>
          </w:r>
          <w:r w:rsidR="00970AAA" w:rsidRPr="00AE5774">
            <w:t>.</w:t>
          </w:r>
          <w:r w:rsidRPr="00AE5774">
            <w:t xml:space="preserve"> </w:t>
          </w:r>
        </w:sdtContent>
      </w:sdt>
    </w:p>
    <w:p w14:paraId="3FC4C05A" w14:textId="094A9C40" w:rsidR="000542A3" w:rsidRPr="00AE5774" w:rsidRDefault="000542A3" w:rsidP="00022AF0">
      <w:pPr>
        <w:spacing w:before="80" w:after="80"/>
        <w:ind w:firstLine="567"/>
        <w:jc w:val="both"/>
      </w:pPr>
      <w:r w:rsidRPr="00AE5774">
        <w:t xml:space="preserve"> - Số chương trình đào tạo đã ban hành: </w:t>
      </w:r>
      <w:sdt>
        <w:sdtPr>
          <w:id w:val="1926914524"/>
        </w:sdtPr>
        <w:sdtEndPr/>
        <w:sdtContent>
          <w:r w:rsidR="00797620" w:rsidRPr="00AE5774">
            <w:t>128</w:t>
          </w:r>
        </w:sdtContent>
      </w:sdt>
      <w:r w:rsidR="00797620" w:rsidRPr="00AE5774">
        <w:t xml:space="preserve"> </w:t>
      </w:r>
      <w:r w:rsidRPr="00AE5774">
        <w:t xml:space="preserve">chương trình.       </w:t>
      </w:r>
    </w:p>
    <w:p w14:paraId="7A1405D2" w14:textId="3A756880" w:rsidR="000542A3" w:rsidRPr="00AE5774" w:rsidRDefault="000542A3" w:rsidP="00022AF0">
      <w:pPr>
        <w:spacing w:before="80" w:after="80"/>
        <w:ind w:firstLine="567"/>
        <w:jc w:val="both"/>
      </w:pPr>
      <w:r w:rsidRPr="00AE5774">
        <w:t xml:space="preserve">+ Trình độ cao đẳng: </w:t>
      </w:r>
      <w:sdt>
        <w:sdtPr>
          <w:id w:val="-903221691"/>
        </w:sdtPr>
        <w:sdtEndPr/>
        <w:sdtContent>
          <w:r w:rsidR="00797620" w:rsidRPr="00AE5774">
            <w:t>75</w:t>
          </w:r>
        </w:sdtContent>
      </w:sdt>
      <w:r w:rsidRPr="00AE5774">
        <w:t xml:space="preserve">  chương trình.  </w:t>
      </w:r>
    </w:p>
    <w:p w14:paraId="6D305447" w14:textId="32C226F6" w:rsidR="000542A3" w:rsidRPr="00AE5774" w:rsidRDefault="000542A3" w:rsidP="00022AF0">
      <w:pPr>
        <w:spacing w:before="80" w:after="80"/>
        <w:ind w:firstLine="567"/>
        <w:jc w:val="both"/>
      </w:pPr>
      <w:r w:rsidRPr="00AE5774">
        <w:t xml:space="preserve">+ Trình độ trung cấp: </w:t>
      </w:r>
      <w:sdt>
        <w:sdtPr>
          <w:id w:val="-36738289"/>
        </w:sdtPr>
        <w:sdtEndPr/>
        <w:sdtContent>
          <w:r w:rsidR="00797620" w:rsidRPr="00AE5774">
            <w:t>53</w:t>
          </w:r>
        </w:sdtContent>
      </w:sdt>
      <w:r w:rsidR="00797620" w:rsidRPr="00AE5774">
        <w:t xml:space="preserve"> </w:t>
      </w:r>
      <w:r w:rsidRPr="00AE5774">
        <w:t xml:space="preserve">chương trình.  </w:t>
      </w:r>
    </w:p>
    <w:p w14:paraId="721E25E5" w14:textId="77777777" w:rsidR="000542A3" w:rsidRPr="00AE5774" w:rsidRDefault="000542A3" w:rsidP="00022AF0">
      <w:pPr>
        <w:spacing w:before="80" w:after="80"/>
        <w:ind w:firstLine="567"/>
        <w:jc w:val="both"/>
      </w:pPr>
      <w:r w:rsidRPr="00AE5774">
        <w:rPr>
          <w:bCs/>
          <w:lang w:val="it-IT"/>
        </w:rPr>
        <w:t>- Không ban hành:</w:t>
      </w:r>
      <w:r w:rsidRPr="00AE5774">
        <w:rPr>
          <w:bCs/>
          <w:lang w:val="pt-BR"/>
        </w:rPr>
        <w:t xml:space="preserve"> </w:t>
      </w:r>
      <w:sdt>
        <w:sdtPr>
          <w:rPr>
            <w:bCs/>
            <w:lang w:val="pt-BR"/>
          </w:rPr>
          <w:id w:val="-210981278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2039728692"/>
          <w:showingPlcHdr/>
        </w:sdtPr>
        <w:sdtEndPr/>
        <w:sdtContent>
          <w:r w:rsidRPr="00AE5774">
            <w:t>…</w:t>
          </w:r>
        </w:sdtContent>
      </w:sdt>
    </w:p>
    <w:p w14:paraId="09A0B702" w14:textId="3688ADA9" w:rsidR="000542A3" w:rsidRPr="00AE5774" w:rsidRDefault="000542A3" w:rsidP="00E468AA">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Chương trình đào tạo trình độ sơ cấp</w:t>
      </w:r>
      <w:r w:rsidR="00D06AFC" w:rsidRPr="00D06AFC">
        <w:rPr>
          <w:rFonts w:ascii="Times New Roman" w:hAnsi="Times New Roman"/>
          <w:b/>
          <w:bCs/>
          <w:color w:val="FF0000"/>
          <w:lang w:val="it-IT"/>
        </w:rPr>
        <w:t xml:space="preserve"> Thơ</w:t>
      </w:r>
    </w:p>
    <w:p w14:paraId="75998218" w14:textId="77777777" w:rsidR="000542A3" w:rsidRPr="00AE5774" w:rsidRDefault="000542A3" w:rsidP="00022AF0">
      <w:pPr>
        <w:spacing w:before="80" w:after="80"/>
        <w:ind w:firstLine="567"/>
        <w:jc w:val="both"/>
      </w:pPr>
      <w:r w:rsidRPr="00AE5774">
        <w:rPr>
          <w:i/>
        </w:rPr>
        <w:t>a)</w:t>
      </w:r>
      <w:r w:rsidRPr="00AE5774">
        <w:t xml:space="preserve"> Tự xây dựng, thẩm định, ban hành chương trình đào tạo</w:t>
      </w:r>
    </w:p>
    <w:p w14:paraId="1D20BFAB" w14:textId="77777777" w:rsidR="000542A3" w:rsidRPr="00AE5774" w:rsidRDefault="000542A3" w:rsidP="00022AF0">
      <w:pPr>
        <w:spacing w:before="80" w:after="80"/>
        <w:ind w:firstLine="567"/>
        <w:jc w:val="both"/>
      </w:pPr>
      <w:r w:rsidRPr="00AE5774">
        <w:t>- Thành lập Ban chủ nhiệm/tổ biên soạn</w:t>
      </w:r>
    </w:p>
    <w:p w14:paraId="0C65BAA5" w14:textId="4AAFE1AC" w:rsidR="000542A3" w:rsidRPr="00AE5774" w:rsidRDefault="000542A3" w:rsidP="00022AF0">
      <w:pPr>
        <w:spacing w:before="80" w:after="80"/>
        <w:ind w:firstLine="567"/>
        <w:jc w:val="both"/>
        <w:rPr>
          <w:bCs/>
          <w:lang w:val="it-IT"/>
        </w:rPr>
      </w:pPr>
      <w:r w:rsidRPr="00AE5774">
        <w:rPr>
          <w:bCs/>
          <w:lang w:val="it-IT"/>
        </w:rPr>
        <w:t>+ Đã thành lập:</w:t>
      </w:r>
      <w:r w:rsidRPr="00AE5774">
        <w:rPr>
          <w:bCs/>
          <w:lang w:val="pt-BR"/>
        </w:rPr>
        <w:t xml:space="preserve"> </w:t>
      </w:r>
      <w:sdt>
        <w:sdtPr>
          <w:rPr>
            <w:bCs/>
            <w:lang w:val="pt-BR"/>
          </w:rPr>
          <w:id w:val="-1982685165"/>
          <w14:checkbox>
            <w14:checked w14:val="1"/>
            <w14:checkedState w14:val="2612" w14:font="MS Gothic"/>
            <w14:uncheckedState w14:val="2610" w14:font="MS Gothic"/>
          </w14:checkbox>
        </w:sdtPr>
        <w:sdtEndPr/>
        <w:sdtContent>
          <w:r w:rsidR="00106243" w:rsidRPr="00AE5774">
            <w:rPr>
              <w:rFonts w:ascii="Segoe UI Symbol" w:eastAsia="MS Gothic" w:hAnsi="Segoe UI Symbol" w:cs="Segoe UI Symbol"/>
              <w:bCs/>
              <w:lang w:val="pt-BR"/>
            </w:rPr>
            <w:t>☒</w:t>
          </w:r>
        </w:sdtContent>
      </w:sdt>
      <w:r w:rsidRPr="00AE5774">
        <w:rPr>
          <w:bCs/>
          <w:lang w:val="pt-BR"/>
        </w:rPr>
        <w:t xml:space="preserve">; </w:t>
      </w:r>
      <w:r w:rsidR="00106243" w:rsidRPr="00AE5774">
        <w:rPr>
          <w:bCs/>
          <w:lang w:val="it-IT"/>
        </w:rPr>
        <w:t>Quyết định</w:t>
      </w:r>
      <w:r w:rsidRPr="00AE5774">
        <w:rPr>
          <w:bCs/>
          <w:lang w:val="it-IT"/>
        </w:rPr>
        <w:t xml:space="preserve"> </w:t>
      </w:r>
      <w:r w:rsidRPr="00AE5774">
        <w:t xml:space="preserve">số </w:t>
      </w:r>
      <w:sdt>
        <w:sdtPr>
          <w:rPr>
            <w:bCs/>
            <w:lang w:val="it-IT"/>
          </w:rPr>
          <w:alias w:val="số, ký hiệu, ngày, tháng năm, trích yếu"/>
          <w:tag w:val="số, ký hiệu, ngày, tháng năm, trích yếu"/>
          <w:id w:val="269129152"/>
        </w:sdtPr>
        <w:sdtEndPr/>
        <w:sdtContent>
          <w:sdt>
            <w:sdtPr>
              <w:rPr>
                <w:bCs/>
                <w:lang w:val="it-IT"/>
              </w:rPr>
              <w:alias w:val="số, ký hiệu, ngày, tháng năm, trích yếu"/>
              <w:tag w:val="số, ký hiệu, ngày, tháng năm, trích yếu"/>
              <w:id w:val="-250505838"/>
            </w:sdtPr>
            <w:sdtEndPr/>
            <w:sdtContent>
              <w:r w:rsidR="009A4D19" w:rsidRPr="00AE5774">
                <w:rPr>
                  <w:bCs/>
                  <w:lang w:val="it-IT"/>
                </w:rPr>
                <w:t>896/QĐ-LTT-ĐT</w:t>
              </w:r>
              <w:r w:rsidR="00106243" w:rsidRPr="00AE5774">
                <w:rPr>
                  <w:bCs/>
                  <w:lang w:val="it-IT"/>
                </w:rPr>
                <w:t xml:space="preserve"> ngày 24 tháng 8 năm 2020 của Trường Cao đẳng Lý Tự Trọ</w:t>
              </w:r>
              <w:r w:rsidR="009A4D19" w:rsidRPr="00AE5774">
                <w:rPr>
                  <w:bCs/>
                  <w:lang w:val="it-IT"/>
                </w:rPr>
                <w:t>ng TP.</w:t>
              </w:r>
              <w:r w:rsidR="00106243" w:rsidRPr="00AE5774">
                <w:rPr>
                  <w:bCs/>
                  <w:lang w:val="it-IT"/>
                </w:rPr>
                <w:t xml:space="preserve">HCM về việc </w:t>
              </w:r>
              <w:r w:rsidR="00DF1C1F" w:rsidRPr="00AE5774">
                <w:rPr>
                  <w:bCs/>
                  <w:lang w:val="it-IT"/>
                </w:rPr>
                <w:t xml:space="preserve">thành </w:t>
              </w:r>
              <w:r w:rsidR="00106243" w:rsidRPr="00AE5774">
                <w:rPr>
                  <w:bCs/>
                  <w:lang w:val="it-IT"/>
                </w:rPr>
                <w:t>lập Ban biên soạn chương trình đào tạo trình độ sơ cấp các ngành, nghề thuộc khoa Cơ khí; Động lực; Điện – Điện tử; Nhiệt lạnh; Công nghệ</w:t>
              </w:r>
              <w:r w:rsidR="009A4D19" w:rsidRPr="00AE5774">
                <w:rPr>
                  <w:bCs/>
                  <w:lang w:val="it-IT"/>
                </w:rPr>
                <w:t xml:space="preserve"> thông tin; May -</w:t>
              </w:r>
              <w:r w:rsidR="00106243" w:rsidRPr="00AE5774">
                <w:rPr>
                  <w:bCs/>
                  <w:lang w:val="it-IT"/>
                </w:rPr>
                <w:t>Thời Trang</w:t>
              </w:r>
            </w:sdtContent>
          </w:sdt>
        </w:sdtContent>
      </w:sdt>
    </w:p>
    <w:p w14:paraId="35B61645" w14:textId="77777777" w:rsidR="000542A3" w:rsidRPr="00AE5774" w:rsidRDefault="000542A3" w:rsidP="00022AF0">
      <w:pPr>
        <w:spacing w:before="80" w:after="80"/>
        <w:ind w:firstLine="567"/>
        <w:jc w:val="both"/>
      </w:pPr>
      <w:r w:rsidRPr="00AE5774">
        <w:rPr>
          <w:bCs/>
          <w:lang w:val="it-IT"/>
        </w:rPr>
        <w:t>+ Không thành lập:</w:t>
      </w:r>
      <w:r w:rsidRPr="00AE5774">
        <w:rPr>
          <w:bCs/>
          <w:lang w:val="pt-BR"/>
        </w:rPr>
        <w:t xml:space="preserve"> </w:t>
      </w:r>
      <w:sdt>
        <w:sdtPr>
          <w:rPr>
            <w:bCs/>
            <w:lang w:val="pt-BR"/>
          </w:rPr>
          <w:id w:val="-29567800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689449001"/>
          <w:showingPlcHdr/>
        </w:sdtPr>
        <w:sdtEndPr/>
        <w:sdtContent>
          <w:r w:rsidRPr="00AE5774">
            <w:t>…</w:t>
          </w:r>
        </w:sdtContent>
      </w:sdt>
    </w:p>
    <w:p w14:paraId="2581361A" w14:textId="77777777" w:rsidR="000542A3" w:rsidRPr="00AE5774" w:rsidRDefault="000542A3" w:rsidP="00022AF0">
      <w:pPr>
        <w:spacing w:before="80" w:after="80"/>
        <w:ind w:firstLine="567"/>
        <w:jc w:val="both"/>
      </w:pPr>
      <w:r w:rsidRPr="00AE5774">
        <w:t xml:space="preserve"> - Thành lập Hội đồng thẩm định</w:t>
      </w:r>
    </w:p>
    <w:p w14:paraId="69053F89" w14:textId="00EA7758" w:rsidR="000542A3" w:rsidRPr="00AE5774" w:rsidRDefault="000542A3" w:rsidP="00022AF0">
      <w:pPr>
        <w:spacing w:before="80" w:after="80"/>
        <w:ind w:firstLine="567"/>
        <w:jc w:val="both"/>
        <w:rPr>
          <w:bCs/>
          <w:lang w:val="it-IT"/>
        </w:rPr>
      </w:pPr>
      <w:r w:rsidRPr="00AE5774">
        <w:rPr>
          <w:bCs/>
          <w:lang w:val="it-IT"/>
        </w:rPr>
        <w:t>+ Đã thành lập:</w:t>
      </w:r>
      <w:r w:rsidRPr="00AE5774">
        <w:rPr>
          <w:bCs/>
          <w:lang w:val="pt-BR"/>
        </w:rPr>
        <w:t xml:space="preserve"> </w:t>
      </w:r>
      <w:sdt>
        <w:sdtPr>
          <w:rPr>
            <w:bCs/>
            <w:lang w:val="pt-BR"/>
          </w:rPr>
          <w:id w:val="-1751269445"/>
          <w14:checkbox>
            <w14:checked w14:val="1"/>
            <w14:checkedState w14:val="2612" w14:font="MS Gothic"/>
            <w14:uncheckedState w14:val="2610" w14:font="MS Gothic"/>
          </w14:checkbox>
        </w:sdtPr>
        <w:sdtEndPr/>
        <w:sdtContent>
          <w:r w:rsidR="00106243" w:rsidRPr="00AE5774">
            <w:rPr>
              <w:rFonts w:ascii="Segoe UI Symbol" w:eastAsia="MS Gothic" w:hAnsi="Segoe UI Symbol" w:cs="Segoe UI Symbol"/>
              <w:bCs/>
              <w:lang w:val="pt-BR"/>
            </w:rPr>
            <w:t>☒</w:t>
          </w:r>
        </w:sdtContent>
      </w:sdt>
      <w:r w:rsidRPr="00AE5774">
        <w:rPr>
          <w:bCs/>
          <w:lang w:val="pt-BR"/>
        </w:rPr>
        <w:t xml:space="preserve">; </w:t>
      </w:r>
      <w:r w:rsidR="00106243" w:rsidRPr="00AE5774">
        <w:rPr>
          <w:bCs/>
          <w:lang w:val="it-IT"/>
        </w:rPr>
        <w:t>Quyết định</w:t>
      </w:r>
      <w:r w:rsidRPr="00AE5774">
        <w:rPr>
          <w:bCs/>
          <w:lang w:val="it-IT"/>
        </w:rPr>
        <w:t xml:space="preserve"> </w:t>
      </w:r>
      <w:r w:rsidRPr="00AE5774">
        <w:t xml:space="preserve">số </w:t>
      </w:r>
      <w:sdt>
        <w:sdtPr>
          <w:rPr>
            <w:bCs/>
            <w:lang w:val="it-IT"/>
          </w:rPr>
          <w:alias w:val="số, ký hiệu, ngày, tháng năm, trích yếu"/>
          <w:tag w:val="số, ký hiệu, ngày, tháng năm, trích yếu"/>
          <w:id w:val="60763330"/>
        </w:sdtPr>
        <w:sdtEndPr/>
        <w:sdtContent>
          <w:r w:rsidR="00106243" w:rsidRPr="00AE5774">
            <w:t>897/QĐ-LTT-ĐT</w:t>
          </w:r>
          <w:r w:rsidR="00106243" w:rsidRPr="00AE5774">
            <w:rPr>
              <w:bCs/>
              <w:lang w:val="it-IT"/>
            </w:rPr>
            <w:t xml:space="preserve"> ngày 24 tháng 8 năm 2020 của Trường Cao đẳng Lý Tự Trọ</w:t>
          </w:r>
          <w:r w:rsidR="00DF1C1F" w:rsidRPr="00AE5774">
            <w:rPr>
              <w:bCs/>
              <w:lang w:val="it-IT"/>
            </w:rPr>
            <w:t>ng TP.</w:t>
          </w:r>
          <w:r w:rsidR="00106243" w:rsidRPr="00AE5774">
            <w:rPr>
              <w:bCs/>
              <w:lang w:val="it-IT"/>
            </w:rPr>
            <w:t xml:space="preserve">HCM về việc </w:t>
          </w:r>
          <w:r w:rsidR="00DF1C1F" w:rsidRPr="00AE5774">
            <w:rPr>
              <w:bCs/>
              <w:lang w:val="it-IT"/>
            </w:rPr>
            <w:t xml:space="preserve">thành </w:t>
          </w:r>
          <w:r w:rsidR="00106243" w:rsidRPr="00AE5774">
            <w:rPr>
              <w:bCs/>
              <w:lang w:val="it-IT"/>
            </w:rPr>
            <w:t>lập Hội đồng thẩm định chương trình đào tạo trình độ sơ cấp các ngành, nghề thuộc khoa Cơ khí; Động lực; Điện – Điện tử; Nhiệt lạnh; Công nghệ thông tin; May –Thời trang</w:t>
          </w:r>
        </w:sdtContent>
      </w:sdt>
    </w:p>
    <w:p w14:paraId="09635E8A" w14:textId="77777777" w:rsidR="000542A3" w:rsidRPr="00AE5774" w:rsidRDefault="000542A3" w:rsidP="00022AF0">
      <w:pPr>
        <w:spacing w:before="80" w:after="80"/>
        <w:ind w:firstLine="567"/>
        <w:jc w:val="both"/>
      </w:pPr>
      <w:r w:rsidRPr="00AE5774">
        <w:rPr>
          <w:bCs/>
          <w:lang w:val="it-IT"/>
        </w:rPr>
        <w:t>+ Không thành lập:</w:t>
      </w:r>
      <w:r w:rsidRPr="00AE5774">
        <w:rPr>
          <w:bCs/>
          <w:lang w:val="pt-BR"/>
        </w:rPr>
        <w:t xml:space="preserve"> </w:t>
      </w:r>
      <w:sdt>
        <w:sdtPr>
          <w:rPr>
            <w:bCs/>
            <w:lang w:val="pt-BR"/>
          </w:rPr>
          <w:id w:val="-110310716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900714615"/>
          <w:showingPlcHdr/>
        </w:sdtPr>
        <w:sdtEndPr/>
        <w:sdtContent>
          <w:r w:rsidRPr="00AE5774">
            <w:t>…</w:t>
          </w:r>
        </w:sdtContent>
      </w:sdt>
    </w:p>
    <w:p w14:paraId="442E7999" w14:textId="77777777" w:rsidR="000542A3" w:rsidRPr="00AE5774" w:rsidRDefault="000542A3" w:rsidP="00106F09">
      <w:pPr>
        <w:spacing w:before="60" w:after="60"/>
        <w:ind w:firstLine="567"/>
        <w:jc w:val="both"/>
      </w:pPr>
      <w:r w:rsidRPr="00AE5774">
        <w:t xml:space="preserve"> - Ban hành chương trình đào tạo</w:t>
      </w:r>
    </w:p>
    <w:p w14:paraId="45FBB587" w14:textId="6ADE2235" w:rsidR="000542A3" w:rsidRPr="00AE5774" w:rsidRDefault="000542A3" w:rsidP="00106F09">
      <w:pPr>
        <w:spacing w:before="60" w:after="60"/>
        <w:ind w:firstLine="567"/>
        <w:jc w:val="both"/>
        <w:rPr>
          <w:bCs/>
          <w:lang w:val="it-IT"/>
        </w:rPr>
      </w:pPr>
      <w:r w:rsidRPr="00AE5774">
        <w:rPr>
          <w:bCs/>
          <w:lang w:val="it-IT"/>
        </w:rPr>
        <w:t xml:space="preserve">+ Đã ban hành: </w:t>
      </w:r>
      <w:sdt>
        <w:sdtPr>
          <w:rPr>
            <w:bCs/>
            <w:lang w:val="pt-BR"/>
          </w:rPr>
          <w:id w:val="-125782661"/>
          <w14:checkbox>
            <w14:checked w14:val="1"/>
            <w14:checkedState w14:val="2612" w14:font="MS Gothic"/>
            <w14:uncheckedState w14:val="2610" w14:font="MS Gothic"/>
          </w14:checkbox>
        </w:sdtPr>
        <w:sdtEndPr/>
        <w:sdtContent>
          <w:r w:rsidR="00C247BD" w:rsidRPr="00AE5774">
            <w:rPr>
              <w:rFonts w:ascii="Segoe UI Symbol" w:eastAsia="MS Gothic" w:hAnsi="Segoe UI Symbol" w:cs="Segoe UI Symbol"/>
              <w:bCs/>
              <w:lang w:val="pt-BR"/>
            </w:rPr>
            <w:t>☒</w:t>
          </w:r>
        </w:sdtContent>
      </w:sdt>
      <w:r w:rsidRPr="00AE5774">
        <w:rPr>
          <w:bCs/>
          <w:lang w:val="pt-BR"/>
        </w:rPr>
        <w:t xml:space="preserve">; </w:t>
      </w:r>
      <w:r w:rsidR="00C247BD" w:rsidRPr="00AE5774">
        <w:rPr>
          <w:bCs/>
          <w:lang w:val="it-IT"/>
        </w:rPr>
        <w:t>Quyết định</w:t>
      </w:r>
      <w:r w:rsidRPr="00AE5774">
        <w:rPr>
          <w:bCs/>
          <w:lang w:val="it-IT"/>
        </w:rPr>
        <w:t xml:space="preserve"> </w:t>
      </w:r>
      <w:r w:rsidRPr="00AE5774">
        <w:t xml:space="preserve">số </w:t>
      </w:r>
      <w:sdt>
        <w:sdtPr>
          <w:rPr>
            <w:bCs/>
            <w:lang w:val="it-IT"/>
          </w:rPr>
          <w:alias w:val="số, ký hiệu, ngày, tháng năm, trích yếu"/>
          <w:tag w:val="số, ký hiệu, ngày, tháng năm, trích yếu"/>
          <w:id w:val="1603523315"/>
        </w:sdtPr>
        <w:sdtEndPr/>
        <w:sdtContent>
          <w:r w:rsidR="00C247BD" w:rsidRPr="00AE5774">
            <w:t xml:space="preserve">1049/QĐ-LTT ngày 17/9/2020 của Trường Cao đẳng Lý Tự Trọng TP. Hồ Chí Minh về ban hành chương trình đào tạo các ngành, </w:t>
          </w:r>
          <w:proofErr w:type="gramStart"/>
          <w:r w:rsidR="00C247BD" w:rsidRPr="00AE5774">
            <w:t>nghề  trình</w:t>
          </w:r>
          <w:proofErr w:type="gramEnd"/>
          <w:r w:rsidR="00C247BD" w:rsidRPr="00AE5774">
            <w:t xml:space="preserve"> độ sơ cấp để áp dụng từ khóa 2020 tại Trường Cao đẳng Lý Tự Trọng TP. Hồ Chí Minh.</w:t>
          </w:r>
        </w:sdtContent>
      </w:sdt>
      <w:r w:rsidRPr="00AE5774">
        <w:rPr>
          <w:bCs/>
          <w:lang w:val="it-IT"/>
        </w:rPr>
        <w:tab/>
      </w:r>
    </w:p>
    <w:p w14:paraId="646FD8CD" w14:textId="6C7531B1" w:rsidR="000542A3" w:rsidRPr="00AE5774" w:rsidRDefault="000542A3" w:rsidP="00106F09">
      <w:pPr>
        <w:spacing w:before="60" w:after="60"/>
        <w:ind w:firstLine="567"/>
        <w:jc w:val="both"/>
      </w:pPr>
      <w:r w:rsidRPr="00AE5774">
        <w:t xml:space="preserve">+ Số chương trình đào tạo đã ban hành: </w:t>
      </w:r>
      <w:sdt>
        <w:sdtPr>
          <w:id w:val="423538022"/>
        </w:sdtPr>
        <w:sdtEndPr/>
        <w:sdtContent>
          <w:r w:rsidR="00694AF0" w:rsidRPr="00AE5774">
            <w:t>24</w:t>
          </w:r>
        </w:sdtContent>
      </w:sdt>
      <w:r w:rsidR="00694AF0" w:rsidRPr="00AE5774">
        <w:t xml:space="preserve"> </w:t>
      </w:r>
      <w:r w:rsidRPr="00AE5774">
        <w:t>chương trình.</w:t>
      </w:r>
    </w:p>
    <w:p w14:paraId="31DD2BBB" w14:textId="77777777" w:rsidR="000542A3" w:rsidRPr="00AE5774" w:rsidRDefault="000542A3" w:rsidP="00106F09">
      <w:pPr>
        <w:spacing w:before="60" w:after="60"/>
        <w:ind w:firstLine="567"/>
        <w:jc w:val="both"/>
      </w:pPr>
      <w:r w:rsidRPr="00AE5774">
        <w:rPr>
          <w:bCs/>
          <w:lang w:val="it-IT"/>
        </w:rPr>
        <w:t>- Không ban hành:</w:t>
      </w:r>
      <w:r w:rsidRPr="00AE5774">
        <w:rPr>
          <w:bCs/>
          <w:lang w:val="pt-BR"/>
        </w:rPr>
        <w:t xml:space="preserve"> </w:t>
      </w:r>
      <w:sdt>
        <w:sdtPr>
          <w:rPr>
            <w:bCs/>
            <w:lang w:val="pt-BR"/>
          </w:rPr>
          <w:id w:val="-175435253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243061022"/>
          <w:showingPlcHdr/>
        </w:sdtPr>
        <w:sdtEndPr/>
        <w:sdtContent>
          <w:r w:rsidRPr="00AE5774">
            <w:t>…</w:t>
          </w:r>
        </w:sdtContent>
      </w:sdt>
    </w:p>
    <w:p w14:paraId="0CE3770F" w14:textId="77777777" w:rsidR="000542A3" w:rsidRPr="00AE5774" w:rsidRDefault="000542A3" w:rsidP="00106F09">
      <w:pPr>
        <w:spacing w:before="60" w:after="60"/>
        <w:ind w:firstLine="567"/>
        <w:jc w:val="both"/>
      </w:pPr>
      <w:r w:rsidRPr="00AE5774">
        <w:rPr>
          <w:i/>
        </w:rPr>
        <w:t>b)</w:t>
      </w:r>
      <w:r w:rsidRPr="00AE5774">
        <w:t xml:space="preserve"> </w:t>
      </w:r>
      <w:r w:rsidRPr="00AE5774">
        <w:rPr>
          <w:spacing w:val="-2"/>
        </w:rPr>
        <w:t>Sử dụng chương trình đào tạo do cơ sở giáo dục nghề nghiệp khác ban hành</w:t>
      </w:r>
    </w:p>
    <w:p w14:paraId="0D5B30ED" w14:textId="77777777" w:rsidR="000542A3" w:rsidRPr="00AE5774" w:rsidRDefault="000542A3" w:rsidP="00106F09">
      <w:pPr>
        <w:spacing w:before="60" w:after="60"/>
        <w:ind w:firstLine="567"/>
        <w:jc w:val="both"/>
      </w:pPr>
      <w:r w:rsidRPr="00AE5774">
        <w:t>- Thành lập Hội đồng thẩm định</w:t>
      </w:r>
    </w:p>
    <w:p w14:paraId="7E70A998" w14:textId="77777777" w:rsidR="000542A3" w:rsidRPr="00AE5774" w:rsidRDefault="000542A3" w:rsidP="00106F09">
      <w:pPr>
        <w:spacing w:before="60" w:after="60"/>
        <w:ind w:firstLine="567"/>
        <w:jc w:val="both"/>
        <w:rPr>
          <w:bCs/>
          <w:lang w:val="it-IT"/>
        </w:rPr>
      </w:pPr>
      <w:r w:rsidRPr="00AE5774">
        <w:rPr>
          <w:bCs/>
          <w:lang w:val="it-IT"/>
        </w:rPr>
        <w:t xml:space="preserve">+ Đã thành lập: </w:t>
      </w:r>
      <w:sdt>
        <w:sdtPr>
          <w:rPr>
            <w:bCs/>
            <w:lang w:val="pt-BR"/>
          </w:rPr>
          <w:id w:val="158063947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Văn bản </w:t>
      </w:r>
      <w:r w:rsidRPr="00AE5774">
        <w:t xml:space="preserve">số </w:t>
      </w:r>
      <w:sdt>
        <w:sdtPr>
          <w:rPr>
            <w:bCs/>
            <w:lang w:val="it-IT"/>
          </w:rPr>
          <w:alias w:val="số, ký hiệu, ngày, tháng năm, trích yếu"/>
          <w:tag w:val="số, ký hiệu, ngày, tháng năm, trích yếu"/>
          <w:id w:val="1757476484"/>
          <w:showingPlcHdr/>
        </w:sdtPr>
        <w:sdtEndPr/>
        <w:sdtContent>
          <w:r w:rsidRPr="00AE5774">
            <w:rPr>
              <w:bCs/>
              <w:lang w:val="it-IT"/>
            </w:rPr>
            <w:t>..</w:t>
          </w:r>
          <w:r w:rsidRPr="00AE5774">
            <w:rPr>
              <w:rStyle w:val="PlaceholderText"/>
              <w:color w:val="auto"/>
            </w:rPr>
            <w:t>.</w:t>
          </w:r>
        </w:sdtContent>
      </w:sdt>
      <w:r w:rsidRPr="00AE5774">
        <w:rPr>
          <w:bCs/>
          <w:lang w:val="it-IT"/>
        </w:rPr>
        <w:tab/>
      </w:r>
    </w:p>
    <w:p w14:paraId="43272095" w14:textId="77777777" w:rsidR="000542A3" w:rsidRPr="00AE5774" w:rsidRDefault="000542A3" w:rsidP="00106F09">
      <w:pPr>
        <w:spacing w:before="60" w:after="60"/>
        <w:ind w:firstLine="567"/>
        <w:jc w:val="both"/>
      </w:pPr>
      <w:r w:rsidRPr="00AE5774">
        <w:rPr>
          <w:bCs/>
          <w:lang w:val="it-IT"/>
        </w:rPr>
        <w:t xml:space="preserve">+ Không thành lập: </w:t>
      </w:r>
      <w:sdt>
        <w:sdtPr>
          <w:rPr>
            <w:bCs/>
            <w:lang w:val="pt-BR"/>
          </w:rPr>
          <w:id w:val="-125034578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528422747"/>
          <w:showingPlcHdr/>
        </w:sdtPr>
        <w:sdtEndPr/>
        <w:sdtContent>
          <w:r w:rsidRPr="00AE5774">
            <w:t>…</w:t>
          </w:r>
        </w:sdtContent>
      </w:sdt>
    </w:p>
    <w:p w14:paraId="4F19D16A" w14:textId="77777777" w:rsidR="000542A3" w:rsidRPr="00AE5774" w:rsidRDefault="000542A3" w:rsidP="00106F09">
      <w:pPr>
        <w:spacing w:before="60" w:after="60"/>
        <w:ind w:firstLine="567"/>
        <w:jc w:val="both"/>
      </w:pPr>
      <w:r w:rsidRPr="00AE5774">
        <w:t xml:space="preserve"> - Ban hành quyết định áp dụng chương trình đào tạo</w:t>
      </w:r>
    </w:p>
    <w:p w14:paraId="2C83AED1" w14:textId="77777777" w:rsidR="000542A3" w:rsidRPr="00AE5774" w:rsidRDefault="000542A3" w:rsidP="00106F09">
      <w:pPr>
        <w:spacing w:before="60" w:after="60"/>
        <w:ind w:firstLine="567"/>
        <w:jc w:val="both"/>
        <w:rPr>
          <w:bCs/>
          <w:lang w:val="it-IT"/>
        </w:rPr>
      </w:pPr>
      <w:r w:rsidRPr="00AE5774">
        <w:rPr>
          <w:bCs/>
          <w:lang w:val="it-IT"/>
        </w:rPr>
        <w:t xml:space="preserve">+ Đã ban hành: </w:t>
      </w:r>
      <w:sdt>
        <w:sdtPr>
          <w:rPr>
            <w:bCs/>
            <w:lang w:val="pt-BR"/>
          </w:rPr>
          <w:id w:val="-35657514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761363797"/>
          <w:showingPlcHdr/>
        </w:sdtPr>
        <w:sdtEndPr/>
        <w:sdtContent>
          <w:r w:rsidRPr="00AE5774">
            <w:rPr>
              <w:bCs/>
              <w:lang w:val="it-IT"/>
            </w:rPr>
            <w:t>..</w:t>
          </w:r>
          <w:r w:rsidRPr="00AE5774">
            <w:rPr>
              <w:rStyle w:val="PlaceholderText"/>
              <w:color w:val="auto"/>
            </w:rPr>
            <w:t>.</w:t>
          </w:r>
        </w:sdtContent>
      </w:sdt>
      <w:r w:rsidRPr="00AE5774">
        <w:rPr>
          <w:bCs/>
          <w:lang w:val="it-IT"/>
        </w:rPr>
        <w:tab/>
      </w:r>
    </w:p>
    <w:p w14:paraId="52D66390" w14:textId="77777777" w:rsidR="000542A3" w:rsidRPr="00AE5774" w:rsidRDefault="000542A3" w:rsidP="00106F09">
      <w:pPr>
        <w:spacing w:before="60" w:after="60"/>
        <w:ind w:firstLine="567"/>
        <w:jc w:val="both"/>
      </w:pPr>
      <w:r w:rsidRPr="00AE5774">
        <w:rPr>
          <w:bCs/>
          <w:lang w:val="it-IT"/>
        </w:rPr>
        <w:lastRenderedPageBreak/>
        <w:t>+ Không ban hành:</w:t>
      </w:r>
      <w:r w:rsidRPr="00AE5774">
        <w:rPr>
          <w:bCs/>
          <w:lang w:val="pt-BR"/>
        </w:rPr>
        <w:t xml:space="preserve"> </w:t>
      </w:r>
      <w:sdt>
        <w:sdtPr>
          <w:rPr>
            <w:bCs/>
            <w:lang w:val="pt-BR"/>
          </w:rPr>
          <w:id w:val="-160549011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855802118"/>
          <w:showingPlcHdr/>
        </w:sdtPr>
        <w:sdtEndPr/>
        <w:sdtContent>
          <w:r w:rsidRPr="00AE5774">
            <w:t>…</w:t>
          </w:r>
        </w:sdtContent>
      </w:sdt>
    </w:p>
    <w:p w14:paraId="05B66AC6" w14:textId="347AEBB6" w:rsidR="000542A3" w:rsidRPr="00D06AFC" w:rsidRDefault="000542A3" w:rsidP="00106F09">
      <w:pPr>
        <w:pStyle w:val="BodyTextIndent"/>
        <w:numPr>
          <w:ilvl w:val="1"/>
          <w:numId w:val="6"/>
        </w:numPr>
        <w:tabs>
          <w:tab w:val="left" w:pos="993"/>
        </w:tabs>
        <w:spacing w:before="60" w:after="60"/>
        <w:ind w:left="0" w:firstLine="567"/>
        <w:rPr>
          <w:rFonts w:ascii="Times New Roman" w:hAnsi="Times New Roman"/>
          <w:b/>
          <w:bCs/>
          <w:color w:val="FF0000"/>
          <w:lang w:val="it-IT"/>
        </w:rPr>
      </w:pPr>
      <w:r w:rsidRPr="00AE5774">
        <w:rPr>
          <w:rFonts w:ascii="Times New Roman" w:hAnsi="Times New Roman"/>
          <w:b/>
          <w:bCs/>
          <w:lang w:val="it-IT"/>
        </w:rPr>
        <w:t xml:space="preserve"> Chương trình, giáo trình, tài liệu giảng dạy đào tạo dưới 03 tháng </w:t>
      </w:r>
      <w:r w:rsidR="00D06AFC" w:rsidRPr="00D06AFC">
        <w:rPr>
          <w:rFonts w:ascii="Times New Roman" w:hAnsi="Times New Roman"/>
          <w:b/>
          <w:bCs/>
          <w:color w:val="FF0000"/>
          <w:lang w:val="it-IT"/>
        </w:rPr>
        <w:t>TTĐT LTT</w:t>
      </w:r>
    </w:p>
    <w:p w14:paraId="422AF124" w14:textId="77777777" w:rsidR="000542A3" w:rsidRPr="00AE5774" w:rsidRDefault="000542A3" w:rsidP="00106F09">
      <w:pPr>
        <w:spacing w:before="60" w:after="60"/>
        <w:ind w:firstLine="567"/>
        <w:jc w:val="both"/>
      </w:pPr>
      <w:r w:rsidRPr="00AE5774">
        <w:rPr>
          <w:i/>
        </w:rPr>
        <w:t>a)</w:t>
      </w:r>
      <w:r w:rsidRPr="00AE5774">
        <w:t xml:space="preserve"> Tự xây dựng, thẩm định, ban hành chương trình</w:t>
      </w:r>
    </w:p>
    <w:p w14:paraId="0471C94C" w14:textId="77777777" w:rsidR="000542A3" w:rsidRPr="00AE5774" w:rsidRDefault="000542A3" w:rsidP="00106F09">
      <w:pPr>
        <w:spacing w:before="60" w:after="60"/>
        <w:ind w:firstLine="567"/>
        <w:jc w:val="both"/>
      </w:pPr>
      <w:r w:rsidRPr="00AE5774">
        <w:t>- Thành lập Hội đồng thẩm định</w:t>
      </w:r>
    </w:p>
    <w:p w14:paraId="1C442C92" w14:textId="77777777" w:rsidR="000542A3" w:rsidRPr="00AE5774" w:rsidRDefault="000542A3" w:rsidP="00106F09">
      <w:pPr>
        <w:spacing w:before="60" w:after="60"/>
        <w:ind w:firstLine="567"/>
        <w:jc w:val="both"/>
        <w:rPr>
          <w:bCs/>
          <w:lang w:val="it-IT"/>
        </w:rPr>
      </w:pPr>
      <w:r w:rsidRPr="00AE5774">
        <w:rPr>
          <w:bCs/>
          <w:lang w:val="it-IT"/>
        </w:rPr>
        <w:t xml:space="preserve">+ Đã thành lập: </w:t>
      </w:r>
      <w:sdt>
        <w:sdtPr>
          <w:rPr>
            <w:bCs/>
            <w:lang w:val="pt-BR"/>
          </w:rPr>
          <w:id w:val="37929523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Văn bản </w:t>
      </w:r>
      <w:r w:rsidRPr="00AE5774">
        <w:t xml:space="preserve">số </w:t>
      </w:r>
      <w:sdt>
        <w:sdtPr>
          <w:rPr>
            <w:bCs/>
            <w:lang w:val="it-IT"/>
          </w:rPr>
          <w:alias w:val="số, ký hiệu, ngày, tháng năm, trích yếu"/>
          <w:tag w:val="số, ký hiệu, ngày, tháng năm, trích yếu"/>
          <w:id w:val="-696234926"/>
          <w:showingPlcHdr/>
        </w:sdtPr>
        <w:sdtEndPr/>
        <w:sdtContent>
          <w:r w:rsidRPr="00AE5774">
            <w:rPr>
              <w:bCs/>
              <w:lang w:val="it-IT"/>
            </w:rPr>
            <w:t>..</w:t>
          </w:r>
          <w:r w:rsidRPr="00AE5774">
            <w:rPr>
              <w:rStyle w:val="PlaceholderText"/>
              <w:color w:val="auto"/>
            </w:rPr>
            <w:t>.</w:t>
          </w:r>
        </w:sdtContent>
      </w:sdt>
      <w:r w:rsidRPr="00AE5774">
        <w:rPr>
          <w:bCs/>
          <w:lang w:val="it-IT"/>
        </w:rPr>
        <w:tab/>
      </w:r>
    </w:p>
    <w:p w14:paraId="7E6EAD35" w14:textId="77777777" w:rsidR="000542A3" w:rsidRPr="00AE5774" w:rsidRDefault="000542A3" w:rsidP="00106F09">
      <w:pPr>
        <w:spacing w:before="60" w:after="60"/>
        <w:ind w:firstLine="567"/>
        <w:jc w:val="both"/>
      </w:pPr>
      <w:r w:rsidRPr="00AE5774">
        <w:rPr>
          <w:bCs/>
          <w:lang w:val="it-IT"/>
        </w:rPr>
        <w:t xml:space="preserve">+ Không thành lập: </w:t>
      </w:r>
      <w:sdt>
        <w:sdtPr>
          <w:rPr>
            <w:bCs/>
            <w:lang w:val="pt-BR"/>
          </w:rPr>
          <w:id w:val="-173084129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p>
    <w:p w14:paraId="76F7D817" w14:textId="77777777" w:rsidR="000542A3" w:rsidRPr="00AE5774" w:rsidRDefault="000542A3" w:rsidP="00106F09">
      <w:pPr>
        <w:spacing w:before="60" w:after="60"/>
        <w:ind w:firstLine="567"/>
        <w:jc w:val="both"/>
      </w:pPr>
      <w:r w:rsidRPr="00AE5774">
        <w:t xml:space="preserve"> - Ban hành chương trình đào tạo</w:t>
      </w:r>
    </w:p>
    <w:p w14:paraId="1D29E4B7" w14:textId="77777777" w:rsidR="000542A3" w:rsidRPr="00AE5774" w:rsidRDefault="000542A3" w:rsidP="00106F09">
      <w:pPr>
        <w:spacing w:before="60" w:after="60"/>
        <w:ind w:firstLine="567"/>
        <w:jc w:val="both"/>
        <w:rPr>
          <w:bCs/>
          <w:lang w:val="it-IT"/>
        </w:rPr>
      </w:pPr>
      <w:r w:rsidRPr="00AE5774">
        <w:rPr>
          <w:bCs/>
          <w:lang w:val="it-IT"/>
        </w:rPr>
        <w:t xml:space="preserve">+ Đã ban hành: </w:t>
      </w:r>
      <w:sdt>
        <w:sdtPr>
          <w:rPr>
            <w:bCs/>
            <w:lang w:val="pt-BR"/>
          </w:rPr>
          <w:id w:val="-63379960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921454586"/>
          <w:showingPlcHdr/>
        </w:sdtPr>
        <w:sdtEndPr/>
        <w:sdtContent>
          <w:r w:rsidRPr="00AE5774">
            <w:rPr>
              <w:bCs/>
              <w:lang w:val="it-IT"/>
            </w:rPr>
            <w:t>..</w:t>
          </w:r>
          <w:r w:rsidRPr="00AE5774">
            <w:rPr>
              <w:rStyle w:val="PlaceholderText"/>
              <w:color w:val="auto"/>
            </w:rPr>
            <w:t>.</w:t>
          </w:r>
        </w:sdtContent>
      </w:sdt>
    </w:p>
    <w:p w14:paraId="6B380BC8" w14:textId="77777777" w:rsidR="000542A3" w:rsidRPr="00AE5774" w:rsidRDefault="000542A3" w:rsidP="00106F09">
      <w:pPr>
        <w:spacing w:before="60" w:after="60"/>
        <w:ind w:firstLine="567"/>
        <w:jc w:val="both"/>
      </w:pPr>
      <w:r w:rsidRPr="00AE5774">
        <w:rPr>
          <w:bCs/>
          <w:lang w:val="it-IT"/>
        </w:rPr>
        <w:t>+</w:t>
      </w:r>
      <w:r w:rsidRPr="00AE5774">
        <w:t xml:space="preserve"> Số chương trình đào tạo đã ban hành: </w:t>
      </w:r>
      <w:r w:rsidRPr="00AE5774">
        <w:fldChar w:fldCharType="begin">
          <w:ffData>
            <w:name w:val=""/>
            <w:enabled/>
            <w:calcOnExit w:val="0"/>
            <w:textInput>
              <w:type w:val="number"/>
              <w:maxLength w:val="4"/>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t xml:space="preserve"> chương trình.</w:t>
      </w:r>
    </w:p>
    <w:p w14:paraId="6028E68C" w14:textId="77777777" w:rsidR="000542A3" w:rsidRPr="00AE5774" w:rsidRDefault="000542A3" w:rsidP="00106F09">
      <w:pPr>
        <w:spacing w:before="60" w:after="60"/>
        <w:ind w:firstLine="567"/>
        <w:jc w:val="both"/>
      </w:pPr>
      <w:r w:rsidRPr="00AE5774">
        <w:rPr>
          <w:bCs/>
          <w:lang w:val="it-IT"/>
        </w:rPr>
        <w:t>- Không ban hành:</w:t>
      </w:r>
      <w:r w:rsidRPr="00AE5774">
        <w:rPr>
          <w:bCs/>
          <w:lang w:val="pt-BR"/>
        </w:rPr>
        <w:t xml:space="preserve"> </w:t>
      </w:r>
      <w:sdt>
        <w:sdtPr>
          <w:rPr>
            <w:bCs/>
            <w:lang w:val="pt-BR"/>
          </w:rPr>
          <w:id w:val="-106826295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121491285"/>
          <w:showingPlcHdr/>
        </w:sdtPr>
        <w:sdtEndPr/>
        <w:sdtContent>
          <w:r w:rsidRPr="00AE5774">
            <w:t>…</w:t>
          </w:r>
        </w:sdtContent>
      </w:sdt>
    </w:p>
    <w:p w14:paraId="1C218278" w14:textId="77777777" w:rsidR="000542A3" w:rsidRPr="00AE5774" w:rsidRDefault="000542A3" w:rsidP="00106F09">
      <w:pPr>
        <w:spacing w:before="60" w:after="60"/>
        <w:ind w:firstLine="567"/>
        <w:jc w:val="both"/>
      </w:pPr>
      <w:r w:rsidRPr="00AE5774">
        <w:rPr>
          <w:i/>
        </w:rPr>
        <w:t>b)</w:t>
      </w:r>
      <w:r w:rsidRPr="00AE5774">
        <w:t xml:space="preserve"> Sử dụng, lựa chọn chương trình đào tạo do cơ sở giáo dục nghề nghiệp khác ban hành</w:t>
      </w:r>
    </w:p>
    <w:p w14:paraId="4C9707DD" w14:textId="77777777" w:rsidR="000542A3" w:rsidRPr="00AE5774" w:rsidRDefault="000542A3" w:rsidP="00106F09">
      <w:pPr>
        <w:spacing w:before="60" w:after="60"/>
        <w:ind w:firstLine="567"/>
        <w:jc w:val="both"/>
      </w:pPr>
      <w:r w:rsidRPr="00AE5774">
        <w:t>- Thành lập Hội đồng thẩm định</w:t>
      </w:r>
    </w:p>
    <w:p w14:paraId="5915940F" w14:textId="77777777" w:rsidR="000542A3" w:rsidRPr="00AE5774" w:rsidRDefault="000542A3" w:rsidP="00106F09">
      <w:pPr>
        <w:spacing w:before="60" w:after="60"/>
        <w:ind w:firstLine="567"/>
        <w:jc w:val="both"/>
        <w:rPr>
          <w:bCs/>
          <w:lang w:val="it-IT"/>
        </w:rPr>
      </w:pPr>
      <w:r w:rsidRPr="00AE5774">
        <w:rPr>
          <w:bCs/>
          <w:lang w:val="it-IT"/>
        </w:rPr>
        <w:t xml:space="preserve">+ Đã thành lập: </w:t>
      </w:r>
      <w:sdt>
        <w:sdtPr>
          <w:rPr>
            <w:bCs/>
            <w:lang w:val="pt-BR"/>
          </w:rPr>
          <w:id w:val="-71365464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Văn bản </w:t>
      </w:r>
      <w:r w:rsidRPr="00AE5774">
        <w:t xml:space="preserve">số </w:t>
      </w:r>
      <w:sdt>
        <w:sdtPr>
          <w:rPr>
            <w:bCs/>
            <w:lang w:val="it-IT"/>
          </w:rPr>
          <w:alias w:val="số, ký hiệu, ngày, tháng năm, trích yếu"/>
          <w:tag w:val="số, ký hiệu, ngày, tháng năm, trích yếu"/>
          <w:id w:val="1736350178"/>
          <w:showingPlcHdr/>
        </w:sdtPr>
        <w:sdtEndPr/>
        <w:sdtContent>
          <w:r w:rsidRPr="00AE5774">
            <w:rPr>
              <w:bCs/>
              <w:lang w:val="it-IT"/>
            </w:rPr>
            <w:t>..</w:t>
          </w:r>
          <w:r w:rsidRPr="00AE5774">
            <w:rPr>
              <w:rStyle w:val="PlaceholderText"/>
              <w:color w:val="auto"/>
            </w:rPr>
            <w:t>.</w:t>
          </w:r>
        </w:sdtContent>
      </w:sdt>
      <w:r w:rsidRPr="00AE5774">
        <w:rPr>
          <w:bCs/>
          <w:lang w:val="it-IT"/>
        </w:rPr>
        <w:tab/>
      </w:r>
    </w:p>
    <w:p w14:paraId="2BDDD712" w14:textId="77777777" w:rsidR="000542A3" w:rsidRPr="00AE5774" w:rsidRDefault="000542A3" w:rsidP="00106F09">
      <w:pPr>
        <w:spacing w:before="60" w:after="60"/>
        <w:ind w:firstLine="567"/>
        <w:jc w:val="both"/>
      </w:pPr>
      <w:r w:rsidRPr="00AE5774">
        <w:rPr>
          <w:bCs/>
          <w:lang w:val="it-IT"/>
        </w:rPr>
        <w:t xml:space="preserve">+ Không thành lập: </w:t>
      </w:r>
      <w:sdt>
        <w:sdtPr>
          <w:rPr>
            <w:bCs/>
            <w:lang w:val="pt-BR"/>
          </w:rPr>
          <w:id w:val="181784195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427460598"/>
          <w:showingPlcHdr/>
        </w:sdtPr>
        <w:sdtEndPr/>
        <w:sdtContent>
          <w:r w:rsidRPr="00AE5774">
            <w:t>…</w:t>
          </w:r>
        </w:sdtContent>
      </w:sdt>
    </w:p>
    <w:p w14:paraId="78909C49" w14:textId="77777777" w:rsidR="000542A3" w:rsidRPr="00AE5774" w:rsidRDefault="000542A3" w:rsidP="00106F09">
      <w:pPr>
        <w:spacing w:before="60" w:after="60"/>
        <w:ind w:firstLine="567"/>
        <w:jc w:val="both"/>
      </w:pPr>
      <w:r w:rsidRPr="00AE5774">
        <w:t xml:space="preserve"> - Ban hành quyết định áp dụng chương trình đào tạo</w:t>
      </w:r>
    </w:p>
    <w:p w14:paraId="5EC8990C" w14:textId="77777777" w:rsidR="000542A3" w:rsidRPr="00AE5774" w:rsidRDefault="000542A3" w:rsidP="00106F09">
      <w:pPr>
        <w:spacing w:before="60" w:after="60"/>
        <w:ind w:firstLine="567"/>
        <w:jc w:val="both"/>
      </w:pPr>
      <w:r w:rsidRPr="00AE5774">
        <w:rPr>
          <w:bCs/>
          <w:lang w:val="it-IT"/>
        </w:rPr>
        <w:t xml:space="preserve">+ Đã ban hành: </w:t>
      </w:r>
      <w:sdt>
        <w:sdtPr>
          <w:rPr>
            <w:bCs/>
            <w:lang w:val="pt-BR"/>
          </w:rPr>
          <w:id w:val="-131633129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it-IT"/>
        </w:rPr>
        <w:t xml:space="preserve">; Quyết định </w:t>
      </w:r>
      <w:r w:rsidRPr="00AE5774">
        <w:t xml:space="preserve">số </w:t>
      </w:r>
      <w:sdt>
        <w:sdtPr>
          <w:rPr>
            <w:bCs/>
            <w:lang w:val="it-IT"/>
          </w:rPr>
          <w:alias w:val="số, ký hiệu, ngày, tháng năm, trích yếu"/>
          <w:tag w:val="số, ký hiệu, ngày, tháng năm, trích yếu"/>
          <w:id w:val="-1109650456"/>
          <w:showingPlcHdr/>
        </w:sdtPr>
        <w:sdtEndPr/>
        <w:sdtContent>
          <w:r w:rsidRPr="00AE5774">
            <w:rPr>
              <w:bCs/>
              <w:lang w:val="it-IT"/>
            </w:rPr>
            <w:t>..</w:t>
          </w:r>
          <w:r w:rsidRPr="00AE5774">
            <w:rPr>
              <w:rStyle w:val="PlaceholderText"/>
              <w:color w:val="auto"/>
            </w:rPr>
            <w:t>.</w:t>
          </w:r>
        </w:sdtContent>
      </w:sdt>
      <w:r w:rsidRPr="00AE5774">
        <w:rPr>
          <w:bCs/>
          <w:lang w:val="it-IT"/>
        </w:rPr>
        <w:tab/>
        <w:t xml:space="preserve">  + Không ban hành:</w:t>
      </w:r>
      <w:r w:rsidRPr="00AE5774">
        <w:rPr>
          <w:bCs/>
          <w:lang w:val="pt-BR"/>
        </w:rPr>
        <w:t xml:space="preserve"> </w:t>
      </w:r>
      <w:sdt>
        <w:sdtPr>
          <w:rPr>
            <w:bCs/>
            <w:lang w:val="pt-BR"/>
          </w:rPr>
          <w:id w:val="-17403413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962232928"/>
          <w:showingPlcHdr/>
        </w:sdtPr>
        <w:sdtEndPr/>
        <w:sdtContent>
          <w:r w:rsidRPr="00AE5774">
            <w:t>…</w:t>
          </w:r>
        </w:sdtContent>
      </w:sdt>
    </w:p>
    <w:p w14:paraId="50A45D37" w14:textId="6AB16B3F" w:rsidR="000542A3" w:rsidRPr="00D06AFC" w:rsidRDefault="000542A3" w:rsidP="00106F09">
      <w:pPr>
        <w:pStyle w:val="BodyTextIndent"/>
        <w:numPr>
          <w:ilvl w:val="1"/>
          <w:numId w:val="6"/>
        </w:numPr>
        <w:tabs>
          <w:tab w:val="left" w:pos="993"/>
        </w:tabs>
        <w:spacing w:before="60" w:after="60"/>
        <w:ind w:left="0" w:firstLine="567"/>
        <w:rPr>
          <w:rFonts w:ascii="Times New Roman" w:hAnsi="Times New Roman"/>
          <w:b/>
          <w:bCs/>
          <w:color w:val="FF0000"/>
          <w:lang w:val="it-IT"/>
        </w:rPr>
      </w:pPr>
      <w:r w:rsidRPr="00AE5774">
        <w:rPr>
          <w:rFonts w:ascii="Times New Roman" w:hAnsi="Times New Roman"/>
          <w:b/>
          <w:bCs/>
          <w:lang w:val="it-IT"/>
        </w:rPr>
        <w:t xml:space="preserve"> Xây dựng giáo trình đào tạo</w:t>
      </w:r>
      <w:r w:rsidR="00D06AFC">
        <w:rPr>
          <w:rFonts w:ascii="Times New Roman" w:hAnsi="Times New Roman"/>
          <w:b/>
          <w:bCs/>
          <w:lang w:val="it-IT"/>
        </w:rPr>
        <w:t xml:space="preserve"> </w:t>
      </w:r>
      <w:r w:rsidR="00D06AFC" w:rsidRPr="00D06AFC">
        <w:rPr>
          <w:rFonts w:ascii="Times New Roman" w:hAnsi="Times New Roman"/>
          <w:b/>
          <w:bCs/>
          <w:color w:val="FF0000"/>
          <w:lang w:val="it-IT"/>
        </w:rPr>
        <w:t>Mai, Thơ</w:t>
      </w:r>
    </w:p>
    <w:p w14:paraId="4C98EA7C" w14:textId="0862A3B1" w:rsidR="000542A3" w:rsidRPr="00AE5774" w:rsidRDefault="000542A3" w:rsidP="00106F09">
      <w:pPr>
        <w:pStyle w:val="BodyTextIndent"/>
        <w:numPr>
          <w:ilvl w:val="2"/>
          <w:numId w:val="6"/>
        </w:numPr>
        <w:tabs>
          <w:tab w:val="left" w:pos="1276"/>
        </w:tabs>
        <w:spacing w:before="60" w:after="60"/>
        <w:ind w:left="0" w:firstLine="567"/>
        <w:rPr>
          <w:rFonts w:ascii="Times New Roman" w:hAnsi="Times New Roman"/>
          <w:bCs/>
          <w:lang w:val="it-IT"/>
        </w:rPr>
      </w:pPr>
      <w:r w:rsidRPr="00AE5774">
        <w:rPr>
          <w:rFonts w:ascii="Times New Roman" w:hAnsi="Times New Roman"/>
          <w:bCs/>
          <w:lang w:val="it-IT"/>
        </w:rPr>
        <w:t>Tự xây dựng giáo trình đào tạo trình độ cao đẳng, trình độ trung cấp</w:t>
      </w:r>
      <w:r w:rsidR="002E7F8F" w:rsidRPr="00AE5774">
        <w:rPr>
          <w:rFonts w:ascii="Times New Roman" w:hAnsi="Times New Roman"/>
          <w:bCs/>
          <w:lang w:val="it-IT"/>
        </w:rPr>
        <w:t xml:space="preserve">: </w:t>
      </w:r>
    </w:p>
    <w:p w14:paraId="21687948" w14:textId="77777777" w:rsidR="000542A3" w:rsidRPr="00AE5774" w:rsidRDefault="000542A3" w:rsidP="00106F09">
      <w:pPr>
        <w:spacing w:before="60" w:after="60"/>
        <w:ind w:firstLine="567"/>
        <w:jc w:val="both"/>
      </w:pPr>
      <w:r w:rsidRPr="00AE5774">
        <w:t xml:space="preserve">- Thành lập Hội đồng thẩm định </w:t>
      </w:r>
    </w:p>
    <w:p w14:paraId="400177A7" w14:textId="4BBBCB70" w:rsidR="000542A3" w:rsidRPr="00AE5774" w:rsidRDefault="000542A3" w:rsidP="00106F09">
      <w:pPr>
        <w:spacing w:before="60" w:after="60"/>
        <w:ind w:firstLine="567"/>
        <w:jc w:val="both"/>
        <w:rPr>
          <w:bCs/>
          <w:lang w:val="it-IT"/>
        </w:rPr>
      </w:pPr>
      <w:r w:rsidRPr="00AE5774">
        <w:rPr>
          <w:bCs/>
          <w:lang w:val="it-IT"/>
        </w:rPr>
        <w:t xml:space="preserve">+ Đã thành lập: </w:t>
      </w:r>
      <w:sdt>
        <w:sdtPr>
          <w:rPr>
            <w:bCs/>
            <w:lang w:val="pt-BR"/>
          </w:rPr>
          <w:id w:val="21878845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0043599B" w:rsidRPr="00AE5774">
        <w:rPr>
          <w:bCs/>
          <w:lang w:val="it-IT"/>
        </w:rPr>
        <w:t xml:space="preserve">Quyết định </w:t>
      </w:r>
      <w:r w:rsidR="0043599B" w:rsidRPr="00AE5774">
        <w:t>số</w:t>
      </w:r>
      <w:r w:rsidR="0043599B" w:rsidRPr="00AE5774">
        <w:rPr>
          <w:bCs/>
          <w:lang w:val="it-IT"/>
        </w:rPr>
        <w:t>:</w:t>
      </w:r>
      <w:r w:rsidRPr="00AE5774">
        <w:rPr>
          <w:bCs/>
          <w:lang w:val="it-IT"/>
        </w:rPr>
        <w:t xml:space="preserve"> </w:t>
      </w:r>
      <w:sdt>
        <w:sdtPr>
          <w:rPr>
            <w:bCs/>
            <w:lang w:val="it-IT"/>
          </w:rPr>
          <w:alias w:val="số, ký hiệu, ngày, tháng năm, trích yếu"/>
          <w:tag w:val="số, ký hiệu, ngày, tháng năm, trích yếu"/>
          <w:id w:val="-284047451"/>
        </w:sdtPr>
        <w:sdtEndPr/>
        <w:sdtContent>
          <w:r w:rsidR="0043599B" w:rsidRPr="00AE5774">
            <w:t>1264/QĐ-LTT- ĐT ngày 18/10/2019 của Trường Cao đẳng Lý Tự Trọng TP. Hồ Chí Minh về Thành lập Hội đồng thẩm định giáo trình đào tạo trình độ cao đẳng, trung cấp các ngành nghề</w:t>
          </w:r>
        </w:sdtContent>
      </w:sdt>
    </w:p>
    <w:p w14:paraId="35E4DEBF" w14:textId="30C4BF8E" w:rsidR="000542A3" w:rsidRPr="00AE5774" w:rsidRDefault="000542A3" w:rsidP="00022AF0">
      <w:pPr>
        <w:spacing w:before="80" w:after="80"/>
        <w:ind w:firstLine="567"/>
        <w:jc w:val="both"/>
      </w:pPr>
      <w:r w:rsidRPr="00AE5774">
        <w:t>- Ban hành giáo trình đào tạo</w:t>
      </w:r>
    </w:p>
    <w:p w14:paraId="2842065A" w14:textId="45120CC1"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pt-BR"/>
          </w:rPr>
          <w:id w:val="1234812679"/>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số</w:t>
      </w:r>
      <w:r w:rsidR="0043599B" w:rsidRPr="00AE5774">
        <w:t>:</w:t>
      </w:r>
      <w:r w:rsidRPr="00AE5774">
        <w:t xml:space="preserve"> </w:t>
      </w:r>
      <w:sdt>
        <w:sdtPr>
          <w:rPr>
            <w:bCs/>
            <w:lang w:val="it-IT"/>
          </w:rPr>
          <w:alias w:val="số, ký hiệu, ngày, tháng năm, trích yếu"/>
          <w:tag w:val="số, ký hiệu, ngày, tháng năm, trích yếu"/>
          <w:id w:val="1123812204"/>
        </w:sdtPr>
        <w:sdtEndPr/>
        <w:sdtContent>
          <w:sdt>
            <w:sdtPr>
              <w:alias w:val="số, ký hiệu, ngày, tháng, năm, trích yếu, cơ quan ban hành"/>
              <w:tag w:val="số, ký hiệu, ngày, tháng, năm"/>
              <w:id w:val="1313371112"/>
            </w:sdtPr>
            <w:sdtEndPr/>
            <w:sdtContent>
              <w:sdt>
                <w:sdtPr>
                  <w:alias w:val="số, ký hiệu, ngày, tháng, năm, trích yếu, cơ quan ban hành"/>
                  <w:tag w:val="số, ký hiệu, ngày, tháng, năm"/>
                  <w:id w:val="430090572"/>
                </w:sdtPr>
                <w:sdtEndPr/>
                <w:sdtContent>
                  <w:r w:rsidR="0043599B" w:rsidRPr="00AE5774">
                    <w:t xml:space="preserve">1480A/QĐ-LTT- ĐT ngày 29/11/2019 của Trường Cao đẳng Lý Tự Trọng TP. Hồ Chí Minh về phê duyệt và sử dụng giáo trình đào tạo trình độ cao đẳng, trung cấp các ngành nghề </w:t>
                  </w:r>
                </w:sdtContent>
              </w:sdt>
            </w:sdtContent>
          </w:sdt>
        </w:sdtContent>
      </w:sdt>
      <w:r w:rsidRPr="00AE5774">
        <w:rPr>
          <w:bCs/>
          <w:lang w:val="it-IT"/>
        </w:rPr>
        <w:tab/>
      </w:r>
    </w:p>
    <w:p w14:paraId="07FA70AF" w14:textId="6A74AFEE" w:rsidR="000542A3" w:rsidRPr="00AE5774" w:rsidRDefault="000542A3" w:rsidP="00022AF0">
      <w:pPr>
        <w:spacing w:before="80" w:after="80"/>
        <w:ind w:firstLine="567"/>
        <w:jc w:val="both"/>
      </w:pPr>
      <w:r w:rsidRPr="00AE5774">
        <w:rPr>
          <w:bCs/>
          <w:lang w:val="it-IT"/>
        </w:rPr>
        <w:t xml:space="preserve">+ </w:t>
      </w:r>
      <w:r w:rsidRPr="00AE5774">
        <w:t xml:space="preserve">Số giáo trình đào tạo đã ban hành: </w:t>
      </w:r>
      <w:sdt>
        <w:sdtPr>
          <w:id w:val="-917012977"/>
        </w:sdtPr>
        <w:sdtEndPr/>
        <w:sdtContent>
          <w:r w:rsidR="009E77E9" w:rsidRPr="00AE5774">
            <w:t>731</w:t>
          </w:r>
        </w:sdtContent>
      </w:sdt>
      <w:r w:rsidR="009E77E9" w:rsidRPr="00AE5774">
        <w:t xml:space="preserve"> </w:t>
      </w:r>
      <w:r w:rsidRPr="00AE5774">
        <w:t xml:space="preserve"> giáo trình. </w:t>
      </w:r>
    </w:p>
    <w:p w14:paraId="75B32469" w14:textId="73849894" w:rsidR="000542A3" w:rsidRPr="00AE5774" w:rsidRDefault="000542A3" w:rsidP="00E468AA">
      <w:pPr>
        <w:pStyle w:val="BodyTextIndent"/>
        <w:numPr>
          <w:ilvl w:val="2"/>
          <w:numId w:val="6"/>
        </w:numPr>
        <w:tabs>
          <w:tab w:val="left" w:pos="1276"/>
        </w:tabs>
        <w:spacing w:before="80" w:after="80"/>
        <w:ind w:left="0" w:firstLine="567"/>
        <w:rPr>
          <w:rFonts w:ascii="Times New Roman" w:hAnsi="Times New Roman"/>
          <w:bCs/>
          <w:lang w:val="it-IT"/>
        </w:rPr>
      </w:pPr>
      <w:r w:rsidRPr="00AE5774">
        <w:rPr>
          <w:rFonts w:ascii="Times New Roman" w:hAnsi="Times New Roman"/>
          <w:bCs/>
          <w:lang w:val="it-IT"/>
        </w:rPr>
        <w:t>Sử dụng, lựa chọn giáo trình đào tạo do cơ sở giáo dục nghề nghiệp khác ban hành</w:t>
      </w:r>
    </w:p>
    <w:p w14:paraId="7488D48A" w14:textId="77777777" w:rsidR="000542A3" w:rsidRPr="00AE5774" w:rsidRDefault="000542A3" w:rsidP="00022AF0">
      <w:pPr>
        <w:spacing w:before="80" w:after="80"/>
        <w:ind w:firstLine="567"/>
        <w:jc w:val="both"/>
      </w:pPr>
      <w:r w:rsidRPr="00AE5774">
        <w:t>- Thành lập Hội đồng thẩm định</w:t>
      </w:r>
    </w:p>
    <w:p w14:paraId="404EB0D6" w14:textId="77777777" w:rsidR="000542A3" w:rsidRPr="00AE5774" w:rsidRDefault="000542A3" w:rsidP="00022AF0">
      <w:pPr>
        <w:spacing w:before="80" w:after="80"/>
        <w:ind w:firstLine="567"/>
        <w:jc w:val="both"/>
        <w:rPr>
          <w:bCs/>
          <w:lang w:val="it-IT"/>
        </w:rPr>
      </w:pPr>
      <w:r w:rsidRPr="00AE5774">
        <w:rPr>
          <w:bCs/>
          <w:lang w:val="it-IT"/>
        </w:rPr>
        <w:t xml:space="preserve">+ Đã thành lập: </w:t>
      </w:r>
      <w:sdt>
        <w:sdtPr>
          <w:rPr>
            <w:bCs/>
            <w:lang w:val="pt-BR"/>
          </w:rPr>
          <w:id w:val="-185826514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Văn bản </w:t>
      </w:r>
      <w:r w:rsidRPr="00AE5774">
        <w:t xml:space="preserve">số </w:t>
      </w:r>
      <w:sdt>
        <w:sdtPr>
          <w:rPr>
            <w:bCs/>
            <w:lang w:val="it-IT"/>
          </w:rPr>
          <w:alias w:val="số, ký hiệu, ngày, tháng năm, trích yếu"/>
          <w:tag w:val="số, ký hiệu, ngày, tháng năm, trích yếu"/>
          <w:id w:val="-1823033920"/>
          <w:showingPlcHdr/>
        </w:sdtPr>
        <w:sdtEndPr/>
        <w:sdtContent>
          <w:r w:rsidRPr="00AE5774">
            <w:rPr>
              <w:bCs/>
              <w:lang w:val="it-IT"/>
            </w:rPr>
            <w:t>..</w:t>
          </w:r>
          <w:r w:rsidRPr="00AE5774">
            <w:rPr>
              <w:rStyle w:val="PlaceholderText"/>
              <w:color w:val="auto"/>
            </w:rPr>
            <w:t>.</w:t>
          </w:r>
        </w:sdtContent>
      </w:sdt>
      <w:r w:rsidRPr="00AE5774">
        <w:rPr>
          <w:bCs/>
          <w:lang w:val="it-IT"/>
        </w:rPr>
        <w:tab/>
      </w:r>
    </w:p>
    <w:p w14:paraId="25E2E194" w14:textId="77777777" w:rsidR="000542A3" w:rsidRPr="00AE5774" w:rsidRDefault="000542A3" w:rsidP="00022AF0">
      <w:pPr>
        <w:spacing w:before="80" w:after="80"/>
        <w:ind w:firstLine="567"/>
        <w:jc w:val="both"/>
      </w:pPr>
      <w:r w:rsidRPr="00AE5774">
        <w:rPr>
          <w:bCs/>
          <w:lang w:val="it-IT"/>
        </w:rPr>
        <w:t xml:space="preserve">+ Không thành lập: </w:t>
      </w:r>
      <w:sdt>
        <w:sdtPr>
          <w:rPr>
            <w:bCs/>
            <w:lang w:val="pt-BR"/>
          </w:rPr>
          <w:id w:val="165395373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966963145"/>
          <w:showingPlcHdr/>
        </w:sdtPr>
        <w:sdtEndPr/>
        <w:sdtContent>
          <w:r w:rsidRPr="00AE5774">
            <w:t>…</w:t>
          </w:r>
        </w:sdtContent>
      </w:sdt>
    </w:p>
    <w:p w14:paraId="0BF4AA75" w14:textId="77777777" w:rsidR="000542A3" w:rsidRPr="00AE5774" w:rsidRDefault="000542A3" w:rsidP="00022AF0">
      <w:pPr>
        <w:spacing w:before="80" w:after="80"/>
        <w:ind w:firstLine="567"/>
        <w:jc w:val="both"/>
      </w:pPr>
      <w:r w:rsidRPr="00AE5774">
        <w:t>- Ban hành quyết định áp dụng giáo trình đào tạo</w:t>
      </w:r>
    </w:p>
    <w:p w14:paraId="443C0D1D" w14:textId="77777777"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pt-BR"/>
          </w:rPr>
          <w:id w:val="75948858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15956316"/>
          <w:showingPlcHdr/>
        </w:sdtPr>
        <w:sdtEndPr/>
        <w:sdtContent>
          <w:r w:rsidRPr="00AE5774">
            <w:rPr>
              <w:bCs/>
              <w:lang w:val="it-IT"/>
            </w:rPr>
            <w:t>..</w:t>
          </w:r>
          <w:r w:rsidRPr="00AE5774">
            <w:rPr>
              <w:rStyle w:val="PlaceholderText"/>
              <w:color w:val="auto"/>
            </w:rPr>
            <w:t>.</w:t>
          </w:r>
        </w:sdtContent>
      </w:sdt>
    </w:p>
    <w:p w14:paraId="4ECFFDBB" w14:textId="77777777" w:rsidR="000542A3" w:rsidRPr="00AE5774" w:rsidRDefault="000542A3" w:rsidP="00022AF0">
      <w:pPr>
        <w:spacing w:before="80" w:after="80"/>
        <w:ind w:firstLine="567"/>
        <w:jc w:val="both"/>
      </w:pPr>
      <w:r w:rsidRPr="00AE5774">
        <w:rPr>
          <w:bCs/>
          <w:lang w:val="it-IT"/>
        </w:rPr>
        <w:lastRenderedPageBreak/>
        <w:t>+ Không ban hành:</w:t>
      </w:r>
      <w:r w:rsidRPr="00AE5774">
        <w:rPr>
          <w:bCs/>
          <w:lang w:val="pt-BR"/>
        </w:rPr>
        <w:t xml:space="preserve"> </w:t>
      </w:r>
      <w:sdt>
        <w:sdtPr>
          <w:rPr>
            <w:bCs/>
            <w:lang w:val="pt-BR"/>
          </w:rPr>
          <w:id w:val="-103110356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201607135"/>
          <w:showingPlcHdr/>
        </w:sdtPr>
        <w:sdtEndPr/>
        <w:sdtContent>
          <w:r w:rsidRPr="00AE5774">
            <w:t>…</w:t>
          </w:r>
        </w:sdtContent>
      </w:sdt>
    </w:p>
    <w:p w14:paraId="1C45D3DD" w14:textId="77777777" w:rsidR="000542A3" w:rsidRPr="00AE5774" w:rsidRDefault="000542A3" w:rsidP="00022AF0">
      <w:pPr>
        <w:spacing w:before="80" w:after="80"/>
        <w:ind w:firstLine="567"/>
        <w:jc w:val="both"/>
      </w:pPr>
      <w:r w:rsidRPr="00AE5774">
        <w:t xml:space="preserve"> - Số giáo trình đào tạo đã áp dụng: </w:t>
      </w:r>
      <w:r w:rsidRPr="00AE5774">
        <w:fldChar w:fldCharType="begin">
          <w:ffData>
            <w:name w:val=""/>
            <w:enabled/>
            <w:calcOnExit w:val="0"/>
            <w:textInput>
              <w:type w:val="number"/>
              <w:maxLength w:val="4"/>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t xml:space="preserve"> giáo trình.</w:t>
      </w:r>
    </w:p>
    <w:p w14:paraId="3DDD9276" w14:textId="3F3CD0B6" w:rsidR="000542A3" w:rsidRPr="00AE5774" w:rsidRDefault="000542A3" w:rsidP="00E468AA">
      <w:pPr>
        <w:pStyle w:val="BodyTextIndent"/>
        <w:numPr>
          <w:ilvl w:val="2"/>
          <w:numId w:val="6"/>
        </w:numPr>
        <w:tabs>
          <w:tab w:val="left" w:pos="1276"/>
        </w:tabs>
        <w:spacing w:before="80" w:after="80"/>
        <w:ind w:left="0" w:firstLine="567"/>
        <w:rPr>
          <w:rFonts w:ascii="Times New Roman" w:hAnsi="Times New Roman"/>
          <w:bCs/>
          <w:lang w:val="it-IT"/>
        </w:rPr>
      </w:pPr>
      <w:r w:rsidRPr="00AE5774">
        <w:rPr>
          <w:rFonts w:ascii="Times New Roman" w:hAnsi="Times New Roman"/>
          <w:bCs/>
          <w:lang w:val="it-IT"/>
        </w:rPr>
        <w:t>Giáo trình đào tạo trình độ sơ cấp</w:t>
      </w:r>
    </w:p>
    <w:p w14:paraId="78489626" w14:textId="77777777" w:rsidR="000542A3" w:rsidRPr="00AE5774" w:rsidRDefault="000542A3" w:rsidP="00022AF0">
      <w:pPr>
        <w:spacing w:before="80" w:after="80"/>
        <w:ind w:firstLine="567"/>
        <w:jc w:val="both"/>
      </w:pPr>
      <w:r w:rsidRPr="00AE5774">
        <w:rPr>
          <w:i/>
        </w:rPr>
        <w:t>a)</w:t>
      </w:r>
      <w:r w:rsidRPr="00AE5774">
        <w:t xml:space="preserve"> Tự xây dựng giáo trình đào tạo trình độ sơ cấp</w:t>
      </w:r>
    </w:p>
    <w:p w14:paraId="13B5357B" w14:textId="77777777" w:rsidR="000542A3" w:rsidRPr="00AE5774" w:rsidRDefault="000542A3" w:rsidP="00022AF0">
      <w:pPr>
        <w:spacing w:before="80" w:after="80"/>
        <w:ind w:firstLine="567"/>
        <w:jc w:val="both"/>
      </w:pPr>
      <w:r w:rsidRPr="00AE5774">
        <w:t>- Thành lập Tổ biên soạn</w:t>
      </w:r>
    </w:p>
    <w:p w14:paraId="29D164F6" w14:textId="77777777" w:rsidR="000542A3" w:rsidRPr="00AE5774" w:rsidRDefault="000542A3" w:rsidP="00022AF0">
      <w:pPr>
        <w:spacing w:before="80" w:after="80"/>
        <w:ind w:firstLine="567"/>
        <w:jc w:val="both"/>
      </w:pPr>
      <w:r w:rsidRPr="00AE5774">
        <w:rPr>
          <w:bCs/>
          <w:lang w:val="it-IT"/>
        </w:rPr>
        <w:t xml:space="preserve">+ Đã thành lập: </w:t>
      </w:r>
      <w:sdt>
        <w:sdtPr>
          <w:rPr>
            <w:bCs/>
            <w:lang w:val="pt-BR"/>
          </w:rPr>
          <w:id w:val="-113410122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417631757"/>
          <w:showingPlcHdr/>
        </w:sdtPr>
        <w:sdtEndPr/>
        <w:sdtContent>
          <w:r w:rsidRPr="00AE5774">
            <w:rPr>
              <w:bCs/>
              <w:lang w:val="it-IT"/>
            </w:rPr>
            <w:t>..</w:t>
          </w:r>
          <w:r w:rsidRPr="00AE5774">
            <w:rPr>
              <w:rStyle w:val="PlaceholderText"/>
              <w:color w:val="auto"/>
            </w:rPr>
            <w:t>.</w:t>
          </w:r>
        </w:sdtContent>
      </w:sdt>
      <w:r w:rsidRPr="00AE5774">
        <w:rPr>
          <w:bCs/>
          <w:lang w:val="it-IT"/>
        </w:rPr>
        <w:tab/>
        <w:t xml:space="preserve">+ Không thành lập: </w:t>
      </w:r>
      <w:sdt>
        <w:sdtPr>
          <w:rPr>
            <w:bCs/>
            <w:lang w:val="pt-BR"/>
          </w:rPr>
          <w:id w:val="168400922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391697211"/>
          <w:showingPlcHdr/>
        </w:sdtPr>
        <w:sdtEndPr/>
        <w:sdtContent>
          <w:r w:rsidRPr="00AE5774">
            <w:t>…</w:t>
          </w:r>
        </w:sdtContent>
      </w:sdt>
    </w:p>
    <w:p w14:paraId="611AEA76" w14:textId="77777777" w:rsidR="000542A3" w:rsidRPr="00AE5774" w:rsidRDefault="000542A3" w:rsidP="00022AF0">
      <w:pPr>
        <w:spacing w:before="80" w:after="80"/>
        <w:ind w:firstLine="567"/>
        <w:jc w:val="both"/>
      </w:pPr>
      <w:r w:rsidRPr="00AE5774">
        <w:t xml:space="preserve"> - Thành lập Hội đồng thẩm định</w:t>
      </w:r>
    </w:p>
    <w:p w14:paraId="60A19A71" w14:textId="77777777" w:rsidR="000542A3" w:rsidRPr="00AE5774" w:rsidRDefault="000542A3" w:rsidP="00022AF0">
      <w:pPr>
        <w:spacing w:before="80" w:after="80"/>
        <w:ind w:firstLine="567"/>
        <w:jc w:val="both"/>
      </w:pPr>
      <w:r w:rsidRPr="00AE5774">
        <w:rPr>
          <w:bCs/>
          <w:lang w:val="it-IT"/>
        </w:rPr>
        <w:t xml:space="preserve">+ Đã thành lập: </w:t>
      </w:r>
      <w:sdt>
        <w:sdtPr>
          <w:rPr>
            <w:bCs/>
            <w:lang w:val="pt-BR"/>
          </w:rPr>
          <w:id w:val="6108070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314604279"/>
          <w:showingPlcHdr/>
        </w:sdtPr>
        <w:sdtEndPr/>
        <w:sdtContent>
          <w:r w:rsidRPr="00AE5774">
            <w:rPr>
              <w:bCs/>
              <w:lang w:val="it-IT"/>
            </w:rPr>
            <w:t>..</w:t>
          </w:r>
          <w:r w:rsidRPr="00AE5774">
            <w:rPr>
              <w:rStyle w:val="PlaceholderText"/>
              <w:color w:val="auto"/>
            </w:rPr>
            <w:t>.</w:t>
          </w:r>
        </w:sdtContent>
      </w:sdt>
      <w:r w:rsidRPr="00AE5774">
        <w:rPr>
          <w:bCs/>
          <w:lang w:val="it-IT"/>
        </w:rPr>
        <w:tab/>
        <w:t xml:space="preserve">+ Không thành lập: </w:t>
      </w:r>
      <w:sdt>
        <w:sdtPr>
          <w:rPr>
            <w:bCs/>
            <w:lang w:val="pt-BR"/>
          </w:rPr>
          <w:id w:val="25810446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143728190"/>
          <w:showingPlcHdr/>
        </w:sdtPr>
        <w:sdtEndPr/>
        <w:sdtContent>
          <w:r w:rsidRPr="00AE5774">
            <w:t>…</w:t>
          </w:r>
        </w:sdtContent>
      </w:sdt>
    </w:p>
    <w:p w14:paraId="32AEB845" w14:textId="77777777" w:rsidR="000542A3" w:rsidRPr="00AE5774" w:rsidRDefault="000542A3" w:rsidP="00022AF0">
      <w:pPr>
        <w:spacing w:before="80" w:after="80"/>
        <w:ind w:firstLine="567"/>
        <w:jc w:val="both"/>
      </w:pPr>
      <w:r w:rsidRPr="00AE5774">
        <w:t xml:space="preserve"> - Ban hành giáo trình đào tạo</w:t>
      </w:r>
    </w:p>
    <w:p w14:paraId="73DFF306" w14:textId="77777777" w:rsidR="000542A3" w:rsidRPr="00AE5774" w:rsidRDefault="000542A3" w:rsidP="00022AF0">
      <w:pPr>
        <w:spacing w:before="80" w:after="80"/>
        <w:ind w:firstLine="567"/>
        <w:jc w:val="both"/>
      </w:pPr>
      <w:r w:rsidRPr="00AE5774">
        <w:rPr>
          <w:bCs/>
          <w:lang w:val="it-IT"/>
        </w:rPr>
        <w:t xml:space="preserve">+ Đã ban hành: </w:t>
      </w:r>
      <w:sdt>
        <w:sdtPr>
          <w:rPr>
            <w:bCs/>
            <w:lang w:val="pt-BR"/>
          </w:rPr>
          <w:id w:val="76942981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431853259"/>
          <w:showingPlcHdr/>
        </w:sdtPr>
        <w:sdtEndPr/>
        <w:sdtContent>
          <w:r w:rsidRPr="00AE5774">
            <w:rPr>
              <w:bCs/>
              <w:lang w:val="it-IT"/>
            </w:rPr>
            <w:t>..</w:t>
          </w:r>
          <w:r w:rsidRPr="00AE5774">
            <w:rPr>
              <w:rStyle w:val="PlaceholderText"/>
              <w:color w:val="auto"/>
            </w:rPr>
            <w:t>.</w:t>
          </w:r>
        </w:sdtContent>
      </w:sdt>
      <w:r w:rsidRPr="00AE5774">
        <w:rPr>
          <w:bCs/>
          <w:lang w:val="it-IT"/>
        </w:rPr>
        <w:tab/>
        <w:t>- Không ban hành:</w:t>
      </w:r>
      <w:r w:rsidRPr="00AE5774">
        <w:rPr>
          <w:bCs/>
          <w:lang w:val="pt-BR"/>
        </w:rPr>
        <w:t xml:space="preserve"> </w:t>
      </w:r>
      <w:sdt>
        <w:sdtPr>
          <w:rPr>
            <w:bCs/>
            <w:lang w:val="pt-BR"/>
          </w:rPr>
          <w:id w:val="129171805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779305453"/>
          <w:showingPlcHdr/>
        </w:sdtPr>
        <w:sdtEndPr/>
        <w:sdtContent>
          <w:r w:rsidRPr="00AE5774">
            <w:t>…</w:t>
          </w:r>
        </w:sdtContent>
      </w:sdt>
    </w:p>
    <w:p w14:paraId="717B23B7" w14:textId="77777777" w:rsidR="000542A3" w:rsidRPr="00AE5774" w:rsidRDefault="000542A3" w:rsidP="00022AF0">
      <w:pPr>
        <w:spacing w:before="80" w:after="80"/>
        <w:ind w:firstLine="567"/>
        <w:jc w:val="both"/>
      </w:pPr>
      <w:r w:rsidRPr="00AE5774">
        <w:t xml:space="preserve">+ Số giáo trình đào tạo đã ban hành: </w:t>
      </w:r>
      <w:r w:rsidRPr="00AE5774">
        <w:fldChar w:fldCharType="begin">
          <w:ffData>
            <w:name w:val=""/>
            <w:enabled/>
            <w:calcOnExit w:val="0"/>
            <w:textInput>
              <w:type w:val="number"/>
              <w:maxLength w:val="4"/>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t xml:space="preserve"> giáo trình.</w:t>
      </w:r>
    </w:p>
    <w:p w14:paraId="1C160AF5" w14:textId="77777777" w:rsidR="000542A3" w:rsidRPr="00AE5774" w:rsidRDefault="000542A3" w:rsidP="00022AF0">
      <w:pPr>
        <w:spacing w:before="80" w:after="80"/>
        <w:ind w:firstLine="567"/>
        <w:jc w:val="both"/>
      </w:pPr>
      <w:r w:rsidRPr="00AE5774">
        <w:rPr>
          <w:i/>
        </w:rPr>
        <w:t>b)</w:t>
      </w:r>
      <w:r w:rsidRPr="00AE5774">
        <w:t xml:space="preserve"> Sử dụng, lựa chọn giáo trình đào tạo do cơ sở giáo dục nghề nghiệp khác ban hành</w:t>
      </w:r>
    </w:p>
    <w:p w14:paraId="14AF2D00" w14:textId="77777777" w:rsidR="000542A3" w:rsidRPr="00AE5774" w:rsidRDefault="000542A3" w:rsidP="00022AF0">
      <w:pPr>
        <w:spacing w:before="80" w:after="80"/>
        <w:ind w:firstLine="567"/>
        <w:jc w:val="both"/>
      </w:pPr>
      <w:r w:rsidRPr="00AE5774">
        <w:t>- Thành lập Hội đồng thẩm định</w:t>
      </w:r>
    </w:p>
    <w:p w14:paraId="1F5E243B" w14:textId="77777777" w:rsidR="000542A3" w:rsidRPr="00AE5774" w:rsidRDefault="000542A3" w:rsidP="00022AF0">
      <w:pPr>
        <w:spacing w:before="80" w:after="80"/>
        <w:ind w:firstLine="567"/>
        <w:jc w:val="both"/>
        <w:rPr>
          <w:bCs/>
          <w:lang w:val="it-IT"/>
        </w:rPr>
      </w:pPr>
      <w:r w:rsidRPr="00AE5774">
        <w:rPr>
          <w:bCs/>
          <w:lang w:val="it-IT"/>
        </w:rPr>
        <w:t xml:space="preserve">+ Đã thành lập: </w:t>
      </w:r>
      <w:sdt>
        <w:sdtPr>
          <w:rPr>
            <w:bCs/>
            <w:lang w:val="pt-BR"/>
          </w:rPr>
          <w:id w:val="12860559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23770345"/>
          <w:showingPlcHdr/>
        </w:sdtPr>
        <w:sdtEndPr/>
        <w:sdtContent>
          <w:r w:rsidRPr="00AE5774">
            <w:rPr>
              <w:bCs/>
              <w:lang w:val="it-IT"/>
            </w:rPr>
            <w:t>..</w:t>
          </w:r>
          <w:r w:rsidRPr="00AE5774">
            <w:rPr>
              <w:rStyle w:val="PlaceholderText"/>
              <w:color w:val="auto"/>
            </w:rPr>
            <w:t>.</w:t>
          </w:r>
        </w:sdtContent>
      </w:sdt>
    </w:p>
    <w:p w14:paraId="79A0ACFE" w14:textId="77777777" w:rsidR="000542A3" w:rsidRPr="00AE5774" w:rsidRDefault="000542A3" w:rsidP="00022AF0">
      <w:pPr>
        <w:spacing w:before="80" w:after="80"/>
        <w:ind w:firstLine="567"/>
        <w:jc w:val="both"/>
      </w:pPr>
      <w:r w:rsidRPr="00AE5774">
        <w:rPr>
          <w:bCs/>
          <w:lang w:val="it-IT"/>
        </w:rPr>
        <w:t xml:space="preserve">+ Không thành lập: </w:t>
      </w:r>
      <w:sdt>
        <w:sdtPr>
          <w:rPr>
            <w:bCs/>
            <w:lang w:val="pt-BR"/>
          </w:rPr>
          <w:id w:val="2830336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255803245"/>
          <w:showingPlcHdr/>
        </w:sdtPr>
        <w:sdtEndPr/>
        <w:sdtContent>
          <w:r w:rsidRPr="00AE5774">
            <w:t>…</w:t>
          </w:r>
        </w:sdtContent>
      </w:sdt>
    </w:p>
    <w:p w14:paraId="24198A01" w14:textId="77777777" w:rsidR="000542A3" w:rsidRPr="00AE5774" w:rsidRDefault="000542A3" w:rsidP="00022AF0">
      <w:pPr>
        <w:spacing w:before="80" w:after="80"/>
        <w:ind w:firstLine="567"/>
        <w:jc w:val="both"/>
      </w:pPr>
      <w:r w:rsidRPr="00AE5774">
        <w:t xml:space="preserve"> - Ban hành quyết định áp dụng giáo trình đào tạo</w:t>
      </w:r>
    </w:p>
    <w:p w14:paraId="02D01A44" w14:textId="77777777"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pt-BR"/>
          </w:rPr>
          <w:id w:val="211886790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229648907"/>
          <w:showingPlcHdr/>
        </w:sdtPr>
        <w:sdtEndPr/>
        <w:sdtContent>
          <w:r w:rsidRPr="00AE5774">
            <w:rPr>
              <w:bCs/>
              <w:lang w:val="it-IT"/>
            </w:rPr>
            <w:t>..</w:t>
          </w:r>
          <w:r w:rsidRPr="00AE5774">
            <w:rPr>
              <w:rStyle w:val="PlaceholderText"/>
              <w:color w:val="auto"/>
            </w:rPr>
            <w:t>.</w:t>
          </w:r>
        </w:sdtContent>
      </w:sdt>
    </w:p>
    <w:p w14:paraId="048C4446" w14:textId="77777777" w:rsidR="000542A3" w:rsidRPr="00AE5774" w:rsidRDefault="000542A3" w:rsidP="00022AF0">
      <w:pPr>
        <w:spacing w:before="80" w:after="80"/>
        <w:ind w:firstLine="567"/>
        <w:jc w:val="both"/>
      </w:pPr>
      <w:r w:rsidRPr="00AE5774">
        <w:t xml:space="preserve">+ Số giáo trình đào tạo đã áp dụng: </w:t>
      </w:r>
      <w:r w:rsidRPr="00AE5774">
        <w:fldChar w:fldCharType="begin">
          <w:ffData>
            <w:name w:val=""/>
            <w:enabled/>
            <w:calcOnExit w:val="0"/>
            <w:textInput>
              <w:type w:val="number"/>
              <w:maxLength w:val="4"/>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fldChar w:fldCharType="end"/>
      </w:r>
      <w:r w:rsidRPr="00AE5774">
        <w:t xml:space="preserve"> giáo trình.</w:t>
      </w:r>
    </w:p>
    <w:p w14:paraId="1423F34C" w14:textId="77777777" w:rsidR="000542A3" w:rsidRPr="00AE5774" w:rsidRDefault="000542A3" w:rsidP="00022AF0">
      <w:pPr>
        <w:spacing w:before="80" w:after="80"/>
        <w:ind w:firstLine="567"/>
        <w:jc w:val="both"/>
      </w:pPr>
      <w:r w:rsidRPr="00AE5774">
        <w:rPr>
          <w:bCs/>
          <w:lang w:val="it-IT"/>
        </w:rPr>
        <w:t>- Không ban hành:</w:t>
      </w:r>
      <w:r w:rsidRPr="00AE5774">
        <w:rPr>
          <w:bCs/>
          <w:lang w:val="pt-BR"/>
        </w:rPr>
        <w:t xml:space="preserve"> </w:t>
      </w:r>
      <w:sdt>
        <w:sdtPr>
          <w:rPr>
            <w:bCs/>
            <w:lang w:val="pt-BR"/>
          </w:rPr>
          <w:id w:val="-153980966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195281100"/>
          <w:showingPlcHdr/>
        </w:sdtPr>
        <w:sdtEndPr/>
        <w:sdtContent>
          <w:r w:rsidRPr="00AE5774">
            <w:t>…</w:t>
          </w:r>
        </w:sdtContent>
      </w:sdt>
    </w:p>
    <w:p w14:paraId="4239681F" w14:textId="336C50B1" w:rsidR="000542A3" w:rsidRPr="00AE5774" w:rsidRDefault="000542A3" w:rsidP="00E468AA">
      <w:pPr>
        <w:pStyle w:val="BodyTextIndent"/>
        <w:numPr>
          <w:ilvl w:val="2"/>
          <w:numId w:val="6"/>
        </w:numPr>
        <w:tabs>
          <w:tab w:val="left" w:pos="1276"/>
        </w:tabs>
        <w:spacing w:before="80" w:after="80"/>
        <w:ind w:left="0" w:firstLine="567"/>
        <w:rPr>
          <w:rFonts w:ascii="Times New Roman" w:hAnsi="Times New Roman"/>
          <w:bCs/>
          <w:lang w:val="it-IT"/>
        </w:rPr>
      </w:pPr>
      <w:r w:rsidRPr="00AE5774">
        <w:rPr>
          <w:rFonts w:ascii="Times New Roman" w:hAnsi="Times New Roman"/>
          <w:bCs/>
          <w:lang w:val="it-IT"/>
        </w:rPr>
        <w:t xml:space="preserve">Chương trình, giáo trình, tài liệu giảng dạy dưới 03 tháng </w:t>
      </w:r>
      <w:r w:rsidR="00D06AFC" w:rsidRPr="00D06AFC">
        <w:rPr>
          <w:rFonts w:ascii="Times New Roman" w:hAnsi="Times New Roman"/>
          <w:bCs/>
          <w:color w:val="FF0000"/>
          <w:lang w:val="it-IT"/>
        </w:rPr>
        <w:t>TTĐT LTT</w:t>
      </w:r>
    </w:p>
    <w:p w14:paraId="2F5C4459" w14:textId="77777777" w:rsidR="000542A3" w:rsidRPr="00AE5774" w:rsidRDefault="000542A3" w:rsidP="00022AF0">
      <w:pPr>
        <w:spacing w:before="80" w:after="80"/>
        <w:ind w:firstLine="567"/>
        <w:jc w:val="both"/>
      </w:pPr>
      <w:r w:rsidRPr="00AE5774">
        <w:t xml:space="preserve">- Ban hành quyết định áp dụng chương trình, giáo trình, tài liệu giảng dạy </w:t>
      </w:r>
    </w:p>
    <w:p w14:paraId="01B6DEDB" w14:textId="77777777"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pt-BR"/>
          </w:rPr>
          <w:id w:val="126680248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w:t>
      </w:r>
      <w:r w:rsidRPr="00AE5774">
        <w:rPr>
          <w:bCs/>
          <w:lang w:val="it-IT"/>
        </w:rPr>
        <w:t xml:space="preserve">Quyết định </w:t>
      </w:r>
      <w:r w:rsidRPr="00AE5774">
        <w:t xml:space="preserve">số </w:t>
      </w:r>
      <w:sdt>
        <w:sdtPr>
          <w:rPr>
            <w:bCs/>
            <w:lang w:val="it-IT"/>
          </w:rPr>
          <w:alias w:val="số, ký hiệu, ngày, tháng năm, trích yếu"/>
          <w:tag w:val="số, ký hiệu, ngày, tháng năm, trích yếu"/>
          <w:id w:val="1253238011"/>
          <w:showingPlcHdr/>
        </w:sdtPr>
        <w:sdtEndPr/>
        <w:sdtContent>
          <w:r w:rsidRPr="00AE5774">
            <w:rPr>
              <w:bCs/>
              <w:lang w:val="it-IT"/>
            </w:rPr>
            <w:t>..</w:t>
          </w:r>
          <w:r w:rsidRPr="00AE5774">
            <w:rPr>
              <w:rStyle w:val="PlaceholderText"/>
              <w:color w:val="auto"/>
            </w:rPr>
            <w:t>.</w:t>
          </w:r>
        </w:sdtContent>
      </w:sdt>
    </w:p>
    <w:p w14:paraId="5F9026D6" w14:textId="77777777" w:rsidR="000542A3" w:rsidRPr="00AE5774" w:rsidRDefault="000542A3" w:rsidP="00022AF0">
      <w:pPr>
        <w:spacing w:before="80" w:after="80"/>
        <w:ind w:firstLine="567"/>
        <w:jc w:val="both"/>
      </w:pPr>
      <w:r w:rsidRPr="00AE5774">
        <w:t>+ Số chương trình, giáo trình, tài liệu giảng dạy đã áp dụng, gồm</w:t>
      </w:r>
      <w:proofErr w:type="gramStart"/>
      <w:r w:rsidRPr="00AE5774">
        <w:t xml:space="preserve">: </w:t>
      </w:r>
      <w:proofErr w:type="gramEnd"/>
      <w:r w:rsidRPr="00AE5774">
        <w:fldChar w:fldCharType="begin">
          <w:ffData>
            <w:name w:val="Text17"/>
            <w:enabled/>
            <w:calcOnExit w:val="0"/>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t>.</w:t>
      </w:r>
    </w:p>
    <w:p w14:paraId="382ED130" w14:textId="12BB1C88" w:rsidR="000542A3" w:rsidRPr="00AE5774" w:rsidRDefault="000542A3" w:rsidP="00022AF0">
      <w:pPr>
        <w:spacing w:before="80" w:after="80"/>
        <w:ind w:firstLine="567"/>
        <w:jc w:val="both"/>
      </w:pPr>
      <w:r w:rsidRPr="00AE5774">
        <w:rPr>
          <w:bCs/>
          <w:lang w:val="it-IT"/>
        </w:rPr>
        <w:t xml:space="preserve">+ Không ban hành: </w:t>
      </w:r>
      <w:sdt>
        <w:sdtPr>
          <w:rPr>
            <w:bCs/>
            <w:lang w:val="pt-BR"/>
          </w:rPr>
          <w:id w:val="338586010"/>
          <w14:checkbox>
            <w14:checked w14:val="1"/>
            <w14:checkedState w14:val="2612" w14:font="MS Gothic"/>
            <w14:uncheckedState w14:val="2610" w14:font="MS Gothic"/>
          </w14:checkbox>
        </w:sdtPr>
        <w:sdtEndPr/>
        <w:sdtContent>
          <w:r w:rsidR="00057787" w:rsidRPr="00AE5774">
            <w:rPr>
              <w:rFonts w:ascii="Segoe UI Symbol" w:eastAsia="MS Gothic" w:hAnsi="Segoe UI Symbol" w:cs="Segoe UI Symbol"/>
              <w:bCs/>
              <w:lang w:val="pt-BR"/>
            </w:rPr>
            <w:t>☒</w:t>
          </w:r>
        </w:sdtContent>
      </w:sdt>
      <w:r w:rsidRPr="00AE5774">
        <w:rPr>
          <w:bCs/>
          <w:lang w:val="pt-BR"/>
        </w:rPr>
        <w:t xml:space="preserve">. </w:t>
      </w:r>
      <w:r w:rsidRPr="00AE5774">
        <w:t xml:space="preserve">Lý do: </w:t>
      </w:r>
      <w:sdt>
        <w:sdtPr>
          <w:id w:val="-2118598585"/>
        </w:sdtPr>
        <w:sdtEndPr/>
        <w:sdtContent>
          <w:r w:rsidRPr="00AE5774">
            <w:t>Sử dụng, Giáo trình, Tài liệu giảng dạy</w:t>
          </w:r>
          <w:r w:rsidR="00F60C60" w:rsidRPr="00AE5774">
            <w:t xml:space="preserve"> do các khoa biên soạn.</w:t>
          </w:r>
        </w:sdtContent>
      </w:sdt>
      <w:r w:rsidRPr="00AE5774">
        <w:t xml:space="preserve"> </w:t>
      </w:r>
      <w:r w:rsidR="002E7F8F" w:rsidRPr="00AE5774">
        <w:t xml:space="preserve"> </w:t>
      </w:r>
    </w:p>
    <w:p w14:paraId="771BE910" w14:textId="5D6052FE" w:rsidR="000542A3" w:rsidRPr="00D06AFC" w:rsidRDefault="000542A3" w:rsidP="00E468AA">
      <w:pPr>
        <w:pStyle w:val="BodyTextIndent"/>
        <w:numPr>
          <w:ilvl w:val="0"/>
          <w:numId w:val="6"/>
        </w:numPr>
        <w:tabs>
          <w:tab w:val="left" w:pos="993"/>
        </w:tabs>
        <w:spacing w:before="80" w:after="80"/>
        <w:ind w:left="0" w:firstLine="567"/>
        <w:rPr>
          <w:b/>
          <w:bCs/>
          <w:color w:val="FF0000"/>
          <w:lang w:val="it-IT"/>
        </w:rPr>
      </w:pPr>
      <w:r w:rsidRPr="00AE5774">
        <w:rPr>
          <w:rFonts w:ascii="Times New Roman" w:hAnsi="Times New Roman"/>
          <w:b/>
          <w:bCs/>
          <w:lang w:val="it-IT"/>
        </w:rPr>
        <w:t xml:space="preserve">Công tác giáo vụ </w:t>
      </w:r>
      <w:r w:rsidR="00D06AFC" w:rsidRPr="00D06AFC">
        <w:rPr>
          <w:rFonts w:ascii="Times New Roman" w:hAnsi="Times New Roman"/>
          <w:b/>
          <w:bCs/>
          <w:color w:val="FF0000"/>
          <w:lang w:val="it-IT"/>
        </w:rPr>
        <w:t>Tấn + các em giáo vụ</w:t>
      </w:r>
    </w:p>
    <w:p w14:paraId="04C907B9" w14:textId="5E1D76BD" w:rsidR="000542A3" w:rsidRPr="00AE5774" w:rsidRDefault="00F3058D" w:rsidP="00F3058D">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w:t>
      </w:r>
      <w:r w:rsidR="000542A3" w:rsidRPr="00AE5774">
        <w:rPr>
          <w:rFonts w:ascii="Times New Roman" w:hAnsi="Times New Roman"/>
          <w:b/>
          <w:bCs/>
          <w:lang w:val="it-IT"/>
        </w:rPr>
        <w:t>Việc quản lý, sử dụng hệ thống biểu mẫu, sổ sách quản lý đào tạo trình độ cao đẳng, trình độ trung cấp</w:t>
      </w:r>
    </w:p>
    <w:p w14:paraId="2F39EFE4" w14:textId="77777777" w:rsidR="000542A3" w:rsidRPr="00AE5774" w:rsidRDefault="000542A3" w:rsidP="00022AF0">
      <w:pPr>
        <w:spacing w:before="80" w:after="80"/>
        <w:ind w:firstLine="567"/>
        <w:jc w:val="both"/>
        <w:rPr>
          <w:lang w:val="pt-BR"/>
        </w:rPr>
      </w:pPr>
      <w:r w:rsidRPr="00AE5774">
        <w:rPr>
          <w:i/>
          <w:lang w:val="pt-BR"/>
        </w:rPr>
        <w:t>a)</w:t>
      </w:r>
      <w:r w:rsidRPr="00AE5774">
        <w:rPr>
          <w:lang w:val="pt-BR"/>
        </w:rPr>
        <w:t xml:space="preserve"> Về sử dụng biểu mẫu, sổ sách quản lý đào tạo</w:t>
      </w:r>
    </w:p>
    <w:p w14:paraId="5CB4D3B2" w14:textId="4196FCC3" w:rsidR="000542A3" w:rsidRPr="00AE5774" w:rsidRDefault="000542A3" w:rsidP="00022AF0">
      <w:pPr>
        <w:spacing w:before="80" w:after="80"/>
        <w:ind w:firstLine="567"/>
        <w:jc w:val="both"/>
        <w:rPr>
          <w:lang w:val="pt-BR"/>
        </w:rPr>
      </w:pPr>
      <w:r w:rsidRPr="00AE5774">
        <w:rPr>
          <w:lang w:val="pt-BR"/>
        </w:rPr>
        <w:t>- Sử dụng đủ loại biểu mẫu, sổ sách quản lý đào tạo:</w:t>
      </w:r>
      <w:r w:rsidRPr="00AE5774">
        <w:t>1</w:t>
      </w:r>
      <w:r w:rsidR="000F5E18" w:rsidRPr="00AE5774">
        <w:t>1</w:t>
      </w:r>
      <w:r w:rsidRPr="00AE5774">
        <w:t>/11 loại.</w:t>
      </w:r>
    </w:p>
    <w:p w14:paraId="202A33A6" w14:textId="185BC16B" w:rsidR="000542A3" w:rsidRPr="00AE5774" w:rsidRDefault="000542A3" w:rsidP="00022AF0">
      <w:pPr>
        <w:spacing w:before="80" w:after="80"/>
        <w:ind w:firstLine="567"/>
        <w:jc w:val="both"/>
      </w:pPr>
      <w:r w:rsidRPr="00AE5774">
        <w:rPr>
          <w:lang w:val="pt-BR"/>
        </w:rPr>
        <w:t>- Sử dụng không đủ loại biểu mẫu, sổ sách quản lý đào tạo:</w:t>
      </w:r>
      <w:r w:rsidRPr="00AE5774">
        <w:t xml:space="preserve"> </w:t>
      </w:r>
      <w:r w:rsidR="000F5E18" w:rsidRPr="00AE5774">
        <w:t xml:space="preserve">    </w:t>
      </w:r>
      <w:r w:rsidR="00E66A4D" w:rsidRPr="00AE5774">
        <w:t>/</w:t>
      </w:r>
      <w:r w:rsidR="000F5E18" w:rsidRPr="00AE5774">
        <w:t xml:space="preserve">   </w:t>
      </w:r>
      <w:r w:rsidRPr="00AE5774">
        <w:t xml:space="preserve"> loại.</w:t>
      </w:r>
    </w:p>
    <w:p w14:paraId="0E0C34EF" w14:textId="77777777" w:rsidR="000542A3" w:rsidRPr="00AE5774" w:rsidRDefault="000542A3" w:rsidP="00022AF0">
      <w:pPr>
        <w:spacing w:before="80" w:after="80"/>
        <w:ind w:firstLine="567"/>
        <w:jc w:val="both"/>
        <w:rPr>
          <w:lang w:val="pt-BR"/>
        </w:rPr>
      </w:pPr>
      <w:r w:rsidRPr="00AE5774">
        <w:rPr>
          <w:lang w:val="pt-BR"/>
        </w:rPr>
        <w:t xml:space="preserve">- Không sử dụng biểu mẫu, sổ sách quản lý đào tạo: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05576F33" w14:textId="77777777" w:rsidR="000542A3" w:rsidRPr="00AE5774" w:rsidRDefault="000542A3" w:rsidP="00022AF0">
      <w:pPr>
        <w:spacing w:before="80" w:after="80"/>
        <w:ind w:firstLine="567"/>
        <w:jc w:val="both"/>
        <w:rPr>
          <w:lang w:val="pt-BR"/>
        </w:rPr>
      </w:pPr>
      <w:r w:rsidRPr="00AE5774">
        <w:rPr>
          <w:i/>
          <w:lang w:val="pt-BR"/>
        </w:rPr>
        <w:t>b)</w:t>
      </w:r>
      <w:r w:rsidRPr="00AE5774">
        <w:rPr>
          <w:lang w:val="pt-BR"/>
        </w:rPr>
        <w:t xml:space="preserve"> Về ghi chép biểu mẫu, sổ sách quản lý đào tạo</w:t>
      </w:r>
    </w:p>
    <w:p w14:paraId="065197C0" w14:textId="7410F4F2" w:rsidR="000542A3" w:rsidRPr="00AE5774" w:rsidRDefault="000542A3" w:rsidP="00022AF0">
      <w:pPr>
        <w:spacing w:before="80" w:after="80"/>
        <w:ind w:firstLine="567"/>
        <w:jc w:val="both"/>
        <w:rPr>
          <w:lang w:val="pt-BR"/>
        </w:rPr>
      </w:pPr>
      <w:r w:rsidRPr="00AE5774">
        <w:rPr>
          <w:lang w:val="pt-BR"/>
        </w:rPr>
        <w:t>- Ghi chép đủ thông tin biểu mẫu, sổ sách quản lý đào tạo:</w:t>
      </w:r>
      <w:r w:rsidRPr="00AE5774">
        <w:t xml:space="preserve"> </w:t>
      </w:r>
      <w:r w:rsidR="00E66A4D" w:rsidRPr="00AE5774">
        <w:rPr>
          <w:lang w:val="pt-BR"/>
        </w:rPr>
        <w:t>1</w:t>
      </w:r>
      <w:r w:rsidR="00BD4B88" w:rsidRPr="00AE5774">
        <w:rPr>
          <w:lang w:val="pt-BR"/>
        </w:rPr>
        <w:t>1</w:t>
      </w:r>
      <w:r w:rsidR="00E66A4D" w:rsidRPr="00AE5774">
        <w:rPr>
          <w:lang w:val="pt-BR"/>
        </w:rPr>
        <w:t>/11</w:t>
      </w:r>
      <w:r w:rsidRPr="00AE5774">
        <w:t xml:space="preserve"> loại.</w:t>
      </w:r>
    </w:p>
    <w:p w14:paraId="03375847" w14:textId="708A5A96" w:rsidR="000542A3" w:rsidRPr="00AE5774" w:rsidRDefault="000542A3" w:rsidP="00022AF0">
      <w:pPr>
        <w:spacing w:before="80" w:after="80"/>
        <w:ind w:firstLine="567"/>
        <w:jc w:val="both"/>
        <w:rPr>
          <w:lang w:val="pt-BR"/>
        </w:rPr>
      </w:pPr>
      <w:r w:rsidRPr="00AE5774">
        <w:rPr>
          <w:lang w:val="pt-BR"/>
        </w:rPr>
        <w:lastRenderedPageBreak/>
        <w:t>- Ghi chép không đủ loại biểu mẫu, sổ sách quản lý đào tạo:</w:t>
      </w:r>
      <w:r w:rsidRPr="00AE5774">
        <w:t xml:space="preserve"> </w:t>
      </w:r>
      <w:r w:rsidR="00BD4B88" w:rsidRPr="00AE5774">
        <w:t xml:space="preserve">   </w:t>
      </w:r>
      <w:r w:rsidR="00E66A4D" w:rsidRPr="00AE5774">
        <w:t>/</w:t>
      </w:r>
      <w:r w:rsidR="00BD4B88" w:rsidRPr="00AE5774">
        <w:t xml:space="preserve">   </w:t>
      </w:r>
      <w:r w:rsidR="00E66A4D" w:rsidRPr="00AE5774">
        <w:t xml:space="preserve"> loại.</w:t>
      </w:r>
    </w:p>
    <w:p w14:paraId="7D423FC1" w14:textId="77777777" w:rsidR="000542A3" w:rsidRPr="00AE5774" w:rsidRDefault="000542A3" w:rsidP="00022AF0">
      <w:pPr>
        <w:spacing w:before="80" w:after="80"/>
        <w:ind w:firstLine="567"/>
        <w:jc w:val="both"/>
        <w:rPr>
          <w:lang w:val="pt-BR"/>
        </w:rPr>
      </w:pPr>
      <w:r w:rsidRPr="00AE5774">
        <w:rPr>
          <w:lang w:val="pt-BR"/>
        </w:rPr>
        <w:t>- Không ghi chép thông tin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7194D682" w14:textId="77777777" w:rsidR="000542A3" w:rsidRPr="00AE5774" w:rsidRDefault="000542A3" w:rsidP="00022AF0">
      <w:pPr>
        <w:spacing w:before="80" w:after="80"/>
        <w:ind w:firstLine="567"/>
        <w:jc w:val="both"/>
        <w:rPr>
          <w:lang w:val="pt-BR"/>
        </w:rPr>
      </w:pPr>
      <w:r w:rsidRPr="00AE5774">
        <w:rPr>
          <w:i/>
          <w:lang w:val="it-IT"/>
        </w:rPr>
        <w:t>c)</w:t>
      </w:r>
      <w:r w:rsidRPr="00AE5774">
        <w:rPr>
          <w:lang w:val="it-IT"/>
        </w:rPr>
        <w:t xml:space="preserve"> Lưu trữ</w:t>
      </w:r>
      <w:r w:rsidRPr="00AE5774">
        <w:rPr>
          <w:lang w:val="pt-BR"/>
        </w:rPr>
        <w:t xml:space="preserve"> biểu mẫu, sổ sách quản lý đào tạo</w:t>
      </w:r>
    </w:p>
    <w:p w14:paraId="75F632AF" w14:textId="77777777" w:rsidR="000542A3" w:rsidRPr="00AE5774" w:rsidRDefault="000542A3" w:rsidP="00022AF0">
      <w:pPr>
        <w:spacing w:before="80" w:after="80"/>
        <w:ind w:firstLine="567"/>
        <w:jc w:val="both"/>
        <w:rPr>
          <w:lang w:val="it-IT"/>
        </w:rPr>
      </w:pPr>
      <w:r w:rsidRPr="00AE5774">
        <w:rPr>
          <w:lang w:val="it-IT"/>
        </w:rPr>
        <w:t>- Lưu trữ bản giấy in:</w:t>
      </w:r>
      <w:r w:rsidRPr="00AE5774">
        <w:rPr>
          <w:bCs/>
          <w:lang w:val="pt-BR"/>
        </w:rPr>
        <w:t xml:space="preserve"> </w:t>
      </w:r>
      <w:sdt>
        <w:sdtPr>
          <w:rPr>
            <w:bCs/>
            <w:lang w:val="pt-BR"/>
          </w:rPr>
          <w:id w:val="123982797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01034E5A" w14:textId="77777777" w:rsidR="000542A3" w:rsidRPr="00AE5774" w:rsidRDefault="000542A3" w:rsidP="00022AF0">
      <w:pPr>
        <w:spacing w:before="80" w:after="80"/>
        <w:ind w:firstLine="567"/>
        <w:jc w:val="both"/>
        <w:rPr>
          <w:lang w:val="it-IT"/>
        </w:rPr>
      </w:pPr>
      <w:r w:rsidRPr="00AE5774">
        <w:rPr>
          <w:lang w:val="it-IT"/>
        </w:rPr>
        <w:t>- Lưu trữ bằng phần mềm, điện tử:</w:t>
      </w:r>
      <w:r w:rsidRPr="00AE5774">
        <w:rPr>
          <w:bCs/>
          <w:lang w:val="pt-BR"/>
        </w:rPr>
        <w:t xml:space="preserve"> </w:t>
      </w:r>
      <w:sdt>
        <w:sdtPr>
          <w:rPr>
            <w:bCs/>
            <w:lang w:val="pt-BR"/>
          </w:rPr>
          <w:id w:val="137280820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76E18006" w14:textId="77777777" w:rsidR="000542A3" w:rsidRPr="00AE5774" w:rsidRDefault="000542A3" w:rsidP="00022AF0">
      <w:pPr>
        <w:spacing w:before="80" w:after="80"/>
        <w:ind w:firstLine="567"/>
        <w:jc w:val="both"/>
        <w:rPr>
          <w:lang w:val="it-IT"/>
        </w:rPr>
      </w:pPr>
      <w:r w:rsidRPr="00AE5774">
        <w:rPr>
          <w:lang w:val="it-IT"/>
        </w:rPr>
        <w:t>- Kết hợp cả hai hình thức trên:</w:t>
      </w:r>
      <w:r w:rsidRPr="00AE5774">
        <w:rPr>
          <w:bCs/>
          <w:lang w:val="pt-BR"/>
        </w:rPr>
        <w:t xml:space="preserve"> </w:t>
      </w:r>
      <w:sdt>
        <w:sdtPr>
          <w:rPr>
            <w:bCs/>
            <w:lang w:val="pt-BR"/>
          </w:rPr>
          <w:id w:val="1940175182"/>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43F96243" w14:textId="44ECD9A0" w:rsidR="000542A3" w:rsidRPr="00AE5774" w:rsidRDefault="000542A3" w:rsidP="00707419">
      <w:pPr>
        <w:pStyle w:val="BodyTextIndent"/>
        <w:numPr>
          <w:ilvl w:val="1"/>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 xml:space="preserve"> Việc quản lý, sử dụng hệ thống biểu mẫu, sổ sách quản lý đào tạo trình độ sơ cấp</w:t>
      </w:r>
    </w:p>
    <w:p w14:paraId="513B81ED" w14:textId="77777777" w:rsidR="000542A3" w:rsidRPr="00AE5774" w:rsidRDefault="000542A3" w:rsidP="00022AF0">
      <w:pPr>
        <w:spacing w:before="80" w:after="80"/>
        <w:ind w:firstLine="567"/>
        <w:jc w:val="both"/>
        <w:rPr>
          <w:lang w:val="pt-BR"/>
        </w:rPr>
      </w:pPr>
      <w:r w:rsidRPr="00AE5774">
        <w:rPr>
          <w:i/>
          <w:lang w:val="pt-BR"/>
        </w:rPr>
        <w:t>a)</w:t>
      </w:r>
      <w:r w:rsidRPr="00AE5774">
        <w:rPr>
          <w:lang w:val="pt-BR"/>
        </w:rPr>
        <w:t xml:space="preserve"> Về sử dụng biểu mẫu, sổ sách quản lý đào tạo:</w:t>
      </w:r>
    </w:p>
    <w:p w14:paraId="72F435EA" w14:textId="77777777" w:rsidR="000542A3" w:rsidRPr="00AE5774" w:rsidRDefault="000542A3" w:rsidP="00022AF0">
      <w:pPr>
        <w:spacing w:before="80" w:after="80"/>
        <w:ind w:firstLine="567"/>
        <w:jc w:val="both"/>
        <w:rPr>
          <w:lang w:val="pt-BR"/>
        </w:rPr>
      </w:pPr>
      <w:r w:rsidRPr="00AE5774">
        <w:rPr>
          <w:lang w:val="pt-BR"/>
        </w:rPr>
        <w:t xml:space="preserve">- Sử dụng đủ loại biểu mẫu, sổ sách quản lý đào tạo: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1DC54387" w14:textId="77777777" w:rsidR="000542A3" w:rsidRPr="00AE5774" w:rsidRDefault="000542A3" w:rsidP="00022AF0">
      <w:pPr>
        <w:spacing w:before="80" w:after="80"/>
        <w:ind w:firstLine="567"/>
        <w:jc w:val="both"/>
      </w:pPr>
      <w:r w:rsidRPr="00AE5774">
        <w:rPr>
          <w:lang w:val="pt-BR"/>
        </w:rPr>
        <w:t>- Sử dụng không đủ loại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33BC4CB7" w14:textId="77777777" w:rsidR="000542A3" w:rsidRPr="00AE5774" w:rsidRDefault="000542A3" w:rsidP="00022AF0">
      <w:pPr>
        <w:spacing w:before="80" w:after="80"/>
        <w:ind w:firstLine="567"/>
        <w:jc w:val="both"/>
        <w:rPr>
          <w:lang w:val="pt-BR"/>
        </w:rPr>
      </w:pPr>
      <w:r w:rsidRPr="00AE5774">
        <w:rPr>
          <w:lang w:val="pt-BR"/>
        </w:rPr>
        <w:t xml:space="preserve">- Không sử dụng biểu mẫu, sổ sách quản lý đào tạo: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59D7C492" w14:textId="77777777" w:rsidR="000542A3" w:rsidRPr="00AE5774" w:rsidRDefault="000542A3" w:rsidP="00022AF0">
      <w:pPr>
        <w:spacing w:before="80" w:after="80"/>
        <w:ind w:firstLine="567"/>
        <w:jc w:val="both"/>
        <w:rPr>
          <w:lang w:val="pt-BR"/>
        </w:rPr>
      </w:pPr>
      <w:r w:rsidRPr="00AE5774">
        <w:rPr>
          <w:i/>
          <w:lang w:val="pt-BR"/>
        </w:rPr>
        <w:t>b)</w:t>
      </w:r>
      <w:r w:rsidRPr="00AE5774">
        <w:rPr>
          <w:lang w:val="pt-BR"/>
        </w:rPr>
        <w:t xml:space="preserve"> Về ghi chép biểu mẫu, sổ sách quản lý đào tạo</w:t>
      </w:r>
    </w:p>
    <w:p w14:paraId="459D08CE" w14:textId="77777777" w:rsidR="000542A3" w:rsidRPr="00AE5774" w:rsidRDefault="000542A3" w:rsidP="00022AF0">
      <w:pPr>
        <w:spacing w:before="80" w:after="80"/>
        <w:ind w:firstLine="567"/>
        <w:jc w:val="both"/>
        <w:rPr>
          <w:lang w:val="pt-BR"/>
        </w:rPr>
      </w:pPr>
      <w:r w:rsidRPr="00AE5774">
        <w:rPr>
          <w:lang w:val="pt-BR"/>
        </w:rPr>
        <w:t>- Ghi chép đủ thông tin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346792AA" w14:textId="77777777" w:rsidR="000542A3" w:rsidRPr="00AE5774" w:rsidRDefault="000542A3" w:rsidP="00022AF0">
      <w:pPr>
        <w:spacing w:before="80" w:after="80"/>
        <w:ind w:firstLine="567"/>
        <w:jc w:val="both"/>
        <w:rPr>
          <w:lang w:val="pt-BR"/>
        </w:rPr>
      </w:pPr>
      <w:r w:rsidRPr="00AE5774">
        <w:rPr>
          <w:lang w:val="pt-BR"/>
        </w:rPr>
        <w:t>- Ghi chép không đủ loại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047256B5" w14:textId="77777777" w:rsidR="000542A3" w:rsidRPr="00AE5774" w:rsidRDefault="000542A3" w:rsidP="00022AF0">
      <w:pPr>
        <w:spacing w:before="80" w:after="80"/>
        <w:ind w:firstLine="567"/>
        <w:jc w:val="both"/>
        <w:rPr>
          <w:lang w:val="pt-BR"/>
        </w:rPr>
      </w:pPr>
      <w:r w:rsidRPr="00AE5774">
        <w:rPr>
          <w:lang w:val="pt-BR"/>
        </w:rPr>
        <w:t>- Không ghi chép thông tin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31751427" w14:textId="77777777" w:rsidR="000542A3" w:rsidRPr="00AE5774" w:rsidRDefault="000542A3" w:rsidP="00022AF0">
      <w:pPr>
        <w:spacing w:before="80" w:after="80"/>
        <w:ind w:firstLine="567"/>
        <w:jc w:val="both"/>
        <w:rPr>
          <w:lang w:val="pt-BR"/>
        </w:rPr>
      </w:pPr>
      <w:r w:rsidRPr="00AE5774">
        <w:rPr>
          <w:i/>
          <w:lang w:val="it-IT"/>
        </w:rPr>
        <w:t>c)</w:t>
      </w:r>
      <w:r w:rsidRPr="00AE5774">
        <w:rPr>
          <w:lang w:val="it-IT"/>
        </w:rPr>
        <w:t xml:space="preserve"> Lưu trữ</w:t>
      </w:r>
      <w:r w:rsidRPr="00AE5774">
        <w:rPr>
          <w:lang w:val="pt-BR"/>
        </w:rPr>
        <w:t xml:space="preserve"> biểu mẫu, sổ sách quản lý đào tạo</w:t>
      </w:r>
    </w:p>
    <w:p w14:paraId="7392F10F" w14:textId="77777777" w:rsidR="000542A3" w:rsidRPr="00AE5774" w:rsidRDefault="000542A3" w:rsidP="00022AF0">
      <w:pPr>
        <w:spacing w:before="80" w:after="80"/>
        <w:ind w:firstLine="567"/>
        <w:jc w:val="both"/>
        <w:rPr>
          <w:lang w:val="it-IT"/>
        </w:rPr>
      </w:pPr>
      <w:r w:rsidRPr="00AE5774">
        <w:rPr>
          <w:lang w:val="it-IT"/>
        </w:rPr>
        <w:t>- Lưu trữ bản giấy in:</w:t>
      </w:r>
      <w:r w:rsidRPr="00AE5774">
        <w:rPr>
          <w:bCs/>
          <w:lang w:val="pt-BR"/>
        </w:rPr>
        <w:t xml:space="preserve"> </w:t>
      </w:r>
      <w:sdt>
        <w:sdtPr>
          <w:rPr>
            <w:bCs/>
            <w:lang w:val="pt-BR"/>
          </w:rPr>
          <w:id w:val="-191977682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6736C4EF" w14:textId="77777777" w:rsidR="000542A3" w:rsidRPr="00AE5774" w:rsidRDefault="000542A3" w:rsidP="00022AF0">
      <w:pPr>
        <w:spacing w:before="80" w:after="80"/>
        <w:ind w:firstLine="567"/>
        <w:jc w:val="both"/>
        <w:rPr>
          <w:lang w:val="it-IT"/>
        </w:rPr>
      </w:pPr>
      <w:r w:rsidRPr="00AE5774">
        <w:rPr>
          <w:lang w:val="it-IT"/>
        </w:rPr>
        <w:t>- Lưu trữ bằng phần mềm, điện tử:</w:t>
      </w:r>
      <w:r w:rsidRPr="00AE5774">
        <w:rPr>
          <w:bCs/>
          <w:lang w:val="pt-BR"/>
        </w:rPr>
        <w:t xml:space="preserve"> </w:t>
      </w:r>
      <w:sdt>
        <w:sdtPr>
          <w:rPr>
            <w:bCs/>
            <w:lang w:val="pt-BR"/>
          </w:rPr>
          <w:id w:val="193161912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3B2DE1A9" w14:textId="77777777" w:rsidR="000542A3" w:rsidRPr="00AE5774" w:rsidRDefault="000542A3" w:rsidP="00022AF0">
      <w:pPr>
        <w:spacing w:before="80" w:after="80"/>
        <w:ind w:firstLine="567"/>
        <w:jc w:val="both"/>
        <w:rPr>
          <w:lang w:val="it-IT"/>
        </w:rPr>
      </w:pPr>
      <w:r w:rsidRPr="00AE5774">
        <w:rPr>
          <w:lang w:val="it-IT"/>
        </w:rPr>
        <w:t>- Kết hợp cả hai hình thức trên:</w:t>
      </w:r>
      <w:r w:rsidRPr="00AE5774">
        <w:rPr>
          <w:bCs/>
          <w:lang w:val="pt-BR"/>
        </w:rPr>
        <w:t xml:space="preserve"> </w:t>
      </w:r>
      <w:sdt>
        <w:sdtPr>
          <w:rPr>
            <w:bCs/>
            <w:lang w:val="pt-BR"/>
          </w:rPr>
          <w:id w:val="-91708805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6A36EC41" w14:textId="2F16A063" w:rsidR="000542A3" w:rsidRPr="00296254" w:rsidRDefault="000542A3" w:rsidP="00707419">
      <w:pPr>
        <w:pStyle w:val="BodyTextIndent"/>
        <w:numPr>
          <w:ilvl w:val="1"/>
          <w:numId w:val="6"/>
        </w:numPr>
        <w:tabs>
          <w:tab w:val="left" w:pos="993"/>
        </w:tabs>
        <w:spacing w:before="80" w:after="80"/>
        <w:ind w:left="0" w:firstLine="567"/>
        <w:rPr>
          <w:rFonts w:ascii="Times New Roman" w:hAnsi="Times New Roman"/>
          <w:b/>
          <w:bCs/>
          <w:color w:val="FF0000"/>
          <w:lang w:val="it-IT"/>
        </w:rPr>
      </w:pPr>
      <w:r w:rsidRPr="00AE5774">
        <w:rPr>
          <w:rFonts w:ascii="Times New Roman" w:hAnsi="Times New Roman"/>
          <w:b/>
          <w:bCs/>
          <w:lang w:val="it-IT"/>
        </w:rPr>
        <w:t xml:space="preserve"> Việc quản lý, sử dụng hệ thống biểu mẫu, sổ sách quản lý đào tạo dưới 03 tháng</w:t>
      </w:r>
      <w:r w:rsidR="00296254">
        <w:rPr>
          <w:rFonts w:ascii="Times New Roman" w:hAnsi="Times New Roman"/>
          <w:b/>
          <w:bCs/>
          <w:lang w:val="it-IT"/>
        </w:rPr>
        <w:t xml:space="preserve"> </w:t>
      </w:r>
      <w:r w:rsidR="00296254" w:rsidRPr="00296254">
        <w:rPr>
          <w:rFonts w:ascii="Times New Roman" w:hAnsi="Times New Roman"/>
          <w:b/>
          <w:bCs/>
          <w:color w:val="FF0000"/>
          <w:lang w:val="it-IT"/>
        </w:rPr>
        <w:t>TTĐT LTT</w:t>
      </w:r>
    </w:p>
    <w:p w14:paraId="58126DFA" w14:textId="77777777" w:rsidR="000542A3" w:rsidRPr="00AE5774" w:rsidRDefault="000542A3" w:rsidP="00022AF0">
      <w:pPr>
        <w:spacing w:before="80" w:after="80"/>
        <w:ind w:firstLine="567"/>
        <w:jc w:val="both"/>
        <w:rPr>
          <w:lang w:val="pt-BR"/>
        </w:rPr>
      </w:pPr>
      <w:r w:rsidRPr="00AE5774">
        <w:rPr>
          <w:i/>
          <w:lang w:val="pt-BR"/>
        </w:rPr>
        <w:t>a)</w:t>
      </w:r>
      <w:r w:rsidRPr="00AE5774">
        <w:rPr>
          <w:lang w:val="pt-BR"/>
        </w:rPr>
        <w:t xml:space="preserve"> Về sử dụng biểu mẫu, sổ sách quản lý đào tạo</w:t>
      </w:r>
    </w:p>
    <w:p w14:paraId="5611ED08" w14:textId="77777777" w:rsidR="000542A3" w:rsidRPr="00AE5774" w:rsidRDefault="000542A3" w:rsidP="00022AF0">
      <w:pPr>
        <w:spacing w:before="80" w:after="80"/>
        <w:ind w:firstLine="567"/>
        <w:jc w:val="both"/>
        <w:rPr>
          <w:lang w:val="pt-BR"/>
        </w:rPr>
      </w:pPr>
      <w:r w:rsidRPr="00AE5774">
        <w:rPr>
          <w:lang w:val="pt-BR"/>
        </w:rPr>
        <w:t xml:space="preserve">- Sử dụng đủ loại biểu mẫu, sổ sách quản lý đào tạo: </w:t>
      </w:r>
      <w:r w:rsidRPr="00AE5774">
        <w:t>2/2 loại.</w:t>
      </w:r>
    </w:p>
    <w:p w14:paraId="08BF2440" w14:textId="77777777" w:rsidR="000542A3" w:rsidRPr="00AE5774" w:rsidRDefault="000542A3" w:rsidP="00022AF0">
      <w:pPr>
        <w:spacing w:before="80" w:after="80"/>
        <w:ind w:firstLine="567"/>
        <w:jc w:val="both"/>
      </w:pPr>
      <w:r w:rsidRPr="00AE5774">
        <w:rPr>
          <w:lang w:val="pt-BR"/>
        </w:rPr>
        <w:t>- Sử dụng không đủ loại biểu mẫu, sổ sách quản lý đào tạo:</w:t>
      </w:r>
      <w:r w:rsidRPr="00AE5774">
        <w:t xml:space="preserve"> 0/2 loại.</w:t>
      </w:r>
    </w:p>
    <w:p w14:paraId="27DE64A6" w14:textId="77777777" w:rsidR="000542A3" w:rsidRPr="00AE5774" w:rsidRDefault="000542A3" w:rsidP="00022AF0">
      <w:pPr>
        <w:spacing w:before="80" w:after="80"/>
        <w:ind w:firstLine="567"/>
        <w:jc w:val="both"/>
        <w:rPr>
          <w:lang w:val="pt-BR"/>
        </w:rPr>
      </w:pPr>
      <w:r w:rsidRPr="00AE5774">
        <w:rPr>
          <w:lang w:val="pt-BR"/>
        </w:rPr>
        <w:t xml:space="preserve">- Không sử dụng biểu mẫu, sổ sách quản lý đào tạo: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19C7ED07" w14:textId="77777777" w:rsidR="000542A3" w:rsidRPr="00AE5774" w:rsidRDefault="000542A3" w:rsidP="00022AF0">
      <w:pPr>
        <w:spacing w:before="80" w:after="80"/>
        <w:ind w:firstLine="567"/>
        <w:jc w:val="both"/>
        <w:rPr>
          <w:lang w:val="pt-BR"/>
        </w:rPr>
      </w:pPr>
      <w:r w:rsidRPr="00AE5774">
        <w:rPr>
          <w:i/>
          <w:lang w:val="pt-BR"/>
        </w:rPr>
        <w:t>b)</w:t>
      </w:r>
      <w:r w:rsidRPr="00AE5774">
        <w:rPr>
          <w:lang w:val="pt-BR"/>
        </w:rPr>
        <w:t xml:space="preserve"> Về ghi chép biểu mẫu, sổ sách quản lý đào tạo</w:t>
      </w:r>
    </w:p>
    <w:p w14:paraId="25DCEC47" w14:textId="77777777" w:rsidR="000542A3" w:rsidRPr="00AE5774" w:rsidRDefault="000542A3" w:rsidP="00022AF0">
      <w:pPr>
        <w:spacing w:before="80" w:after="80"/>
        <w:ind w:firstLine="567"/>
        <w:jc w:val="both"/>
        <w:rPr>
          <w:lang w:val="pt-BR"/>
        </w:rPr>
      </w:pPr>
      <w:r w:rsidRPr="00AE5774">
        <w:rPr>
          <w:lang w:val="pt-BR"/>
        </w:rPr>
        <w:t>- Ghi chép đủ thông tin biểu mẫu, sổ sách quản lý đào tạo:</w:t>
      </w:r>
      <w:r w:rsidRPr="00AE5774">
        <w:t xml:space="preserve"> 2/2 loại.</w:t>
      </w:r>
    </w:p>
    <w:p w14:paraId="27612541" w14:textId="77777777" w:rsidR="000542A3" w:rsidRPr="00AE5774" w:rsidRDefault="000542A3" w:rsidP="00022AF0">
      <w:pPr>
        <w:spacing w:before="80" w:after="80"/>
        <w:ind w:firstLine="567"/>
        <w:jc w:val="both"/>
        <w:rPr>
          <w:lang w:val="pt-BR"/>
        </w:rPr>
      </w:pPr>
      <w:r w:rsidRPr="00AE5774">
        <w:rPr>
          <w:lang w:val="pt-BR"/>
        </w:rPr>
        <w:t>- Ghi chép không đủ loại biểu mẫu, sổ sách quản lý đào tạo:</w:t>
      </w:r>
      <w:r w:rsidRPr="00AE5774">
        <w:t xml:space="preserve"> 0/2 loại.</w:t>
      </w:r>
    </w:p>
    <w:p w14:paraId="54DEF0B3" w14:textId="77777777" w:rsidR="000542A3" w:rsidRPr="00AE5774" w:rsidRDefault="000542A3" w:rsidP="00022AF0">
      <w:pPr>
        <w:spacing w:before="80" w:after="80"/>
        <w:ind w:firstLine="567"/>
        <w:jc w:val="both"/>
        <w:rPr>
          <w:lang w:val="pt-BR"/>
        </w:rPr>
      </w:pPr>
      <w:r w:rsidRPr="00AE5774">
        <w:rPr>
          <w:lang w:val="pt-BR"/>
        </w:rPr>
        <w:t>- Không ghi chép thông tin biểu mẫu, sổ sách quản lý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loại.</w:t>
      </w:r>
    </w:p>
    <w:p w14:paraId="07C4E4D0" w14:textId="77777777" w:rsidR="000542A3" w:rsidRPr="00AE5774" w:rsidRDefault="000542A3" w:rsidP="00022AF0">
      <w:pPr>
        <w:spacing w:before="80" w:after="80"/>
        <w:ind w:firstLine="567"/>
        <w:jc w:val="both"/>
        <w:rPr>
          <w:lang w:val="pt-BR"/>
        </w:rPr>
      </w:pPr>
      <w:r w:rsidRPr="00AE5774">
        <w:rPr>
          <w:i/>
          <w:lang w:val="it-IT"/>
        </w:rPr>
        <w:t>c)</w:t>
      </w:r>
      <w:r w:rsidRPr="00AE5774">
        <w:rPr>
          <w:lang w:val="it-IT"/>
        </w:rPr>
        <w:t xml:space="preserve"> Lưu trữ</w:t>
      </w:r>
      <w:r w:rsidRPr="00AE5774">
        <w:rPr>
          <w:lang w:val="pt-BR"/>
        </w:rPr>
        <w:t xml:space="preserve"> biểu mẫu, sổ sách quản lý đào tạo</w:t>
      </w:r>
    </w:p>
    <w:p w14:paraId="278AB49D" w14:textId="77777777" w:rsidR="000542A3" w:rsidRPr="00AE5774" w:rsidRDefault="000542A3" w:rsidP="00022AF0">
      <w:pPr>
        <w:spacing w:before="80" w:after="80"/>
        <w:ind w:firstLine="567"/>
        <w:jc w:val="both"/>
        <w:rPr>
          <w:lang w:val="it-IT"/>
        </w:rPr>
      </w:pPr>
      <w:r w:rsidRPr="00AE5774">
        <w:rPr>
          <w:lang w:val="it-IT"/>
        </w:rPr>
        <w:t>- Lưu trữ bản giấy in:</w:t>
      </w:r>
      <w:r w:rsidRPr="00AE5774">
        <w:rPr>
          <w:bCs/>
          <w:lang w:val="pt-BR"/>
        </w:rPr>
        <w:t xml:space="preserve"> </w:t>
      </w:r>
      <w:sdt>
        <w:sdtPr>
          <w:rPr>
            <w:bCs/>
            <w:lang w:val="pt-BR"/>
          </w:rPr>
          <w:id w:val="-38394936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0F3FB598" w14:textId="77777777" w:rsidR="000542A3" w:rsidRPr="00AE5774" w:rsidRDefault="000542A3" w:rsidP="00022AF0">
      <w:pPr>
        <w:spacing w:before="80" w:after="80"/>
        <w:ind w:firstLine="567"/>
        <w:jc w:val="both"/>
        <w:rPr>
          <w:lang w:val="it-IT"/>
        </w:rPr>
      </w:pPr>
      <w:r w:rsidRPr="00AE5774">
        <w:rPr>
          <w:lang w:val="it-IT"/>
        </w:rPr>
        <w:t>- Lưu trữ bằng phần mềm, điện tử:</w:t>
      </w:r>
      <w:r w:rsidRPr="00AE5774">
        <w:rPr>
          <w:bCs/>
          <w:lang w:val="pt-BR"/>
        </w:rPr>
        <w:t xml:space="preserve"> </w:t>
      </w:r>
      <w:sdt>
        <w:sdtPr>
          <w:rPr>
            <w:bCs/>
            <w:lang w:val="pt-BR"/>
          </w:rPr>
          <w:id w:val="214508369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1A26316F" w14:textId="77777777" w:rsidR="000542A3" w:rsidRPr="00AE5774" w:rsidRDefault="000542A3" w:rsidP="00022AF0">
      <w:pPr>
        <w:spacing w:before="80" w:after="80"/>
        <w:ind w:firstLine="567"/>
        <w:jc w:val="both"/>
        <w:rPr>
          <w:lang w:val="it-IT"/>
        </w:rPr>
      </w:pPr>
      <w:r w:rsidRPr="00AE5774">
        <w:rPr>
          <w:lang w:val="it-IT"/>
        </w:rPr>
        <w:t>- Kết hợp cả hai hình thức trên:</w:t>
      </w:r>
      <w:r w:rsidRPr="00AE5774">
        <w:rPr>
          <w:bCs/>
          <w:lang w:val="pt-BR"/>
        </w:rPr>
        <w:t xml:space="preserve"> </w:t>
      </w:r>
      <w:sdt>
        <w:sdtPr>
          <w:rPr>
            <w:bCs/>
            <w:lang w:val="pt-BR"/>
          </w:rPr>
          <w:id w:val="-1628149628"/>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p>
    <w:p w14:paraId="483CC351" w14:textId="1213C564" w:rsidR="00B46826" w:rsidRPr="00AE5774" w:rsidRDefault="00073975" w:rsidP="00707419">
      <w:pPr>
        <w:pStyle w:val="BodyTextIndent"/>
        <w:numPr>
          <w:ilvl w:val="0"/>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Điều kiện cơ sở vật chất, thiết bị đào tạo</w:t>
      </w:r>
      <w:r w:rsidR="00296254">
        <w:rPr>
          <w:rFonts w:ascii="Times New Roman" w:hAnsi="Times New Roman"/>
          <w:b/>
          <w:bCs/>
          <w:lang w:val="it-IT"/>
        </w:rPr>
        <w:t xml:space="preserve"> </w:t>
      </w:r>
      <w:r w:rsidR="00296254" w:rsidRPr="00296254">
        <w:rPr>
          <w:rFonts w:ascii="Times New Roman" w:hAnsi="Times New Roman"/>
          <w:b/>
          <w:bCs/>
          <w:color w:val="FF0000"/>
          <w:lang w:val="it-IT"/>
        </w:rPr>
        <w:t>P.QT-DV, P. TC-HC-TH</w:t>
      </w:r>
    </w:p>
    <w:p w14:paraId="7707210E" w14:textId="3BC95EC2" w:rsidR="00073975" w:rsidRPr="00AE5774" w:rsidRDefault="00707419" w:rsidP="00707419">
      <w:pPr>
        <w:pStyle w:val="BodyTextIndent"/>
        <w:numPr>
          <w:ilvl w:val="1"/>
          <w:numId w:val="6"/>
        </w:numPr>
        <w:tabs>
          <w:tab w:val="left" w:pos="993"/>
        </w:tabs>
        <w:spacing w:before="80" w:after="80"/>
        <w:ind w:left="0" w:firstLine="567"/>
        <w:rPr>
          <w:rFonts w:ascii="Times New Roman" w:hAnsi="Times New Roman"/>
          <w:b/>
          <w:lang w:val="pt-BR"/>
        </w:rPr>
      </w:pPr>
      <w:r w:rsidRPr="00AE5774">
        <w:rPr>
          <w:rFonts w:ascii="Times New Roman" w:hAnsi="Times New Roman"/>
          <w:b/>
          <w:lang w:val="pt-BR"/>
        </w:rPr>
        <w:lastRenderedPageBreak/>
        <w:t xml:space="preserve"> </w:t>
      </w:r>
      <w:r w:rsidR="00073975" w:rsidRPr="00AE5774">
        <w:rPr>
          <w:rFonts w:ascii="Times New Roman" w:hAnsi="Times New Roman"/>
          <w:b/>
          <w:lang w:val="pt-BR"/>
        </w:rPr>
        <w:t>Cơ sở vật chất chung</w:t>
      </w:r>
      <w:r w:rsidR="009C7ECB" w:rsidRPr="00AE5774">
        <w:rPr>
          <w:rStyle w:val="FootnoteReference"/>
          <w:rFonts w:ascii="Times New Roman" w:hAnsi="Times New Roman"/>
          <w:b/>
          <w:lang w:val="pt-BR"/>
        </w:rPr>
        <w:footnoteReference w:id="3"/>
      </w:r>
    </w:p>
    <w:p w14:paraId="3747924E" w14:textId="77777777" w:rsidR="004E13DB" w:rsidRPr="00AE5774" w:rsidRDefault="004E13DB" w:rsidP="00022AF0">
      <w:pPr>
        <w:spacing w:before="80" w:after="80"/>
        <w:ind w:firstLine="567"/>
        <w:jc w:val="both"/>
        <w:rPr>
          <w:lang w:val="pt-BR"/>
        </w:rPr>
      </w:pPr>
      <w:r w:rsidRPr="00AE5774">
        <w:rPr>
          <w:i/>
          <w:lang w:val="pt-BR"/>
        </w:rPr>
        <w:t>a)</w:t>
      </w:r>
      <w:r w:rsidRPr="00AE5774">
        <w:rPr>
          <w:lang w:val="pt-BR"/>
        </w:rPr>
        <w:t xml:space="preserve"> Tổng diện tích đất tối thiểu toàn trường: 50.646,6</w:t>
      </w:r>
    </w:p>
    <w:p w14:paraId="4FC490BA" w14:textId="77777777" w:rsidR="004E13DB" w:rsidRPr="00AE5774" w:rsidRDefault="004E13DB" w:rsidP="00022AF0">
      <w:pPr>
        <w:spacing w:before="80" w:after="80"/>
        <w:ind w:firstLine="567"/>
        <w:jc w:val="both"/>
        <w:rPr>
          <w:lang w:val="pt-BR"/>
        </w:rPr>
      </w:pPr>
      <w:r w:rsidRPr="00AE5774">
        <w:rPr>
          <w:lang w:val="pt-BR"/>
        </w:rPr>
        <w:t>- Khu vực đô thị:</w:t>
      </w:r>
    </w:p>
    <w:p w14:paraId="42F119F8" w14:textId="77777777" w:rsidR="004E13DB" w:rsidRPr="00AE5774" w:rsidRDefault="004E13DB" w:rsidP="00022AF0">
      <w:pPr>
        <w:spacing w:before="80" w:after="80"/>
        <w:ind w:firstLine="567"/>
        <w:jc w:val="both"/>
        <w:rPr>
          <w:vertAlign w:val="superscript"/>
          <w:lang w:val="pt-BR"/>
        </w:rPr>
      </w:pPr>
      <w:r w:rsidRPr="00AE5774">
        <w:rPr>
          <w:lang w:val="pt-BR"/>
        </w:rPr>
        <w:t>+ Bảo đảm diện tích đất tối thiểu theo quy định:</w:t>
      </w:r>
      <w:r w:rsidRPr="00AE5774">
        <w:t xml:space="preserve"> 30.000m</w:t>
      </w:r>
      <w:r w:rsidRPr="00AE5774">
        <w:rPr>
          <w:vertAlign w:val="superscript"/>
        </w:rPr>
        <w:t>2</w:t>
      </w:r>
    </w:p>
    <w:p w14:paraId="367E163C" w14:textId="77777777" w:rsidR="004E13DB" w:rsidRPr="00AE5774" w:rsidRDefault="004E13DB" w:rsidP="00022AF0">
      <w:pPr>
        <w:spacing w:before="80" w:after="80"/>
        <w:ind w:firstLine="567"/>
        <w:jc w:val="both"/>
        <w:rPr>
          <w:lang w:val="pt-BR"/>
        </w:rPr>
      </w:pPr>
      <w:r w:rsidRPr="00AE5774">
        <w:rPr>
          <w:lang w:val="pt-BR"/>
        </w:rPr>
        <w:t xml:space="preserve">+ Không bảo đảm diện tích đất tối thiểu theo quy định: </w:t>
      </w:r>
      <w:sdt>
        <w:sdtPr>
          <w:rPr>
            <w:bCs/>
            <w:lang w:val="pt-BR"/>
          </w:rPr>
          <w:id w:val="-112699898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thiếu </w:t>
      </w:r>
      <w:r w:rsidRPr="00AE5774">
        <w:fldChar w:fldCharType="begin">
          <w:ffData>
            <w:name w:val=""/>
            <w:enabled/>
            <w:calcOnExit w:val="0"/>
            <w:textInput>
              <w:type w:val="number"/>
              <w:maxLength w:val="8"/>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i/>
          <w:iCs/>
          <w:lang w:val="pt-BR"/>
        </w:rPr>
        <w:t xml:space="preserve"> </w:t>
      </w:r>
      <w:r w:rsidRPr="00AE5774">
        <w:rPr>
          <w:lang w:val="pt-BR"/>
        </w:rPr>
        <w:t>m</w:t>
      </w:r>
      <w:r w:rsidRPr="00AE5774">
        <w:rPr>
          <w:vertAlign w:val="superscript"/>
          <w:lang w:val="pt-BR"/>
        </w:rPr>
        <w:t>2</w:t>
      </w:r>
      <w:r w:rsidRPr="00AE5774">
        <w:rPr>
          <w:lang w:val="pt-BR"/>
        </w:rPr>
        <w:t>.</w:t>
      </w:r>
    </w:p>
    <w:p w14:paraId="1E27DF27" w14:textId="77777777" w:rsidR="004E13DB" w:rsidRPr="00AE5774" w:rsidRDefault="004E13DB" w:rsidP="00022AF0">
      <w:pPr>
        <w:spacing w:before="80" w:after="80"/>
        <w:ind w:firstLine="567"/>
        <w:jc w:val="both"/>
        <w:rPr>
          <w:lang w:val="pt-BR"/>
        </w:rPr>
      </w:pPr>
      <w:r w:rsidRPr="00AE5774">
        <w:rPr>
          <w:lang w:val="pt-BR"/>
        </w:rPr>
        <w:t>- Khu vực ngoài đô thị:</w:t>
      </w:r>
    </w:p>
    <w:p w14:paraId="7AA8AF76" w14:textId="77777777" w:rsidR="004E13DB" w:rsidRPr="00AE5774" w:rsidRDefault="004E13DB" w:rsidP="00022AF0">
      <w:pPr>
        <w:spacing w:before="80" w:after="80"/>
        <w:ind w:firstLine="567"/>
        <w:jc w:val="both"/>
        <w:rPr>
          <w:vertAlign w:val="superscript"/>
          <w:lang w:val="pt-BR"/>
        </w:rPr>
      </w:pPr>
      <w:r w:rsidRPr="00AE5774">
        <w:rPr>
          <w:lang w:val="pt-BR"/>
        </w:rPr>
        <w:t>+ Bảo đảm diện tích đất tối thiểu theo quy định:</w:t>
      </w:r>
      <w:r w:rsidRPr="00AE5774">
        <w:t xml:space="preserve"> 50.000m</w:t>
      </w:r>
      <w:r w:rsidRPr="00AE5774">
        <w:rPr>
          <w:vertAlign w:val="superscript"/>
        </w:rPr>
        <w:t>2</w:t>
      </w:r>
    </w:p>
    <w:p w14:paraId="346028F8" w14:textId="77777777" w:rsidR="004E13DB" w:rsidRPr="00AE5774" w:rsidRDefault="004E13DB" w:rsidP="00022AF0">
      <w:pPr>
        <w:spacing w:before="80" w:after="80"/>
        <w:ind w:firstLine="567"/>
        <w:jc w:val="both"/>
        <w:rPr>
          <w:lang w:val="pt-BR"/>
        </w:rPr>
      </w:pPr>
      <w:r w:rsidRPr="00AE5774">
        <w:rPr>
          <w:lang w:val="pt-BR"/>
        </w:rPr>
        <w:t xml:space="preserve">+ Không bảo đảm diện tích đất tối thiểu theo quy định: </w:t>
      </w:r>
      <w:sdt>
        <w:sdtPr>
          <w:rPr>
            <w:bCs/>
            <w:lang w:val="pt-BR"/>
          </w:rPr>
          <w:id w:val="-112275758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pt-BR"/>
            </w:rPr>
            <w:t>☐</w:t>
          </w:r>
        </w:sdtContent>
      </w:sdt>
      <w:r w:rsidRPr="00AE5774">
        <w:rPr>
          <w:bCs/>
          <w:lang w:val="pt-BR"/>
        </w:rPr>
        <w:t xml:space="preserve">, thiếu </w:t>
      </w:r>
      <w:r w:rsidRPr="00AE5774">
        <w:fldChar w:fldCharType="begin">
          <w:ffData>
            <w:name w:val=""/>
            <w:enabled/>
            <w:calcOnExit w:val="0"/>
            <w:textInput>
              <w:type w:val="number"/>
              <w:maxLength w:val="8"/>
            </w:textInput>
          </w:ffData>
        </w:fldChar>
      </w:r>
      <w:r w:rsidRPr="00AE5774">
        <w:instrText xml:space="preserve"> FORMTEXT </w:instrText>
      </w:r>
      <w:r w:rsidRPr="00AE5774">
        <w:fldChar w:fldCharType="separate"/>
      </w:r>
      <w:r w:rsidRPr="00AE5774">
        <w:rPr>
          <w:noProof/>
        </w:rPr>
        <w:t> </w:t>
      </w:r>
      <w:r w:rsidRPr="00AE5774">
        <w:rPr>
          <w:noProof/>
        </w:rPr>
        <w:t> </w:t>
      </w:r>
      <w:r w:rsidRPr="00AE5774">
        <w:rPr>
          <w:noProof/>
        </w:rPr>
        <w:t> </w:t>
      </w:r>
      <w:r w:rsidRPr="00AE5774">
        <w:rPr>
          <w:noProof/>
        </w:rPr>
        <w:t> </w:t>
      </w:r>
      <w:r w:rsidRPr="00AE5774">
        <w:rPr>
          <w:noProof/>
        </w:rPr>
        <w:t> </w:t>
      </w:r>
      <w:r w:rsidRPr="00AE5774">
        <w:fldChar w:fldCharType="end"/>
      </w:r>
      <w:r w:rsidRPr="00AE5774">
        <w:rPr>
          <w:i/>
          <w:iCs/>
          <w:lang w:val="pt-BR"/>
        </w:rPr>
        <w:t xml:space="preserve"> </w:t>
      </w:r>
      <w:r w:rsidRPr="00AE5774">
        <w:rPr>
          <w:lang w:val="pt-BR"/>
        </w:rPr>
        <w:t>m</w:t>
      </w:r>
      <w:r w:rsidRPr="00AE5774">
        <w:rPr>
          <w:vertAlign w:val="superscript"/>
          <w:lang w:val="pt-BR"/>
        </w:rPr>
        <w:t>2</w:t>
      </w:r>
      <w:r w:rsidRPr="00AE5774">
        <w:rPr>
          <w:lang w:val="pt-BR"/>
        </w:rPr>
        <w:t>.</w:t>
      </w:r>
    </w:p>
    <w:p w14:paraId="68108988" w14:textId="77777777" w:rsidR="004E13DB" w:rsidRPr="00AE5774" w:rsidRDefault="004E13DB" w:rsidP="00022AF0">
      <w:pPr>
        <w:spacing w:before="80" w:after="80"/>
        <w:ind w:firstLine="567"/>
        <w:jc w:val="both"/>
      </w:pPr>
      <w:r w:rsidRPr="00AE5774">
        <w:rPr>
          <w:i/>
        </w:rPr>
        <w:t>b)</w:t>
      </w:r>
      <w:r w:rsidRPr="00AE5774">
        <w:t xml:space="preserve"> Khu hiệu bộ và khu hành chính 2.772</w:t>
      </w:r>
      <w:r w:rsidRPr="00AE5774">
        <w:rPr>
          <w:i/>
          <w:iCs/>
          <w:lang w:val="pt-BR"/>
        </w:rPr>
        <w:t xml:space="preserve"> </w:t>
      </w:r>
      <w:r w:rsidRPr="00AE5774">
        <w:rPr>
          <w:lang w:val="pt-BR"/>
        </w:rPr>
        <w:t>m</w:t>
      </w:r>
      <w:r w:rsidRPr="00AE5774">
        <w:rPr>
          <w:vertAlign w:val="superscript"/>
          <w:lang w:val="pt-BR"/>
        </w:rPr>
        <w:t>2</w:t>
      </w:r>
      <w:r w:rsidRPr="00AE5774">
        <w:t>. Số người làm việc (Ban giám hiệu, cán bộ quản lý các phòng, khoa</w:t>
      </w:r>
      <w:proofErr w:type="gramStart"/>
      <w:r w:rsidRPr="00AE5774">
        <w:t>,…</w:t>
      </w:r>
      <w:proofErr w:type="gramEnd"/>
      <w:r w:rsidRPr="00AE5774">
        <w:t>) 45 người, diện tích bình quân: 5 m</w:t>
      </w:r>
      <w:r w:rsidRPr="00AE5774">
        <w:rPr>
          <w:vertAlign w:val="superscript"/>
        </w:rPr>
        <w:t>2</w:t>
      </w:r>
      <w:r w:rsidRPr="00AE5774">
        <w:t>/người</w:t>
      </w:r>
    </w:p>
    <w:p w14:paraId="5D7925A2" w14:textId="77777777" w:rsidR="004E13DB" w:rsidRPr="00AE5774" w:rsidRDefault="004E13DB" w:rsidP="00022AF0">
      <w:pPr>
        <w:spacing w:before="80" w:after="80"/>
        <w:ind w:firstLine="567"/>
        <w:jc w:val="both"/>
        <w:rPr>
          <w:vertAlign w:val="superscript"/>
          <w:lang w:val="pt-BR"/>
        </w:rPr>
      </w:pPr>
      <w:r w:rsidRPr="00AE5774">
        <w:rPr>
          <w:i/>
          <w:lang w:val="pt-BR"/>
        </w:rPr>
        <w:t>c)</w:t>
      </w:r>
      <w:r w:rsidRPr="00AE5774">
        <w:rPr>
          <w:lang w:val="pt-BR"/>
        </w:rPr>
        <w:t xml:space="preserve"> </w:t>
      </w:r>
      <w:r w:rsidRPr="00AE5774">
        <w:rPr>
          <w:shd w:val="clear" w:color="auto" w:fill="FFFFFF"/>
        </w:rPr>
        <w:t>Phòng học lý thuyết; phòng, xưởng thực hành, thực tập</w:t>
      </w:r>
      <w:r w:rsidRPr="00AE5774">
        <w:rPr>
          <w:lang w:val="pt-BR"/>
        </w:rPr>
        <w:t>:</w:t>
      </w:r>
      <w:r w:rsidRPr="00AE5774">
        <w:t xml:space="preserve"> 18.323m</w:t>
      </w:r>
      <w:r w:rsidRPr="00AE5774">
        <w:rPr>
          <w:vertAlign w:val="superscript"/>
        </w:rPr>
        <w:t>2</w:t>
      </w:r>
    </w:p>
    <w:p w14:paraId="0BA5A207" w14:textId="77777777" w:rsidR="004E13DB" w:rsidRPr="00AE5774" w:rsidRDefault="004E13DB" w:rsidP="00022AF0">
      <w:pPr>
        <w:spacing w:before="80" w:after="80"/>
        <w:ind w:firstLine="567"/>
        <w:jc w:val="both"/>
        <w:rPr>
          <w:lang w:val="pt-BR"/>
        </w:rPr>
      </w:pPr>
      <w:r w:rsidRPr="00AE5774">
        <w:rPr>
          <w:lang w:val="pt-BR"/>
        </w:rPr>
        <w:t>- Bảo đảm diện tích tối thiểu (5,5 m</w:t>
      </w:r>
      <w:r w:rsidRPr="00AE5774">
        <w:rPr>
          <w:vertAlign w:val="superscript"/>
          <w:lang w:val="pt-BR"/>
        </w:rPr>
        <w:t>2</w:t>
      </w:r>
      <w:r w:rsidRPr="00AE5774">
        <w:rPr>
          <w:lang w:val="pt-BR"/>
        </w:rPr>
        <w:t xml:space="preserve">/chỗ học) theo quy định: </w:t>
      </w:r>
      <w:sdt>
        <w:sdtPr>
          <w:rPr>
            <w:lang w:val="pt-BR"/>
          </w:rPr>
          <w:id w:val="1889597498"/>
          <w14:checkbox>
            <w14:checked w14:val="1"/>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6C45A8C7" w14:textId="77777777" w:rsidR="004E13DB" w:rsidRPr="00AE5774" w:rsidRDefault="004E13DB" w:rsidP="00022AF0">
      <w:pPr>
        <w:spacing w:before="80" w:after="80"/>
        <w:ind w:firstLine="567"/>
        <w:jc w:val="both"/>
        <w:rPr>
          <w:lang w:val="pt-BR"/>
        </w:rPr>
      </w:pPr>
      <w:r w:rsidRPr="00AE5774">
        <w:rPr>
          <w:lang w:val="pt-BR"/>
        </w:rPr>
        <w:t>- Không bảo đảm diện tích tối thiểu theo quy định trên:</w:t>
      </w:r>
      <w:sdt>
        <w:sdtPr>
          <w:rPr>
            <w:lang w:val="pt-BR"/>
          </w:rPr>
          <w:id w:val="111987920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4768CA03" w14:textId="77777777" w:rsidR="004E13DB" w:rsidRPr="00AE5774" w:rsidRDefault="004E13DB" w:rsidP="00022AF0">
      <w:pPr>
        <w:spacing w:before="80" w:after="80"/>
        <w:ind w:firstLine="567"/>
        <w:jc w:val="both"/>
        <w:rPr>
          <w:lang w:val="pt-BR"/>
        </w:rPr>
      </w:pPr>
      <w:r w:rsidRPr="00AE5774">
        <w:rPr>
          <w:i/>
          <w:lang w:val="pt-BR"/>
        </w:rPr>
        <w:t>d)</w:t>
      </w:r>
      <w:r w:rsidRPr="00AE5774">
        <w:rPr>
          <w:lang w:val="pt-BR"/>
        </w:rPr>
        <w:t xml:space="preserve"> Thư viện: </w:t>
      </w:r>
    </w:p>
    <w:p w14:paraId="1A1AA856" w14:textId="77777777" w:rsidR="004E13DB" w:rsidRPr="00AE5774" w:rsidRDefault="004E13DB" w:rsidP="00022AF0">
      <w:pPr>
        <w:spacing w:before="80" w:after="80"/>
        <w:ind w:firstLine="567"/>
        <w:jc w:val="both"/>
        <w:rPr>
          <w:lang w:val="pt-BR"/>
        </w:rPr>
      </w:pPr>
      <w:r w:rsidRPr="00AE5774">
        <w:rPr>
          <w:lang w:val="pt-BR"/>
        </w:rPr>
        <w:t xml:space="preserve">- Có thư viện:  </w:t>
      </w:r>
      <w:sdt>
        <w:sdtPr>
          <w:rPr>
            <w:lang w:val="pt-BR"/>
          </w:rPr>
          <w:id w:val="1996681797"/>
          <w14:checkbox>
            <w14:checked w14:val="1"/>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r w:rsidRPr="00AE5774">
        <w:rPr>
          <w:lang w:val="pt-BR"/>
        </w:rPr>
        <w:t xml:space="preserve">  Diện tích </w:t>
      </w:r>
      <w:r w:rsidRPr="00AE5774">
        <w:t xml:space="preserve">1.296 </w:t>
      </w:r>
      <w:r w:rsidRPr="00AE5774">
        <w:rPr>
          <w:lang w:val="pt-BR"/>
        </w:rPr>
        <w:t>m</w:t>
      </w:r>
      <w:r w:rsidRPr="00AE5774">
        <w:rPr>
          <w:vertAlign w:val="superscript"/>
          <w:lang w:val="pt-BR"/>
        </w:rPr>
        <w:t>2</w:t>
      </w:r>
      <w:r w:rsidRPr="00AE5774">
        <w:rPr>
          <w:lang w:val="pt-BR"/>
        </w:rPr>
        <w:t>.</w:t>
      </w:r>
    </w:p>
    <w:p w14:paraId="0BB8BD84" w14:textId="77777777" w:rsidR="004E13DB" w:rsidRPr="00AE5774" w:rsidRDefault="004E13DB" w:rsidP="00022AF0">
      <w:pPr>
        <w:spacing w:before="80" w:after="80"/>
        <w:ind w:firstLine="567"/>
        <w:jc w:val="both"/>
        <w:rPr>
          <w:lang w:val="pt-BR"/>
        </w:rPr>
      </w:pPr>
      <w:r w:rsidRPr="00AE5774">
        <w:rPr>
          <w:lang w:val="pt-BR"/>
        </w:rPr>
        <w:t>- Không có:</w:t>
      </w:r>
      <w:sdt>
        <w:sdtPr>
          <w:rPr>
            <w:lang w:val="pt-BR"/>
          </w:rPr>
          <w:id w:val="17224039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494B355D" w14:textId="77777777" w:rsidR="004E13DB" w:rsidRPr="00AE5774" w:rsidRDefault="004E13DB" w:rsidP="00022AF0">
      <w:pPr>
        <w:spacing w:before="80" w:after="80"/>
        <w:ind w:firstLine="567"/>
        <w:jc w:val="both"/>
        <w:rPr>
          <w:b/>
          <w:bCs/>
          <w:lang w:val="pt-BR"/>
        </w:rPr>
      </w:pPr>
      <w:r w:rsidRPr="00AE5774">
        <w:rPr>
          <w:i/>
          <w:lang w:val="pt-BR"/>
        </w:rPr>
        <w:t>đ)</w:t>
      </w:r>
      <w:r w:rsidRPr="00AE5774">
        <w:rPr>
          <w:lang w:val="pt-BR"/>
        </w:rPr>
        <w:t xml:space="preserve"> Khu giáo dục thể chất:</w:t>
      </w:r>
      <w:r w:rsidRPr="00AE5774">
        <w:t xml:space="preserve"> </w:t>
      </w:r>
    </w:p>
    <w:p w14:paraId="654B0467" w14:textId="77777777" w:rsidR="004E13DB" w:rsidRPr="00AE5774" w:rsidRDefault="004E13DB" w:rsidP="00022AF0">
      <w:pPr>
        <w:spacing w:before="80" w:after="80"/>
        <w:ind w:firstLine="567"/>
        <w:jc w:val="both"/>
        <w:rPr>
          <w:lang w:val="pt-BR"/>
        </w:rPr>
      </w:pPr>
      <w:r w:rsidRPr="00AE5774">
        <w:rPr>
          <w:lang w:val="pt-BR"/>
        </w:rPr>
        <w:t xml:space="preserve">- Có:  </w:t>
      </w:r>
      <w:sdt>
        <w:sdtPr>
          <w:rPr>
            <w:lang w:val="pt-BR"/>
          </w:rPr>
          <w:id w:val="-170178272"/>
          <w14:checkbox>
            <w14:checked w14:val="1"/>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r w:rsidRPr="00AE5774">
        <w:rPr>
          <w:lang w:val="pt-BR"/>
        </w:rPr>
        <w:t xml:space="preserve">   Diện tích </w:t>
      </w:r>
      <w:r w:rsidRPr="00AE5774">
        <w:t xml:space="preserve">8.700 </w:t>
      </w:r>
      <w:r w:rsidRPr="00AE5774">
        <w:rPr>
          <w:lang w:val="pt-BR"/>
        </w:rPr>
        <w:t>m</w:t>
      </w:r>
      <w:r w:rsidRPr="00AE5774">
        <w:rPr>
          <w:vertAlign w:val="superscript"/>
          <w:lang w:val="pt-BR"/>
        </w:rPr>
        <w:t>2</w:t>
      </w:r>
      <w:r w:rsidRPr="00AE5774">
        <w:rPr>
          <w:lang w:val="pt-BR"/>
        </w:rPr>
        <w:t>.</w:t>
      </w:r>
    </w:p>
    <w:p w14:paraId="09F4D889" w14:textId="77777777" w:rsidR="004E13DB" w:rsidRPr="00AE5774" w:rsidRDefault="004E13DB" w:rsidP="00022AF0">
      <w:pPr>
        <w:spacing w:before="80" w:after="80"/>
        <w:ind w:firstLine="567"/>
        <w:jc w:val="both"/>
        <w:rPr>
          <w:lang w:val="pt-BR"/>
        </w:rPr>
      </w:pPr>
      <w:r w:rsidRPr="00AE5774">
        <w:rPr>
          <w:lang w:val="pt-BR"/>
        </w:rPr>
        <w:t>- Không có:</w:t>
      </w:r>
      <w:sdt>
        <w:sdtPr>
          <w:rPr>
            <w:lang w:val="pt-BR"/>
          </w:rPr>
          <w:id w:val="-111452386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1123AF94" w14:textId="77777777" w:rsidR="004E13DB" w:rsidRPr="00AE5774" w:rsidRDefault="004E13DB" w:rsidP="00022AF0">
      <w:pPr>
        <w:spacing w:before="80" w:after="80"/>
        <w:ind w:firstLine="567"/>
        <w:jc w:val="both"/>
        <w:rPr>
          <w:lang w:val="pt-BR"/>
        </w:rPr>
      </w:pPr>
      <w:r w:rsidRPr="00AE5774">
        <w:rPr>
          <w:i/>
          <w:lang w:val="pt-BR"/>
        </w:rPr>
        <w:t>e)</w:t>
      </w:r>
      <w:r w:rsidRPr="00AE5774">
        <w:rPr>
          <w:lang w:val="pt-BR"/>
        </w:rPr>
        <w:t xml:space="preserve"> Ký túc xá học sinh, sinh viên: </w:t>
      </w:r>
    </w:p>
    <w:p w14:paraId="21136FE6" w14:textId="53238B21" w:rsidR="004E13DB" w:rsidRPr="00AE5774" w:rsidRDefault="004E13DB" w:rsidP="00022AF0">
      <w:pPr>
        <w:spacing w:before="80" w:after="80"/>
        <w:ind w:firstLine="567"/>
        <w:jc w:val="both"/>
        <w:rPr>
          <w:lang w:val="pt-BR"/>
        </w:rPr>
      </w:pPr>
      <w:r w:rsidRPr="00AE5774">
        <w:rPr>
          <w:lang w:val="pt-BR"/>
        </w:rPr>
        <w:t xml:space="preserve">- Có: </w:t>
      </w:r>
      <w:sdt>
        <w:sdtPr>
          <w:rPr>
            <w:lang w:val="pt-BR"/>
          </w:rPr>
          <w:id w:val="1024056119"/>
          <w14:checkbox>
            <w14:checked w14:val="1"/>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r w:rsidRPr="00AE5774">
        <w:rPr>
          <w:lang w:val="pt-BR"/>
        </w:rPr>
        <w:t xml:space="preserve">  Diện tích 7.105 m</w:t>
      </w:r>
      <w:r w:rsidRPr="00AE5774">
        <w:rPr>
          <w:vertAlign w:val="superscript"/>
          <w:lang w:val="pt-BR"/>
        </w:rPr>
        <w:t>2</w:t>
      </w:r>
      <w:r w:rsidRPr="00AE5774">
        <w:rPr>
          <w:lang w:val="pt-BR"/>
        </w:rPr>
        <w:t xml:space="preserve">        . Quy mô: 1.500</w:t>
      </w:r>
      <w:r w:rsidRPr="00AE5774">
        <w:t xml:space="preserve"> </w:t>
      </w:r>
      <w:r w:rsidRPr="00AE5774">
        <w:rPr>
          <w:lang w:val="pt-BR"/>
        </w:rPr>
        <w:t>học sinh, sinh viên.</w:t>
      </w:r>
    </w:p>
    <w:p w14:paraId="01B887B3" w14:textId="77777777" w:rsidR="004E13DB" w:rsidRPr="00AE5774" w:rsidRDefault="004E13DB" w:rsidP="00022AF0">
      <w:pPr>
        <w:spacing w:before="80" w:after="80"/>
        <w:ind w:firstLine="567"/>
        <w:jc w:val="both"/>
        <w:rPr>
          <w:lang w:val="pt-BR"/>
        </w:rPr>
      </w:pPr>
      <w:r w:rsidRPr="00AE5774">
        <w:rPr>
          <w:lang w:val="pt-BR"/>
        </w:rPr>
        <w:t>- Không có:</w:t>
      </w:r>
      <w:sdt>
        <w:sdtPr>
          <w:rPr>
            <w:lang w:val="pt-BR"/>
          </w:rPr>
          <w:id w:val="-155291565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1F3A99E6" w14:textId="77777777" w:rsidR="004E13DB" w:rsidRPr="00AE5774" w:rsidRDefault="004E13DB" w:rsidP="00022AF0">
      <w:pPr>
        <w:spacing w:before="80" w:after="80"/>
        <w:ind w:firstLine="567"/>
        <w:jc w:val="both"/>
        <w:rPr>
          <w:lang w:val="pt-BR"/>
        </w:rPr>
      </w:pPr>
      <w:r w:rsidRPr="00AE5774">
        <w:rPr>
          <w:lang w:val="pt-BR"/>
        </w:rPr>
        <w:t xml:space="preserve">g) Phòng y tế: </w:t>
      </w:r>
    </w:p>
    <w:p w14:paraId="262EC50E" w14:textId="77777777" w:rsidR="004E13DB" w:rsidRPr="00AE5774" w:rsidRDefault="004E13DB" w:rsidP="00022AF0">
      <w:pPr>
        <w:spacing w:before="80" w:after="80"/>
        <w:ind w:firstLine="567"/>
        <w:jc w:val="both"/>
        <w:rPr>
          <w:lang w:val="pt-BR"/>
        </w:rPr>
      </w:pPr>
      <w:r w:rsidRPr="00AE5774">
        <w:rPr>
          <w:lang w:val="pt-BR"/>
        </w:rPr>
        <w:t xml:space="preserve">- Có: </w:t>
      </w:r>
      <w:sdt>
        <w:sdtPr>
          <w:rPr>
            <w:lang w:val="pt-BR"/>
          </w:rPr>
          <w:id w:val="-132295800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r w:rsidRPr="00AE5774">
        <w:rPr>
          <w:lang w:val="pt-BR"/>
        </w:rPr>
        <w:t xml:space="preserve">  Diện tích 45m</w:t>
      </w:r>
      <w:r w:rsidRPr="00AE5774">
        <w:rPr>
          <w:vertAlign w:val="superscript"/>
          <w:lang w:val="pt-BR"/>
        </w:rPr>
        <w:t>2</w:t>
      </w:r>
      <w:r w:rsidRPr="00AE5774">
        <w:rPr>
          <w:lang w:val="pt-BR"/>
        </w:rPr>
        <w:t>, số cán bộ y tế: 3 người.</w:t>
      </w:r>
    </w:p>
    <w:p w14:paraId="6B4A72EA" w14:textId="77777777" w:rsidR="004E13DB" w:rsidRPr="00AE5774" w:rsidRDefault="004E13DB" w:rsidP="00022AF0">
      <w:pPr>
        <w:spacing w:before="80" w:after="80"/>
        <w:ind w:firstLine="567"/>
        <w:jc w:val="both"/>
        <w:rPr>
          <w:lang w:val="pt-BR"/>
        </w:rPr>
      </w:pPr>
      <w:r w:rsidRPr="00AE5774">
        <w:rPr>
          <w:lang w:val="pt-BR"/>
        </w:rPr>
        <w:t xml:space="preserve">- Không có: </w:t>
      </w:r>
      <w:sdt>
        <w:sdtPr>
          <w:rPr>
            <w:lang w:val="pt-BR"/>
          </w:rPr>
          <w:id w:val="134697961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lang w:val="pt-BR"/>
            </w:rPr>
            <w:t>☐</w:t>
          </w:r>
        </w:sdtContent>
      </w:sdt>
    </w:p>
    <w:p w14:paraId="22276A21" w14:textId="77777777" w:rsidR="004E13DB" w:rsidRPr="00AE5774" w:rsidRDefault="004E13DB" w:rsidP="00022AF0">
      <w:pPr>
        <w:spacing w:before="80" w:after="80"/>
        <w:ind w:firstLine="567"/>
        <w:jc w:val="both"/>
        <w:rPr>
          <w:vertAlign w:val="superscript"/>
          <w:lang w:val="pt-BR"/>
        </w:rPr>
      </w:pPr>
      <w:r w:rsidRPr="00AE5774">
        <w:rPr>
          <w:lang w:val="pt-BR"/>
        </w:rPr>
        <w:t>h) Các công trình dịch vụ khác:</w:t>
      </w:r>
      <w:r w:rsidRPr="00AE5774">
        <w:t xml:space="preserve"> 12.635m</w:t>
      </w:r>
      <w:r w:rsidRPr="00AE5774">
        <w:rPr>
          <w:vertAlign w:val="superscript"/>
        </w:rPr>
        <w:t>2</w:t>
      </w:r>
    </w:p>
    <w:p w14:paraId="77072132" w14:textId="1B88557D" w:rsidR="00073975" w:rsidRPr="00AE5774" w:rsidRDefault="00073975" w:rsidP="00707419">
      <w:pPr>
        <w:pStyle w:val="BodyTextIndent"/>
        <w:numPr>
          <w:ilvl w:val="1"/>
          <w:numId w:val="6"/>
        </w:numPr>
        <w:tabs>
          <w:tab w:val="left" w:pos="993"/>
        </w:tabs>
        <w:spacing w:before="80" w:after="80"/>
        <w:ind w:left="0" w:firstLine="567"/>
        <w:rPr>
          <w:rFonts w:ascii="Times New Roman" w:hAnsi="Times New Roman"/>
          <w:b/>
          <w:lang w:val="pt-BR"/>
        </w:rPr>
      </w:pPr>
      <w:r w:rsidRPr="00AE5774">
        <w:rPr>
          <w:rFonts w:ascii="Times New Roman" w:hAnsi="Times New Roman"/>
          <w:b/>
          <w:lang w:val="pt-BR"/>
        </w:rPr>
        <w:t xml:space="preserve"> </w:t>
      </w:r>
      <w:r w:rsidR="001551A7" w:rsidRPr="00AE5774">
        <w:rPr>
          <w:rFonts w:ascii="Times New Roman" w:hAnsi="Times New Roman"/>
          <w:b/>
          <w:lang w:val="pt-BR"/>
        </w:rPr>
        <w:t>Về thiết bị, dụng cụ đào tạo</w:t>
      </w:r>
      <w:r w:rsidR="00296254">
        <w:rPr>
          <w:rFonts w:ascii="Times New Roman" w:hAnsi="Times New Roman"/>
          <w:b/>
          <w:lang w:val="pt-BR"/>
        </w:rPr>
        <w:t xml:space="preserve"> </w:t>
      </w:r>
      <w:r w:rsidR="00296254" w:rsidRPr="00296254">
        <w:rPr>
          <w:rFonts w:ascii="Times New Roman" w:hAnsi="Times New Roman"/>
          <w:b/>
          <w:color w:val="FF0000"/>
          <w:lang w:val="pt-BR"/>
        </w:rPr>
        <w:t>P. TC-HC-TH</w:t>
      </w:r>
    </w:p>
    <w:p w14:paraId="41F70212" w14:textId="77777777" w:rsidR="000542A3" w:rsidRPr="00AE5774" w:rsidRDefault="000542A3" w:rsidP="00022AF0">
      <w:pPr>
        <w:spacing w:before="80" w:after="80"/>
        <w:ind w:firstLine="567"/>
        <w:jc w:val="both"/>
        <w:rPr>
          <w:i/>
          <w:lang w:val="pt-BR"/>
        </w:rPr>
      </w:pPr>
      <w:r w:rsidRPr="00AE5774">
        <w:rPr>
          <w:i/>
          <w:lang w:val="pt-BR"/>
        </w:rPr>
        <w:t>a) Số ngành, nghề có đủ thiết bị, dụng cụ đào tạo:</w:t>
      </w:r>
      <w:r w:rsidRPr="00AE5774">
        <w:rPr>
          <w:i/>
        </w:rPr>
        <w:t xml:space="preserve"> 39/39 </w:t>
      </w:r>
      <w:r w:rsidRPr="00AE5774">
        <w:rPr>
          <w:i/>
          <w:lang w:val="pt-BR"/>
        </w:rPr>
        <w:t>ngành, nghề.</w:t>
      </w:r>
    </w:p>
    <w:p w14:paraId="3C174C86" w14:textId="77777777" w:rsidR="000542A3" w:rsidRPr="00AE5774" w:rsidRDefault="000542A3" w:rsidP="00022AF0">
      <w:pPr>
        <w:spacing w:before="80" w:after="80"/>
        <w:ind w:firstLine="567"/>
        <w:jc w:val="both"/>
        <w:rPr>
          <w:lang w:val="pt-BR"/>
        </w:rPr>
      </w:pPr>
      <w:r w:rsidRPr="00AE5774">
        <w:rPr>
          <w:lang w:val="pt-BR"/>
        </w:rPr>
        <w:t xml:space="preserve">Tên ngành, nghề, trình độ đào tạo: </w:t>
      </w:r>
      <w:sdt>
        <w:sdtPr>
          <w:id w:val="-1070736113"/>
        </w:sdtPr>
        <w:sdtEndPr/>
        <w:sdtContent>
          <w:sdt>
            <w:sdtPr>
              <w:id w:val="338424644"/>
            </w:sdtPr>
            <w:sdtEndPr/>
            <w:sdtContent>
              <w:r w:rsidRPr="00AE5774">
                <w:rPr>
                  <w:lang w:val="es-ES"/>
                </w:rPr>
                <w:t xml:space="preserve">Bảo trì hệ thống thiết bị công nghiệp, Cắt gọt kim loại, Công nghệ chế tạo máy (Cao đẳng), Công nghệ chế tạo dụng cụ (Trung cấp), Cơ khí chế tạo (Trung cấp),Công nghệ kỹ thuật cơ khí, Chế tạo </w:t>
              </w:r>
              <w:r w:rsidRPr="00AE5774">
                <w:rPr>
                  <w:lang w:val="es-ES"/>
                </w:rPr>
                <w:lastRenderedPageBreak/>
                <w:t>khuôn mẫu; Cơ điện tử, Công nghệ kỹ thuật điện-điện tử, Kỹ thuật mạng ngoại vi và thiết bị đầu cuối, Công nghệ kỹ thuật điều khiển và tự động hóa (Cao đẳng), Công nghệ kỹ thuật điều khiển tự động (Trung cấp), Điện công nghiệp, Điện tử công nghiệp; Công nghệ ô tô; May thời trang, Công nghệ may Veston, Công nghệ may (Cao đẳng), Công nghệ may và thời trang(Trung cấp); Lắp đặt thiết bị lạnh, Công nghệ kỹ thuật nhiệt, Kỹ thuật máy lạnh và điều hoà không khí, Vận hành, sửa chữa thiết bị lạnh; An ninh mạng, Công nghệ kỹ thuật máy tính (Cao đẳng), Công nghệ kỹ thuật phần cứng máy tính (Trung cấp), Lập trình máy tính, Quản trị mạng máy tính, Thiết kế trang Web, Tin học ứng dụng, Thiết kế đồ họa, Thương mại điện tử, Logistic;Tiếng Anh; Kế toán doanh nghiệp, Quản trị doanh nghiệp vừa và nhỏ, Tài chính doanh nghiệp; Kỹ thuật xây dựng và Quản lý xây dựng.</w:t>
              </w:r>
            </w:sdtContent>
          </w:sdt>
          <w:r w:rsidRPr="00AE5774">
            <w:t xml:space="preserve"> </w:t>
          </w:r>
        </w:sdtContent>
      </w:sdt>
    </w:p>
    <w:p w14:paraId="64DF7E4E" w14:textId="77777777" w:rsidR="000542A3" w:rsidRPr="00AE5774" w:rsidRDefault="000542A3" w:rsidP="00022AF0">
      <w:pPr>
        <w:spacing w:before="80" w:after="80"/>
        <w:ind w:firstLine="567"/>
        <w:jc w:val="both"/>
        <w:rPr>
          <w:lang w:val="pt-BR"/>
        </w:rPr>
      </w:pPr>
      <w:r w:rsidRPr="00AE5774">
        <w:rPr>
          <w:lang w:val="pt-BR"/>
        </w:rPr>
        <w:t>b) Số ngành, nghề không đủ thiết bị, dụng cụ đào tạo:</w:t>
      </w:r>
      <w:r w:rsidRPr="00AE5774">
        <w:t xml:space="preserve"> </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w:t>
      </w:r>
      <w:r w:rsidRPr="00AE5774">
        <w:fldChar w:fldCharType="begin">
          <w:ffData>
            <w:name w:val="Text22"/>
            <w:enabled/>
            <w:calcOnExit w:val="0"/>
            <w:textInput>
              <w:type w:val="number"/>
              <w:maxLength w:val="2"/>
            </w:textInput>
          </w:ffData>
        </w:fldChar>
      </w:r>
      <w:r w:rsidRPr="00AE5774">
        <w:instrText xml:space="preserve"> FORMTEXT </w:instrText>
      </w:r>
      <w:r w:rsidRPr="00AE5774">
        <w:fldChar w:fldCharType="separate"/>
      </w:r>
      <w:r w:rsidRPr="00AE5774">
        <w:rPr>
          <w:noProof/>
        </w:rPr>
        <w:t> </w:t>
      </w:r>
      <w:r w:rsidRPr="00AE5774">
        <w:rPr>
          <w:noProof/>
        </w:rPr>
        <w:t> </w:t>
      </w:r>
      <w:r w:rsidRPr="00AE5774">
        <w:fldChar w:fldCharType="end"/>
      </w:r>
      <w:r w:rsidRPr="00AE5774">
        <w:t xml:space="preserve"> </w:t>
      </w:r>
      <w:r w:rsidRPr="00AE5774">
        <w:rPr>
          <w:lang w:val="pt-BR"/>
        </w:rPr>
        <w:t>ngành, nghề</w:t>
      </w:r>
    </w:p>
    <w:p w14:paraId="6CFD5711" w14:textId="77777777" w:rsidR="000542A3" w:rsidRPr="00AE5774" w:rsidRDefault="000542A3" w:rsidP="00022AF0">
      <w:pPr>
        <w:spacing w:before="80" w:after="80"/>
        <w:ind w:firstLine="567"/>
        <w:jc w:val="both"/>
        <w:rPr>
          <w:lang w:val="pt-BR"/>
        </w:rPr>
      </w:pPr>
      <w:r w:rsidRPr="00AE5774">
        <w:rPr>
          <w:lang w:val="pt-BR"/>
        </w:rPr>
        <w:t xml:space="preserve">- Tên ngành, nghề, trình độ đào tạo: </w:t>
      </w:r>
      <w:sdt>
        <w:sdtPr>
          <w:id w:val="517741706"/>
          <w:showingPlcHdr/>
        </w:sdtPr>
        <w:sdtEndPr/>
        <w:sdtContent>
          <w:r w:rsidRPr="00AE5774">
            <w:t>…</w:t>
          </w:r>
        </w:sdtContent>
      </w:sdt>
    </w:p>
    <w:p w14:paraId="4E02141F" w14:textId="77777777" w:rsidR="000542A3" w:rsidRPr="00AE5774" w:rsidRDefault="000542A3" w:rsidP="00022AF0">
      <w:pPr>
        <w:spacing w:before="80" w:after="80"/>
        <w:ind w:firstLine="567"/>
        <w:jc w:val="both"/>
        <w:rPr>
          <w:lang w:val="pt-BR"/>
        </w:rPr>
      </w:pPr>
      <w:r w:rsidRPr="00AE5774">
        <w:rPr>
          <w:lang w:val="pt-BR"/>
        </w:rPr>
        <w:t xml:space="preserve">- Giải pháp khắc phục </w:t>
      </w:r>
      <w:sdt>
        <w:sdtPr>
          <w:id w:val="1022904778"/>
          <w:showingPlcHdr/>
        </w:sdtPr>
        <w:sdtEndPr/>
        <w:sdtContent>
          <w:r w:rsidRPr="00AE5774">
            <w:t>…</w:t>
          </w:r>
        </w:sdtContent>
      </w:sdt>
    </w:p>
    <w:p w14:paraId="77072133" w14:textId="7287E796" w:rsidR="00073975" w:rsidRPr="00296254" w:rsidRDefault="000542A3" w:rsidP="00707419">
      <w:pPr>
        <w:pStyle w:val="BodyTextIndent"/>
        <w:numPr>
          <w:ilvl w:val="0"/>
          <w:numId w:val="6"/>
        </w:numPr>
        <w:tabs>
          <w:tab w:val="left" w:pos="993"/>
        </w:tabs>
        <w:spacing w:before="80" w:after="80"/>
        <w:ind w:left="0" w:firstLine="567"/>
        <w:rPr>
          <w:b/>
          <w:color w:val="FF0000"/>
          <w:highlight w:val="yellow"/>
          <w:lang w:val="pt-BR"/>
        </w:rPr>
      </w:pPr>
      <w:r w:rsidRPr="00AE5774">
        <w:rPr>
          <w:b/>
          <w:lang w:val="pt-BR"/>
        </w:rPr>
        <w:t xml:space="preserve"> </w:t>
      </w:r>
      <w:r w:rsidR="00073975" w:rsidRPr="00AE5774">
        <w:rPr>
          <w:rFonts w:ascii="Times New Roman" w:hAnsi="Times New Roman"/>
          <w:b/>
          <w:bCs/>
          <w:lang w:val="it-IT"/>
        </w:rPr>
        <w:t>Thực hiện chế độ, chính sách đối với nhà giáo</w:t>
      </w:r>
      <w:r w:rsidR="00296254">
        <w:rPr>
          <w:rFonts w:ascii="Times New Roman" w:hAnsi="Times New Roman"/>
          <w:b/>
          <w:bCs/>
          <w:lang w:val="it-IT"/>
        </w:rPr>
        <w:t xml:space="preserve"> </w:t>
      </w:r>
      <w:r w:rsidR="00296254" w:rsidRPr="00296254">
        <w:rPr>
          <w:rFonts w:ascii="Times New Roman" w:hAnsi="Times New Roman"/>
          <w:b/>
          <w:bCs/>
          <w:color w:val="FF0000"/>
          <w:lang w:val="it-IT"/>
        </w:rPr>
        <w:t>P. TC-HC-TH</w:t>
      </w:r>
      <w:r w:rsidR="00296254">
        <w:rPr>
          <w:rFonts w:ascii="Times New Roman" w:hAnsi="Times New Roman"/>
          <w:b/>
          <w:bCs/>
          <w:color w:val="FF0000"/>
          <w:lang w:val="it-IT"/>
        </w:rPr>
        <w:t xml:space="preserve"> </w:t>
      </w:r>
      <w:r w:rsidR="00296254" w:rsidRPr="00296254">
        <w:rPr>
          <w:rFonts w:ascii="Times New Roman" w:hAnsi="Times New Roman"/>
          <w:b/>
          <w:bCs/>
          <w:color w:val="FF0000"/>
          <w:highlight w:val="yellow"/>
          <w:lang w:val="it-IT"/>
        </w:rPr>
        <w:t>+ các em giáo vụ</w:t>
      </w:r>
    </w:p>
    <w:p w14:paraId="77072135" w14:textId="0F1E62AB" w:rsidR="00073975" w:rsidRPr="00AE5774" w:rsidRDefault="00073975" w:rsidP="00022AF0">
      <w:pPr>
        <w:spacing w:before="80" w:after="80"/>
        <w:ind w:firstLine="567"/>
        <w:jc w:val="both"/>
        <w:rPr>
          <w:lang w:val="pt-BR"/>
        </w:rPr>
      </w:pPr>
      <w:r w:rsidRPr="00AE5774">
        <w:rPr>
          <w:i/>
          <w:lang w:val="pt-BR"/>
        </w:rPr>
        <w:t>a)</w:t>
      </w:r>
      <w:r w:rsidRPr="00AE5774">
        <w:rPr>
          <w:lang w:val="pt-BR"/>
        </w:rPr>
        <w:t xml:space="preserve"> Chế độ làm việc của nhà giáo</w:t>
      </w:r>
      <w:r w:rsidR="00453C03" w:rsidRPr="00AE5774">
        <w:rPr>
          <w:rStyle w:val="FootnoteReference"/>
          <w:lang w:val="pt-BR"/>
        </w:rPr>
        <w:footnoteReference w:id="4"/>
      </w:r>
    </w:p>
    <w:p w14:paraId="599A05F1" w14:textId="1929DFE2" w:rsidR="00DF6FAB" w:rsidRPr="00AE5774" w:rsidRDefault="00DF6FAB" w:rsidP="00022AF0">
      <w:pPr>
        <w:spacing w:before="80" w:after="80"/>
        <w:ind w:firstLine="567"/>
        <w:jc w:val="both"/>
        <w:rPr>
          <w:lang w:val="pt-BR"/>
        </w:rPr>
      </w:pPr>
      <w:r w:rsidRPr="00AE5774">
        <w:rPr>
          <w:lang w:val="pt-BR"/>
        </w:rPr>
        <w:t>- Đã xây dựng quy chế làm việc</w:t>
      </w:r>
      <w:r w:rsidR="0068102E" w:rsidRPr="00AE5774">
        <w:rPr>
          <w:lang w:val="pt-BR"/>
        </w:rPr>
        <w:t>:</w:t>
      </w:r>
      <w:sdt>
        <w:sdtPr>
          <w:rPr>
            <w:lang w:val="pt-BR"/>
          </w:rPr>
          <w:id w:val="-2099327452"/>
          <w14:checkbox>
            <w14:checked w14:val="1"/>
            <w14:checkedState w14:val="2612" w14:font="MS Gothic"/>
            <w14:uncheckedState w14:val="2610" w14:font="MS Gothic"/>
          </w14:checkbox>
        </w:sdtPr>
        <w:sdtEndPr/>
        <w:sdtContent>
          <w:r w:rsidR="00F56EB4" w:rsidRPr="00AE5774">
            <w:rPr>
              <w:rFonts w:ascii="Segoe UI Symbol" w:eastAsia="MS Gothic" w:hAnsi="Segoe UI Symbol" w:cs="Segoe UI Symbol"/>
              <w:lang w:val="pt-BR"/>
            </w:rPr>
            <w:t>☒</w:t>
          </w:r>
        </w:sdtContent>
      </w:sdt>
      <w:r w:rsidR="008760B2" w:rsidRPr="00AE5774">
        <w:rPr>
          <w:lang w:val="pt-BR"/>
        </w:rPr>
        <w:t xml:space="preserve"> </w:t>
      </w:r>
    </w:p>
    <w:p w14:paraId="4E3704C4" w14:textId="0A5D6436" w:rsidR="00DF6FAB" w:rsidRPr="00AE5774" w:rsidRDefault="00DF6FAB" w:rsidP="00022AF0">
      <w:pPr>
        <w:spacing w:before="80" w:after="80"/>
        <w:ind w:firstLine="567"/>
        <w:jc w:val="both"/>
        <w:rPr>
          <w:lang w:val="pt-BR"/>
        </w:rPr>
      </w:pPr>
      <w:r w:rsidRPr="00AE5774">
        <w:rPr>
          <w:lang w:val="pt-BR"/>
        </w:rPr>
        <w:t>- Chưa xây dựng quy chế làm việc</w:t>
      </w:r>
      <w:r w:rsidR="0068102E" w:rsidRPr="00AE5774">
        <w:rPr>
          <w:lang w:val="pt-BR"/>
        </w:rPr>
        <w:t>:</w:t>
      </w:r>
      <w:sdt>
        <w:sdtPr>
          <w:rPr>
            <w:lang w:val="pt-BR"/>
          </w:rPr>
          <w:id w:val="1449747078"/>
          <w14:checkbox>
            <w14:checked w14:val="0"/>
            <w14:checkedState w14:val="2612" w14:font="MS Gothic"/>
            <w14:uncheckedState w14:val="2610" w14:font="MS Gothic"/>
          </w14:checkbox>
        </w:sdtPr>
        <w:sdtEndPr/>
        <w:sdtContent>
          <w:r w:rsidR="0000233D" w:rsidRPr="00AE5774">
            <w:rPr>
              <w:rFonts w:ascii="Segoe UI Symbol" w:eastAsia="MS Gothic" w:hAnsi="Segoe UI Symbol" w:cs="Segoe UI Symbol"/>
              <w:lang w:val="pt-BR"/>
            </w:rPr>
            <w:t>☐</w:t>
          </w:r>
        </w:sdtContent>
      </w:sdt>
    </w:p>
    <w:p w14:paraId="59EF103F" w14:textId="65FCB8D5" w:rsidR="004A698B" w:rsidRPr="00AE5774" w:rsidRDefault="008760B2" w:rsidP="00022AF0">
      <w:pPr>
        <w:spacing w:before="80" w:after="80"/>
        <w:ind w:firstLine="567"/>
        <w:jc w:val="both"/>
        <w:rPr>
          <w:lang w:val="pt-BR"/>
        </w:rPr>
      </w:pPr>
      <w:r w:rsidRPr="00296254">
        <w:rPr>
          <w:highlight w:val="yellow"/>
          <w:lang w:val="pt-BR"/>
        </w:rPr>
        <w:t>- Bố trí nhà giáo giảng dạy thêm giờ</w:t>
      </w:r>
      <w:r w:rsidR="004A698B" w:rsidRPr="00296254">
        <w:rPr>
          <w:highlight w:val="yellow"/>
          <w:lang w:val="pt-BR"/>
        </w:rPr>
        <w:t xml:space="preserve">: </w:t>
      </w:r>
      <w:r w:rsidR="00296254" w:rsidRPr="00296254">
        <w:rPr>
          <w:color w:val="FF0000"/>
          <w:highlight w:val="yellow"/>
          <w:lang w:val="pt-BR"/>
        </w:rPr>
        <w:t>Các em giáo vụ (phụ trách các khoa)</w:t>
      </w:r>
    </w:p>
    <w:p w14:paraId="6BF96EB4" w14:textId="4F43AE70" w:rsidR="008760B2" w:rsidRPr="00AE5774" w:rsidRDefault="004A698B" w:rsidP="00022AF0">
      <w:pPr>
        <w:spacing w:before="80" w:after="80"/>
        <w:ind w:firstLine="567"/>
        <w:jc w:val="both"/>
        <w:rPr>
          <w:lang w:val="pt-BR"/>
        </w:rPr>
      </w:pPr>
      <w:r w:rsidRPr="00AE5774">
        <w:rPr>
          <w:lang w:val="pt-BR"/>
        </w:rPr>
        <w:t xml:space="preserve">+ </w:t>
      </w:r>
      <w:r w:rsidRPr="00296254">
        <w:rPr>
          <w:highlight w:val="yellow"/>
          <w:lang w:val="pt-BR"/>
        </w:rPr>
        <w:t>Có</w:t>
      </w:r>
      <w:r w:rsidR="0068102E" w:rsidRPr="00296254">
        <w:rPr>
          <w:highlight w:val="yellow"/>
          <w:lang w:val="pt-BR"/>
        </w:rPr>
        <w:t>:</w:t>
      </w:r>
      <w:sdt>
        <w:sdtPr>
          <w:rPr>
            <w:highlight w:val="yellow"/>
            <w:lang w:val="pt-BR"/>
          </w:rPr>
          <w:id w:val="166604889"/>
          <w14:checkbox>
            <w14:checked w14:val="1"/>
            <w14:checkedState w14:val="2612" w14:font="MS Gothic"/>
            <w14:uncheckedState w14:val="2610" w14:font="MS Gothic"/>
          </w14:checkbox>
        </w:sdtPr>
        <w:sdtEndPr/>
        <w:sdtContent>
          <w:r w:rsidR="008D3C2C" w:rsidRPr="00296254">
            <w:rPr>
              <w:rFonts w:ascii="Segoe UI Symbol" w:eastAsia="MS Gothic" w:hAnsi="Segoe UI Symbol" w:cs="Segoe UI Symbol"/>
              <w:highlight w:val="yellow"/>
              <w:lang w:val="pt-BR"/>
            </w:rPr>
            <w:t>☒</w:t>
          </w:r>
        </w:sdtContent>
      </w:sdt>
      <w:r w:rsidR="0000233D" w:rsidRPr="00296254">
        <w:rPr>
          <w:highlight w:val="yellow"/>
          <w:lang w:val="pt-BR"/>
        </w:rPr>
        <w:t xml:space="preserve"> </w:t>
      </w:r>
      <w:r w:rsidR="00C36EE4" w:rsidRPr="00296254">
        <w:rPr>
          <w:highlight w:val="yellow"/>
          <w:lang w:val="pt-BR"/>
        </w:rPr>
        <w:t>số giờ giảng dạy thêm 47.705 giờ/năm.</w:t>
      </w:r>
      <w:r w:rsidR="00296254">
        <w:rPr>
          <w:lang w:val="pt-BR"/>
        </w:rPr>
        <w:t xml:space="preserve"> </w:t>
      </w:r>
    </w:p>
    <w:p w14:paraId="3C0C2942" w14:textId="473947EB" w:rsidR="00902591" w:rsidRPr="00AE5774" w:rsidRDefault="00902591" w:rsidP="00022AF0">
      <w:pPr>
        <w:spacing w:before="80" w:after="80"/>
        <w:ind w:firstLine="567"/>
        <w:jc w:val="both"/>
        <w:rPr>
          <w:lang w:val="pt-BR"/>
        </w:rPr>
      </w:pPr>
      <w:r w:rsidRPr="00AE5774">
        <w:rPr>
          <w:lang w:val="pt-BR"/>
        </w:rPr>
        <w:t>+ Không có</w:t>
      </w:r>
      <w:r w:rsidR="0068102E" w:rsidRPr="00AE5774">
        <w:rPr>
          <w:lang w:val="pt-BR"/>
        </w:rPr>
        <w:t>:</w:t>
      </w:r>
      <w:sdt>
        <w:sdtPr>
          <w:rPr>
            <w:lang w:val="pt-BR"/>
          </w:rPr>
          <w:id w:val="-638956917"/>
          <w14:checkbox>
            <w14:checked w14:val="0"/>
            <w14:checkedState w14:val="2612" w14:font="MS Gothic"/>
            <w14:uncheckedState w14:val="2610" w14:font="MS Gothic"/>
          </w14:checkbox>
        </w:sdtPr>
        <w:sdtEndPr/>
        <w:sdtContent>
          <w:r w:rsidR="00C36EE4" w:rsidRPr="00AE5774">
            <w:rPr>
              <w:rFonts w:ascii="Segoe UI Symbol" w:eastAsia="MS Gothic" w:hAnsi="Segoe UI Symbol" w:cs="Segoe UI Symbol"/>
              <w:lang w:val="pt-BR"/>
            </w:rPr>
            <w:t>☐</w:t>
          </w:r>
        </w:sdtContent>
      </w:sdt>
    </w:p>
    <w:p w14:paraId="112BBA81" w14:textId="4AB4B350" w:rsidR="00750D50" w:rsidRPr="00296254" w:rsidRDefault="00FC1F37" w:rsidP="00022AF0">
      <w:pPr>
        <w:spacing w:before="80" w:after="80"/>
        <w:ind w:firstLine="567"/>
        <w:jc w:val="both"/>
        <w:rPr>
          <w:highlight w:val="yellow"/>
          <w:lang w:val="pt-BR"/>
        </w:rPr>
      </w:pPr>
      <w:r w:rsidRPr="00296254">
        <w:rPr>
          <w:highlight w:val="yellow"/>
          <w:lang w:val="pt-BR"/>
        </w:rPr>
        <w:t>- Số nhà giáo giảng dạy thêm không quá 200 giờ/năm</w:t>
      </w:r>
      <w:r w:rsidR="00C36EE4" w:rsidRPr="00296254">
        <w:rPr>
          <w:highlight w:val="yellow"/>
          <w:lang w:val="pt-BR"/>
        </w:rPr>
        <w:t>: 79 người.</w:t>
      </w:r>
    </w:p>
    <w:p w14:paraId="42BF80EA" w14:textId="1DC6E115" w:rsidR="00FC1F37" w:rsidRPr="00296254" w:rsidRDefault="00FC1F37" w:rsidP="00022AF0">
      <w:pPr>
        <w:spacing w:before="80" w:after="80"/>
        <w:ind w:firstLine="567"/>
        <w:jc w:val="both"/>
        <w:rPr>
          <w:highlight w:val="yellow"/>
          <w:lang w:val="pt-BR"/>
        </w:rPr>
      </w:pPr>
      <w:r w:rsidRPr="00296254">
        <w:rPr>
          <w:highlight w:val="yellow"/>
          <w:lang w:val="pt-BR"/>
        </w:rPr>
        <w:t xml:space="preserve">- Số nhà giáo giảng dạy thêm </w:t>
      </w:r>
      <w:r w:rsidR="0079415A" w:rsidRPr="00296254">
        <w:rPr>
          <w:highlight w:val="yellow"/>
          <w:lang w:val="pt-BR"/>
        </w:rPr>
        <w:t>quá 200 giờ/năm</w:t>
      </w:r>
      <w:r w:rsidR="00C36EE4" w:rsidRPr="00296254">
        <w:rPr>
          <w:highlight w:val="yellow"/>
          <w:lang w:val="pt-BR"/>
        </w:rPr>
        <w:t>:</w:t>
      </w:r>
      <w:r w:rsidR="0000233D" w:rsidRPr="00296254">
        <w:rPr>
          <w:highlight w:val="yellow"/>
          <w:lang w:val="pt-BR"/>
        </w:rPr>
        <w:t xml:space="preserve"> </w:t>
      </w:r>
      <w:r w:rsidR="002C3678" w:rsidRPr="00296254">
        <w:rPr>
          <w:highlight w:val="yellow"/>
        </w:rPr>
        <w:t xml:space="preserve"> </w:t>
      </w:r>
      <w:r w:rsidR="00C36EE4" w:rsidRPr="00296254">
        <w:rPr>
          <w:highlight w:val="yellow"/>
          <w:lang w:val="pt-BR"/>
        </w:rPr>
        <w:t>84 người.</w:t>
      </w:r>
    </w:p>
    <w:p w14:paraId="71834389" w14:textId="4F819E13" w:rsidR="0079415A" w:rsidRPr="00AE5774" w:rsidRDefault="0079415A" w:rsidP="00022AF0">
      <w:pPr>
        <w:spacing w:before="80" w:after="80"/>
        <w:ind w:firstLine="567"/>
        <w:jc w:val="both"/>
        <w:rPr>
          <w:lang w:val="pt-BR"/>
        </w:rPr>
      </w:pPr>
      <w:r w:rsidRPr="00296254">
        <w:rPr>
          <w:highlight w:val="yellow"/>
          <w:lang w:val="pt-BR"/>
        </w:rPr>
        <w:t>- Số</w:t>
      </w:r>
      <w:r w:rsidR="00172F77" w:rsidRPr="00296254">
        <w:rPr>
          <w:highlight w:val="yellow"/>
          <w:lang w:val="pt-BR"/>
        </w:rPr>
        <w:t xml:space="preserve"> nhà giáo được thanh toán đủ số tiền giảng dạy thêm giờ</w:t>
      </w:r>
      <w:r w:rsidR="00C36EE4" w:rsidRPr="00296254">
        <w:rPr>
          <w:highlight w:val="yellow"/>
          <w:lang w:val="pt-BR"/>
        </w:rPr>
        <w:t>:</w:t>
      </w:r>
      <w:r w:rsidR="002C3678" w:rsidRPr="00296254">
        <w:rPr>
          <w:highlight w:val="yellow"/>
        </w:rPr>
        <w:t xml:space="preserve"> </w:t>
      </w:r>
      <w:r w:rsidR="00C36EE4" w:rsidRPr="00296254">
        <w:rPr>
          <w:highlight w:val="yellow"/>
          <w:lang w:val="pt-BR"/>
        </w:rPr>
        <w:t>163 người.</w:t>
      </w:r>
    </w:p>
    <w:p w14:paraId="5856B72C" w14:textId="6760C565" w:rsidR="00172F77" w:rsidRPr="00AE5774" w:rsidRDefault="00172F77" w:rsidP="00022AF0">
      <w:pPr>
        <w:spacing w:before="80" w:after="80"/>
        <w:ind w:firstLine="567"/>
        <w:jc w:val="both"/>
        <w:rPr>
          <w:lang w:val="pt-BR"/>
        </w:rPr>
      </w:pPr>
      <w:r w:rsidRPr="00AE5774">
        <w:rPr>
          <w:lang w:val="pt-BR"/>
        </w:rPr>
        <w:t xml:space="preserve">- Số nhà giáo chưa được </w:t>
      </w:r>
      <w:r w:rsidR="00245E5C" w:rsidRPr="00AE5774">
        <w:rPr>
          <w:lang w:val="pt-BR"/>
        </w:rPr>
        <w:t>thanh toán đủ số tiền giảng dạy thêm giờ</w:t>
      </w:r>
      <w:r w:rsidR="0000233D" w:rsidRPr="00AE5774">
        <w:t xml:space="preserve"> </w:t>
      </w:r>
      <w:r w:rsidR="002C3678" w:rsidRPr="00AE5774">
        <w:t xml:space="preserve"> 0</w:t>
      </w:r>
      <w:r w:rsidR="0000233D" w:rsidRPr="00AE5774">
        <w:t xml:space="preserve"> </w:t>
      </w:r>
      <w:r w:rsidR="00245E5C" w:rsidRPr="00AE5774">
        <w:rPr>
          <w:lang w:val="pt-BR"/>
        </w:rPr>
        <w:t>người.</w:t>
      </w:r>
    </w:p>
    <w:p w14:paraId="14DFFFAD" w14:textId="07C908E6" w:rsidR="00245E5C" w:rsidRPr="00AE5774" w:rsidRDefault="00245E5C" w:rsidP="00022AF0">
      <w:pPr>
        <w:spacing w:before="80" w:after="80"/>
        <w:ind w:firstLine="567"/>
        <w:jc w:val="both"/>
        <w:rPr>
          <w:lang w:val="pt-BR"/>
        </w:rPr>
      </w:pPr>
      <w:r w:rsidRPr="00AE5774">
        <w:rPr>
          <w:lang w:val="pt-BR"/>
        </w:rPr>
        <w:t>- Số nhà giáo chưa được thanh toán tiền giảng dạy thêm giờ</w:t>
      </w:r>
      <w:r w:rsidR="0000233D" w:rsidRPr="00AE5774">
        <w:rPr>
          <w:lang w:val="pt-BR"/>
        </w:rPr>
        <w:t xml:space="preserve"> </w:t>
      </w:r>
      <w:r w:rsidR="002C3678" w:rsidRPr="00AE5774">
        <w:t xml:space="preserve"> 0</w:t>
      </w:r>
      <w:r w:rsidR="0000233D" w:rsidRPr="00AE5774">
        <w:t xml:space="preserve"> </w:t>
      </w:r>
      <w:r w:rsidRPr="00AE5774">
        <w:rPr>
          <w:lang w:val="pt-BR"/>
        </w:rPr>
        <w:t>người</w:t>
      </w:r>
    </w:p>
    <w:p w14:paraId="7707213C" w14:textId="2C520F6E" w:rsidR="00073975" w:rsidRPr="00296254" w:rsidRDefault="00073975" w:rsidP="00022AF0">
      <w:pPr>
        <w:spacing w:before="80" w:after="80"/>
        <w:ind w:firstLine="567"/>
        <w:jc w:val="both"/>
        <w:rPr>
          <w:color w:val="FF0000"/>
          <w:lang w:val="pt-BR"/>
        </w:rPr>
      </w:pPr>
      <w:r w:rsidRPr="00AE5774">
        <w:rPr>
          <w:i/>
          <w:lang w:val="pt-BR"/>
        </w:rPr>
        <w:t>b)</w:t>
      </w:r>
      <w:r w:rsidRPr="00AE5774">
        <w:rPr>
          <w:lang w:val="pt-BR"/>
        </w:rPr>
        <w:t xml:space="preserve"> Chính sách, chế độ</w:t>
      </w:r>
      <w:r w:rsidR="00296254">
        <w:rPr>
          <w:lang w:val="pt-BR"/>
        </w:rPr>
        <w:t xml:space="preserve"> </w:t>
      </w:r>
      <w:r w:rsidR="00296254" w:rsidRPr="00296254">
        <w:rPr>
          <w:color w:val="FF0000"/>
          <w:lang w:val="pt-BR"/>
        </w:rPr>
        <w:t>P.KH-TC</w:t>
      </w:r>
    </w:p>
    <w:p w14:paraId="29D1158F" w14:textId="59E18275" w:rsidR="006F0133" w:rsidRPr="00AE5774" w:rsidRDefault="00073975" w:rsidP="00022AF0">
      <w:pPr>
        <w:spacing w:before="80" w:after="80"/>
        <w:ind w:firstLine="567"/>
        <w:jc w:val="both"/>
        <w:rPr>
          <w:lang w:val="pt-BR"/>
        </w:rPr>
      </w:pPr>
      <w:r w:rsidRPr="00AE5774">
        <w:rPr>
          <w:lang w:val="pt-BR"/>
        </w:rPr>
        <w:t xml:space="preserve">- Về tiền lương, tiền công: </w:t>
      </w:r>
    </w:p>
    <w:p w14:paraId="5DEDB6F6" w14:textId="06F57BE3" w:rsidR="006F0133" w:rsidRPr="00AE5774" w:rsidRDefault="006F0133" w:rsidP="00022AF0">
      <w:pPr>
        <w:spacing w:before="80" w:after="80"/>
        <w:ind w:firstLine="567"/>
        <w:jc w:val="both"/>
        <w:rPr>
          <w:lang w:val="pt-BR"/>
        </w:rPr>
      </w:pPr>
      <w:r w:rsidRPr="00AE5774">
        <w:rPr>
          <w:lang w:val="pt-BR"/>
        </w:rPr>
        <w:t xml:space="preserve">+ </w:t>
      </w:r>
      <w:r w:rsidR="00073975" w:rsidRPr="00AE5774">
        <w:rPr>
          <w:lang w:val="pt-BR"/>
        </w:rPr>
        <w:t>Hình thức trả lương</w:t>
      </w:r>
      <w:r w:rsidRPr="00AE5774">
        <w:rPr>
          <w:lang w:val="pt-BR"/>
        </w:rPr>
        <w:t>: Tiền mặt</w:t>
      </w:r>
      <w:r w:rsidR="0068102E" w:rsidRPr="00AE5774">
        <w:rPr>
          <w:lang w:val="pt-BR"/>
        </w:rPr>
        <w:t>:</w:t>
      </w:r>
      <w:r w:rsidRPr="00AE5774">
        <w:rPr>
          <w:lang w:val="pt-BR"/>
        </w:rPr>
        <w:t xml:space="preserve"> </w:t>
      </w:r>
      <w:sdt>
        <w:sdtPr>
          <w:rPr>
            <w:lang w:val="pt-BR"/>
          </w:rPr>
          <w:id w:val="792327708"/>
          <w14:checkbox>
            <w14:checked w14:val="0"/>
            <w14:checkedState w14:val="2612" w14:font="MS Gothic"/>
            <w14:uncheckedState w14:val="2610" w14:font="MS Gothic"/>
          </w14:checkbox>
        </w:sdtPr>
        <w:sdtEndPr/>
        <w:sdtContent>
          <w:r w:rsidR="0000233D" w:rsidRPr="00AE5774">
            <w:rPr>
              <w:rFonts w:ascii="Segoe UI Symbol" w:eastAsia="MS Gothic" w:hAnsi="Segoe UI Symbol" w:cs="Segoe UI Symbol"/>
              <w:lang w:val="pt-BR"/>
            </w:rPr>
            <w:t>☐</w:t>
          </w:r>
        </w:sdtContent>
      </w:sdt>
      <w:r w:rsidR="0000233D" w:rsidRPr="00AE5774">
        <w:rPr>
          <w:lang w:val="pt-BR"/>
        </w:rPr>
        <w:t xml:space="preserve"> c</w:t>
      </w:r>
      <w:r w:rsidR="00010DD3" w:rsidRPr="00AE5774">
        <w:rPr>
          <w:lang w:val="pt-BR"/>
        </w:rPr>
        <w:t>h</w:t>
      </w:r>
      <w:r w:rsidRPr="00AE5774">
        <w:rPr>
          <w:lang w:val="pt-BR"/>
        </w:rPr>
        <w:t>uyển khoản</w:t>
      </w:r>
      <w:r w:rsidR="0068102E" w:rsidRPr="00AE5774">
        <w:rPr>
          <w:lang w:val="pt-BR"/>
        </w:rPr>
        <w:t>:</w:t>
      </w:r>
      <w:r w:rsidRPr="00AE5774">
        <w:rPr>
          <w:lang w:val="pt-BR"/>
        </w:rPr>
        <w:t xml:space="preserve"> </w:t>
      </w:r>
      <w:sdt>
        <w:sdtPr>
          <w:rPr>
            <w:lang w:val="pt-BR"/>
          </w:rPr>
          <w:id w:val="1288009409"/>
          <w14:checkbox>
            <w14:checked w14:val="1"/>
            <w14:checkedState w14:val="2612" w14:font="MS Gothic"/>
            <w14:uncheckedState w14:val="2610" w14:font="MS Gothic"/>
          </w14:checkbox>
        </w:sdtPr>
        <w:sdtEndPr/>
        <w:sdtContent>
          <w:r w:rsidR="008D3C2C" w:rsidRPr="00AE5774">
            <w:rPr>
              <w:rFonts w:ascii="Segoe UI Symbol" w:eastAsia="MS Gothic" w:hAnsi="Segoe UI Symbol" w:cs="Segoe UI Symbol"/>
              <w:lang w:val="pt-BR"/>
            </w:rPr>
            <w:t>☒</w:t>
          </w:r>
        </w:sdtContent>
      </w:sdt>
    </w:p>
    <w:p w14:paraId="2868F46F" w14:textId="77777777" w:rsidR="002C3678" w:rsidRPr="00AE5774" w:rsidRDefault="002C3678" w:rsidP="00022AF0">
      <w:pPr>
        <w:spacing w:before="80" w:after="80"/>
        <w:ind w:firstLine="567"/>
        <w:jc w:val="both"/>
        <w:rPr>
          <w:lang w:val="pt-BR"/>
        </w:rPr>
      </w:pPr>
      <w:r w:rsidRPr="00AE5774">
        <w:rPr>
          <w:lang w:val="pt-BR"/>
        </w:rPr>
        <w:t>+ Mức tiền lương, tiền công cao nhất : 40.862.235 đồng/người/tháng</w:t>
      </w:r>
    </w:p>
    <w:p w14:paraId="5D7610F4" w14:textId="77777777" w:rsidR="002C3678" w:rsidRPr="00AE5774" w:rsidRDefault="002C3678" w:rsidP="00022AF0">
      <w:pPr>
        <w:spacing w:before="80" w:after="80"/>
        <w:ind w:firstLine="567"/>
        <w:jc w:val="both"/>
        <w:rPr>
          <w:lang w:val="pt-BR"/>
        </w:rPr>
      </w:pPr>
      <w:r w:rsidRPr="00AE5774">
        <w:rPr>
          <w:lang w:val="pt-BR"/>
        </w:rPr>
        <w:t>+ Mức tiền lương, tiền công trung bình : 26.408.277 đồng/người/tháng.</w:t>
      </w:r>
    </w:p>
    <w:p w14:paraId="02C07F09" w14:textId="4CD2D80C" w:rsidR="0087436E" w:rsidRPr="00AE5774" w:rsidRDefault="002C3678" w:rsidP="00022AF0">
      <w:pPr>
        <w:spacing w:before="80" w:after="80"/>
        <w:ind w:firstLine="567"/>
        <w:jc w:val="both"/>
        <w:rPr>
          <w:lang w:val="pt-BR"/>
        </w:rPr>
      </w:pPr>
      <w:r w:rsidRPr="00AE5774">
        <w:rPr>
          <w:lang w:val="pt-BR"/>
        </w:rPr>
        <w:t xml:space="preserve">+ Mức tiền lương, tiền công thấp nhất : 11.387.982 đồng/người/tháng </w:t>
      </w:r>
      <w:r w:rsidR="00073975" w:rsidRPr="00AE5774">
        <w:rPr>
          <w:lang w:val="pt-BR"/>
        </w:rPr>
        <w:t>- Các khoản phụ cấp</w:t>
      </w:r>
      <w:r w:rsidR="0068102E" w:rsidRPr="00AE5774">
        <w:rPr>
          <w:lang w:val="pt-BR"/>
        </w:rPr>
        <w:t>:</w:t>
      </w:r>
      <w:r w:rsidR="00073975" w:rsidRPr="00AE5774">
        <w:rPr>
          <w:lang w:val="pt-BR"/>
        </w:rPr>
        <w:t xml:space="preserve"> </w:t>
      </w:r>
      <w:sdt>
        <w:sdtPr>
          <w:rPr>
            <w:lang w:val="pt-BR"/>
          </w:rPr>
          <w:id w:val="1064770527"/>
          <w14:checkbox>
            <w14:checked w14:val="0"/>
            <w14:checkedState w14:val="2612" w14:font="MS Gothic"/>
            <w14:uncheckedState w14:val="2610" w14:font="MS Gothic"/>
          </w14:checkbox>
        </w:sdtPr>
        <w:sdtEndPr/>
        <w:sdtContent>
          <w:r w:rsidR="00DE63A6" w:rsidRPr="00AE5774">
            <w:rPr>
              <w:rFonts w:ascii="Segoe UI Symbol" w:eastAsia="MS Gothic" w:hAnsi="Segoe UI Symbol" w:cs="Segoe UI Symbol"/>
              <w:lang w:val="pt-BR"/>
            </w:rPr>
            <w:t>☐</w:t>
          </w:r>
        </w:sdtContent>
      </w:sdt>
    </w:p>
    <w:p w14:paraId="0A2F63E1" w14:textId="51D2A936" w:rsidR="0087436E" w:rsidRPr="00AE5774" w:rsidRDefault="0087436E" w:rsidP="00022AF0">
      <w:pPr>
        <w:spacing w:before="80" w:after="80"/>
        <w:ind w:firstLine="567"/>
        <w:jc w:val="both"/>
        <w:rPr>
          <w:lang w:val="pt-BR"/>
        </w:rPr>
      </w:pPr>
      <w:r w:rsidRPr="00AE5774">
        <w:rPr>
          <w:lang w:val="pt-BR"/>
        </w:rPr>
        <w:lastRenderedPageBreak/>
        <w:t xml:space="preserve">+ </w:t>
      </w:r>
      <w:r w:rsidR="00073975" w:rsidRPr="00AE5774">
        <w:rPr>
          <w:lang w:val="pt-BR"/>
        </w:rPr>
        <w:t>Phụ cấp đứng lớp</w:t>
      </w:r>
      <w:r w:rsidR="0068102E" w:rsidRPr="00AE5774">
        <w:rPr>
          <w:lang w:val="pt-BR"/>
        </w:rPr>
        <w:t>:</w:t>
      </w:r>
      <w:sdt>
        <w:sdtPr>
          <w:rPr>
            <w:lang w:val="pt-BR"/>
          </w:rPr>
          <w:id w:val="491608448"/>
          <w14:checkbox>
            <w14:checked w14:val="1"/>
            <w14:checkedState w14:val="2612" w14:font="MS Gothic"/>
            <w14:uncheckedState w14:val="2610" w14:font="MS Gothic"/>
          </w14:checkbox>
        </w:sdtPr>
        <w:sdtEndPr/>
        <w:sdtContent>
          <w:r w:rsidR="008D3C2C" w:rsidRPr="00AE5774">
            <w:rPr>
              <w:rFonts w:ascii="Segoe UI Symbol" w:eastAsia="MS Gothic" w:hAnsi="Segoe UI Symbol" w:cs="Segoe UI Symbol"/>
              <w:lang w:val="pt-BR"/>
            </w:rPr>
            <w:t>☒</w:t>
          </w:r>
        </w:sdtContent>
      </w:sdt>
    </w:p>
    <w:p w14:paraId="3733C8BF" w14:textId="6963BB68" w:rsidR="0087436E" w:rsidRPr="00AE5774" w:rsidRDefault="0087436E" w:rsidP="00022AF0">
      <w:pPr>
        <w:spacing w:before="80" w:after="80"/>
        <w:ind w:firstLine="567"/>
        <w:jc w:val="both"/>
        <w:rPr>
          <w:lang w:val="pt-BR"/>
        </w:rPr>
      </w:pPr>
      <w:r w:rsidRPr="00AE5774">
        <w:rPr>
          <w:lang w:val="pt-BR"/>
        </w:rPr>
        <w:t xml:space="preserve">+ </w:t>
      </w:r>
      <w:r w:rsidR="006E62CF" w:rsidRPr="00AE5774">
        <w:rPr>
          <w:lang w:val="pt-BR"/>
        </w:rPr>
        <w:t>P</w:t>
      </w:r>
      <w:r w:rsidR="00073975" w:rsidRPr="00AE5774">
        <w:rPr>
          <w:lang w:val="pt-BR"/>
        </w:rPr>
        <w:t>hụ cấp thâm niên</w:t>
      </w:r>
      <w:r w:rsidR="0068102E" w:rsidRPr="00AE5774">
        <w:rPr>
          <w:lang w:val="pt-BR"/>
        </w:rPr>
        <w:t>:</w:t>
      </w:r>
      <w:r w:rsidR="00073975" w:rsidRPr="00AE5774">
        <w:rPr>
          <w:lang w:val="pt-BR"/>
        </w:rPr>
        <w:t xml:space="preserve"> </w:t>
      </w:r>
      <w:sdt>
        <w:sdtPr>
          <w:rPr>
            <w:lang w:val="pt-BR"/>
          </w:rPr>
          <w:id w:val="60217600"/>
          <w14:checkbox>
            <w14:checked w14:val="1"/>
            <w14:checkedState w14:val="2612" w14:font="MS Gothic"/>
            <w14:uncheckedState w14:val="2610" w14:font="MS Gothic"/>
          </w14:checkbox>
        </w:sdtPr>
        <w:sdtEndPr/>
        <w:sdtContent>
          <w:r w:rsidR="008D3C2C" w:rsidRPr="00AE5774">
            <w:rPr>
              <w:rFonts w:ascii="Segoe UI Symbol" w:eastAsia="MS Gothic" w:hAnsi="Segoe UI Symbol" w:cs="Segoe UI Symbol"/>
              <w:lang w:val="pt-BR"/>
            </w:rPr>
            <w:t>☒</w:t>
          </w:r>
        </w:sdtContent>
      </w:sdt>
    </w:p>
    <w:p w14:paraId="6CC85017" w14:textId="06B06BB3" w:rsidR="0087436E" w:rsidRPr="00AE5774" w:rsidRDefault="0087436E" w:rsidP="00022AF0">
      <w:pPr>
        <w:spacing w:before="80" w:after="80"/>
        <w:ind w:firstLine="567"/>
        <w:jc w:val="both"/>
        <w:rPr>
          <w:lang w:val="pt-BR"/>
        </w:rPr>
      </w:pPr>
      <w:r w:rsidRPr="00AE5774">
        <w:rPr>
          <w:lang w:val="pt-BR"/>
        </w:rPr>
        <w:t>+ P</w:t>
      </w:r>
      <w:r w:rsidR="00073975" w:rsidRPr="00AE5774">
        <w:rPr>
          <w:lang w:val="pt-BR"/>
        </w:rPr>
        <w:t>hụ cấp lưu động</w:t>
      </w:r>
      <w:r w:rsidR="0068102E" w:rsidRPr="00AE5774">
        <w:rPr>
          <w:lang w:val="pt-BR"/>
        </w:rPr>
        <w:t>:</w:t>
      </w:r>
      <w:r w:rsidR="00073975" w:rsidRPr="00AE5774">
        <w:rPr>
          <w:lang w:val="pt-BR"/>
        </w:rPr>
        <w:t xml:space="preserve"> </w:t>
      </w:r>
      <w:sdt>
        <w:sdtPr>
          <w:rPr>
            <w:lang w:val="pt-BR"/>
          </w:rPr>
          <w:id w:val="-1260364611"/>
          <w14:checkbox>
            <w14:checked w14:val="0"/>
            <w14:checkedState w14:val="2612" w14:font="MS Gothic"/>
            <w14:uncheckedState w14:val="2610" w14:font="MS Gothic"/>
          </w14:checkbox>
        </w:sdtPr>
        <w:sdtEndPr/>
        <w:sdtContent>
          <w:r w:rsidR="00DE63A6" w:rsidRPr="00AE5774">
            <w:rPr>
              <w:rFonts w:ascii="Segoe UI Symbol" w:eastAsia="MS Gothic" w:hAnsi="Segoe UI Symbol" w:cs="Segoe UI Symbol"/>
              <w:lang w:val="pt-BR"/>
            </w:rPr>
            <w:t>☐</w:t>
          </w:r>
        </w:sdtContent>
      </w:sdt>
    </w:p>
    <w:p w14:paraId="5D501A6B" w14:textId="50ADAE6E" w:rsidR="0087436E" w:rsidRPr="00AE5774" w:rsidRDefault="0087436E" w:rsidP="00022AF0">
      <w:pPr>
        <w:spacing w:before="80" w:after="80"/>
        <w:ind w:firstLine="567"/>
        <w:jc w:val="both"/>
        <w:rPr>
          <w:lang w:val="pt-BR"/>
        </w:rPr>
      </w:pPr>
      <w:r w:rsidRPr="00AE5774">
        <w:rPr>
          <w:lang w:val="pt-BR"/>
        </w:rPr>
        <w:t>+ P</w:t>
      </w:r>
      <w:r w:rsidR="00073975" w:rsidRPr="00AE5774">
        <w:rPr>
          <w:lang w:val="pt-BR"/>
        </w:rPr>
        <w:t>hụ cấp nặng nhọc, độc hại</w:t>
      </w:r>
      <w:r w:rsidR="0068102E" w:rsidRPr="00AE5774">
        <w:rPr>
          <w:lang w:val="pt-BR"/>
        </w:rPr>
        <w:t>:</w:t>
      </w:r>
      <w:r w:rsidR="00073975" w:rsidRPr="00AE5774">
        <w:rPr>
          <w:lang w:val="pt-BR"/>
        </w:rPr>
        <w:t xml:space="preserve"> </w:t>
      </w:r>
      <w:sdt>
        <w:sdtPr>
          <w:rPr>
            <w:lang w:val="pt-BR"/>
          </w:rPr>
          <w:id w:val="2057423079"/>
          <w14:checkbox>
            <w14:checked w14:val="0"/>
            <w14:checkedState w14:val="2612" w14:font="MS Gothic"/>
            <w14:uncheckedState w14:val="2610" w14:font="MS Gothic"/>
          </w14:checkbox>
        </w:sdtPr>
        <w:sdtEndPr/>
        <w:sdtContent>
          <w:r w:rsidR="00DE63A6" w:rsidRPr="00AE5774">
            <w:rPr>
              <w:rFonts w:ascii="Segoe UI Symbol" w:eastAsia="MS Gothic" w:hAnsi="Segoe UI Symbol" w:cs="Segoe UI Symbol"/>
              <w:lang w:val="pt-BR"/>
            </w:rPr>
            <w:t>☐</w:t>
          </w:r>
        </w:sdtContent>
      </w:sdt>
    </w:p>
    <w:p w14:paraId="0AA4C32A" w14:textId="73CF0001" w:rsidR="0087436E" w:rsidRPr="00AE5774" w:rsidRDefault="0087436E" w:rsidP="00022AF0">
      <w:pPr>
        <w:spacing w:before="80" w:after="80"/>
        <w:ind w:firstLine="567"/>
        <w:jc w:val="both"/>
        <w:rPr>
          <w:lang w:val="pt-BR"/>
        </w:rPr>
      </w:pPr>
      <w:r w:rsidRPr="00AE5774">
        <w:rPr>
          <w:lang w:val="pt-BR"/>
        </w:rPr>
        <w:t>+ P</w:t>
      </w:r>
      <w:r w:rsidR="00073975" w:rsidRPr="00AE5774">
        <w:rPr>
          <w:lang w:val="pt-BR"/>
        </w:rPr>
        <w:t>hụ cấp đặc thù</w:t>
      </w:r>
      <w:r w:rsidR="0068102E" w:rsidRPr="00AE5774">
        <w:rPr>
          <w:lang w:val="pt-BR"/>
        </w:rPr>
        <w:t>:</w:t>
      </w:r>
      <w:sdt>
        <w:sdtPr>
          <w:rPr>
            <w:lang w:val="pt-BR"/>
          </w:rPr>
          <w:id w:val="481739891"/>
          <w14:checkbox>
            <w14:checked w14:val="0"/>
            <w14:checkedState w14:val="2612" w14:font="MS Gothic"/>
            <w14:uncheckedState w14:val="2610" w14:font="MS Gothic"/>
          </w14:checkbox>
        </w:sdtPr>
        <w:sdtEndPr/>
        <w:sdtContent>
          <w:r w:rsidR="00DE63A6" w:rsidRPr="00AE5774">
            <w:rPr>
              <w:rFonts w:ascii="Segoe UI Symbol" w:eastAsia="MS Gothic" w:hAnsi="Segoe UI Symbol" w:cs="Segoe UI Symbol"/>
              <w:lang w:val="pt-BR"/>
            </w:rPr>
            <w:t>☐</w:t>
          </w:r>
        </w:sdtContent>
      </w:sdt>
    </w:p>
    <w:p w14:paraId="7707213E" w14:textId="0D16BA4D" w:rsidR="00073975" w:rsidRPr="00AE5774" w:rsidRDefault="0087436E" w:rsidP="00022AF0">
      <w:pPr>
        <w:spacing w:before="80" w:after="80"/>
        <w:ind w:firstLine="567"/>
        <w:jc w:val="both"/>
        <w:rPr>
          <w:lang w:val="pt-BR"/>
        </w:rPr>
      </w:pPr>
      <w:r w:rsidRPr="00AE5774">
        <w:rPr>
          <w:lang w:val="pt-BR"/>
        </w:rPr>
        <w:t>+ P</w:t>
      </w:r>
      <w:r w:rsidR="00073975" w:rsidRPr="00AE5774">
        <w:rPr>
          <w:lang w:val="pt-BR"/>
        </w:rPr>
        <w:t>hụ cấp khác (nếu có)</w:t>
      </w:r>
      <w:r w:rsidR="00DE63A6" w:rsidRPr="00AE5774">
        <w:rPr>
          <w:lang w:val="pt-BR"/>
        </w:rPr>
        <w:t xml:space="preserve">: </w:t>
      </w:r>
      <w:sdt>
        <w:sdtPr>
          <w:id w:val="-934746363"/>
        </w:sdtPr>
        <w:sdtEndPr/>
        <w:sdtContent>
          <w:r w:rsidR="008D3C2C" w:rsidRPr="00AE5774">
            <w:t>Phụ cấp thu hút; Phụ cấp cấp ủy; Phụ cấp đoàn thanh niên, Phụ cấp kế toán trưởng; Phụ cấp ưu đãi ngành y tế…..</w:t>
          </w:r>
        </w:sdtContent>
      </w:sdt>
    </w:p>
    <w:p w14:paraId="4829514B" w14:textId="04A0C1EC" w:rsidR="002A6E6C" w:rsidRPr="00AE5774" w:rsidRDefault="00145833" w:rsidP="00707419">
      <w:pPr>
        <w:pStyle w:val="BodyTextIndent"/>
        <w:numPr>
          <w:ilvl w:val="0"/>
          <w:numId w:val="6"/>
        </w:numPr>
        <w:tabs>
          <w:tab w:val="left" w:pos="993"/>
        </w:tabs>
        <w:spacing w:before="80" w:after="80"/>
        <w:ind w:left="0" w:firstLine="567"/>
        <w:rPr>
          <w:rFonts w:ascii="Times New Roman" w:hAnsi="Times New Roman"/>
          <w:b/>
          <w:bCs/>
          <w:lang w:val="it-IT"/>
        </w:rPr>
      </w:pPr>
      <w:r w:rsidRPr="00AE5774">
        <w:rPr>
          <w:rFonts w:ascii="Times New Roman" w:hAnsi="Times New Roman"/>
          <w:b/>
          <w:bCs/>
          <w:lang w:val="it-IT"/>
        </w:rPr>
        <w:t>Việc xây dựng, ban hành các quy chế triển khai thực hiện Luật giáo dục nghề nghiệp</w:t>
      </w:r>
    </w:p>
    <w:p w14:paraId="64D98FB2" w14:textId="6326B145" w:rsidR="002A6E6C" w:rsidRPr="00296254" w:rsidRDefault="00733D64" w:rsidP="00022AF0">
      <w:pPr>
        <w:spacing w:before="80" w:after="80"/>
        <w:ind w:firstLine="567"/>
        <w:jc w:val="both"/>
        <w:rPr>
          <w:bCs/>
          <w:color w:val="FF0000"/>
          <w:lang w:val="it-IT"/>
        </w:rPr>
      </w:pPr>
      <w:r w:rsidRPr="00AE5774">
        <w:rPr>
          <w:bCs/>
          <w:i/>
          <w:lang w:val="it-IT"/>
        </w:rPr>
        <w:t>a)</w:t>
      </w:r>
      <w:r w:rsidR="002A6E6C" w:rsidRPr="00AE5774">
        <w:rPr>
          <w:bCs/>
          <w:lang w:val="it-IT"/>
        </w:rPr>
        <w:t xml:space="preserve"> Quy chế tổ chức, hoạt động</w:t>
      </w:r>
      <w:r w:rsidR="00A907C8" w:rsidRPr="00AE5774">
        <w:rPr>
          <w:rStyle w:val="FootnoteReference"/>
          <w:bCs/>
          <w:lang w:val="it-IT"/>
        </w:rPr>
        <w:footnoteReference w:id="5"/>
      </w:r>
      <w:r w:rsidR="00296254">
        <w:rPr>
          <w:bCs/>
          <w:lang w:val="it-IT"/>
        </w:rPr>
        <w:t xml:space="preserve"> </w:t>
      </w:r>
      <w:r w:rsidR="00296254" w:rsidRPr="00296254">
        <w:rPr>
          <w:bCs/>
          <w:color w:val="FF0000"/>
          <w:lang w:val="it-IT"/>
        </w:rPr>
        <w:t>P.TC-HC-TH</w:t>
      </w:r>
    </w:p>
    <w:p w14:paraId="51D0E8BF" w14:textId="352218BA" w:rsidR="008637F8" w:rsidRPr="00AE5774" w:rsidRDefault="00733D64" w:rsidP="00022AF0">
      <w:pPr>
        <w:spacing w:before="80" w:after="80"/>
        <w:ind w:firstLine="567"/>
        <w:jc w:val="both"/>
        <w:rPr>
          <w:bCs/>
          <w:lang w:val="it-IT"/>
        </w:rPr>
      </w:pPr>
      <w:r w:rsidRPr="00AE5774">
        <w:rPr>
          <w:bCs/>
          <w:lang w:val="it-IT"/>
        </w:rPr>
        <w:t>- Đã ban hành</w:t>
      </w:r>
      <w:r w:rsidR="0068102E" w:rsidRPr="00AE5774">
        <w:rPr>
          <w:bCs/>
          <w:lang w:val="it-IT"/>
        </w:rPr>
        <w:t>:</w:t>
      </w:r>
      <w:sdt>
        <w:sdtPr>
          <w:rPr>
            <w:bCs/>
            <w:lang w:val="it-IT"/>
          </w:rPr>
          <w:id w:val="-479157435"/>
          <w14:checkbox>
            <w14:checked w14:val="1"/>
            <w14:checkedState w14:val="2612" w14:font="MS Gothic"/>
            <w14:uncheckedState w14:val="2610" w14:font="MS Gothic"/>
          </w14:checkbox>
        </w:sdtPr>
        <w:sdtEndPr/>
        <w:sdtContent>
          <w:r w:rsidR="008D3C2C" w:rsidRPr="00AE5774">
            <w:rPr>
              <w:rFonts w:ascii="Segoe UI Symbol" w:eastAsia="MS Gothic" w:hAnsi="Segoe UI Symbol" w:cs="Segoe UI Symbol"/>
              <w:bCs/>
              <w:lang w:val="it-IT"/>
            </w:rPr>
            <w:t>☒</w:t>
          </w:r>
        </w:sdtContent>
      </w:sdt>
      <w:r w:rsidR="001E2E32" w:rsidRPr="00AE5774">
        <w:rPr>
          <w:bCs/>
          <w:lang w:val="it-IT"/>
        </w:rPr>
        <w:t xml:space="preserve"> </w:t>
      </w:r>
      <w:sdt>
        <w:sdtPr>
          <w:rPr>
            <w:bCs/>
            <w:lang w:val="it-IT"/>
          </w:rPr>
          <w:alias w:val="số, ký hiệu, ngày, tháng năm, trích yếu"/>
          <w:tag w:val="số, ký hiệu, ngày, tháng năm, trích yếu"/>
          <w:id w:val="-1823885809"/>
        </w:sdtPr>
        <w:sdtEndPr/>
        <w:sdtContent>
          <w:sdt>
            <w:sdtPr>
              <w:alias w:val="số, ký hiệu, ngày, tháng, năm, trích yếu, cơ quan ban hành"/>
              <w:tag w:val="số, ký hiệu, ngày, tháng, năm"/>
              <w:id w:val="193208845"/>
            </w:sdtPr>
            <w:sdtEndPr/>
            <w:sdtContent>
              <w:r w:rsidR="001E2E32" w:rsidRPr="00AE5774">
                <w:rPr>
                  <w:bCs/>
                  <w:lang w:val="it-IT"/>
                </w:rPr>
                <w:t>Quyết định số</w:t>
              </w:r>
              <w:r w:rsidR="001E2E32" w:rsidRPr="00AE5774">
                <w:t xml:space="preserve"> 833/QĐ-LTT-TC ngày 12 tháng 8 năm 2020</w:t>
              </w:r>
              <w:r w:rsidR="008D3C2C" w:rsidRPr="00AE5774">
                <w:t xml:space="preserve"> </w:t>
              </w:r>
              <w:r w:rsidR="008D3C2C" w:rsidRPr="00AE5774">
                <w:rPr>
                  <w:lang w:val="vi-VN"/>
                </w:rPr>
                <w:t xml:space="preserve">của </w:t>
              </w:r>
              <w:r w:rsidR="008D3C2C" w:rsidRPr="00AE5774">
                <w:t xml:space="preserve">Trường Cao đẳng Lý Tự Trọng Thành phố Hồ Chí Minh </w:t>
              </w:r>
              <w:r w:rsidR="008D3C2C" w:rsidRPr="00AE5774">
                <w:rPr>
                  <w:lang w:val="vi-VN"/>
                </w:rPr>
                <w:t xml:space="preserve">về việc </w:t>
              </w:r>
              <w:r w:rsidR="008D3C2C" w:rsidRPr="00AE5774">
                <w:t>ban hành Quy chế tổ chức và hoạt động của Trường</w:t>
              </w:r>
            </w:sdtContent>
          </w:sdt>
        </w:sdtContent>
      </w:sdt>
    </w:p>
    <w:p w14:paraId="31614DFA" w14:textId="197E84A0" w:rsidR="00733D64" w:rsidRPr="00AE5774" w:rsidRDefault="00733D64" w:rsidP="00022AF0">
      <w:pPr>
        <w:spacing w:before="80" w:after="80"/>
        <w:ind w:firstLine="567"/>
        <w:jc w:val="both"/>
        <w:rPr>
          <w:bCs/>
          <w:lang w:val="it-IT"/>
        </w:rPr>
      </w:pPr>
      <w:r w:rsidRPr="00AE5774">
        <w:rPr>
          <w:bCs/>
          <w:lang w:val="it-IT"/>
        </w:rPr>
        <w:t>+ Theo quyết nghị của Hội đồng trường/hội đồng quản trị:</w:t>
      </w:r>
      <w:sdt>
        <w:sdtPr>
          <w:rPr>
            <w:bCs/>
            <w:lang w:val="it-IT"/>
          </w:rPr>
          <w:id w:val="1752081956"/>
          <w14:checkbox>
            <w14:checked w14:val="1"/>
            <w14:checkedState w14:val="2612" w14:font="MS Gothic"/>
            <w14:uncheckedState w14:val="2610" w14:font="MS Gothic"/>
          </w14:checkbox>
        </w:sdtPr>
        <w:sdtEndPr/>
        <w:sdtContent>
          <w:r w:rsidR="008D3C2C" w:rsidRPr="00AE5774">
            <w:rPr>
              <w:rFonts w:ascii="Segoe UI Symbol" w:eastAsia="MS Gothic" w:hAnsi="Segoe UI Symbol" w:cs="Segoe UI Symbol"/>
              <w:bCs/>
              <w:lang w:val="it-IT"/>
            </w:rPr>
            <w:t>☒</w:t>
          </w:r>
        </w:sdtContent>
      </w:sdt>
    </w:p>
    <w:p w14:paraId="600642F9" w14:textId="77777777" w:rsidR="00E679D7" w:rsidRPr="00AE5774" w:rsidRDefault="00733D64"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Không theo quy định trên</w:t>
      </w:r>
      <w:r w:rsidR="0068102E" w:rsidRPr="00AE5774">
        <w:rPr>
          <w:rFonts w:ascii="Times New Roman" w:hAnsi="Times New Roman"/>
          <w:bCs/>
          <w:lang w:val="it-IT"/>
        </w:rPr>
        <w:t>:</w:t>
      </w:r>
      <w:sdt>
        <w:sdtPr>
          <w:rPr>
            <w:rFonts w:ascii="Times New Roman" w:hAnsi="Times New Roman"/>
            <w:bCs/>
            <w:lang w:val="it-IT"/>
          </w:rPr>
          <w:id w:val="762119996"/>
          <w14:checkbox>
            <w14:checked w14:val="0"/>
            <w14:checkedState w14:val="2612" w14:font="MS Gothic"/>
            <w14:uncheckedState w14:val="2610" w14:font="MS Gothic"/>
          </w14:checkbox>
        </w:sdtPr>
        <w:sdtEndPr/>
        <w:sdtContent>
          <w:r w:rsidR="00CC6BC7" w:rsidRPr="00AE5774">
            <w:rPr>
              <w:rFonts w:ascii="Segoe UI Symbol" w:eastAsia="MS Gothic" w:hAnsi="Segoe UI Symbol" w:cs="Segoe UI Symbol"/>
              <w:bCs/>
              <w:lang w:val="it-IT"/>
            </w:rPr>
            <w:t>☐</w:t>
          </w:r>
        </w:sdtContent>
      </w:sdt>
      <w:r w:rsidR="00E679D7" w:rsidRPr="00AE5774">
        <w:rPr>
          <w:rFonts w:ascii="Times New Roman" w:hAnsi="Times New Roman"/>
          <w:bCs/>
          <w:lang w:val="it-IT"/>
        </w:rPr>
        <w:t xml:space="preserve">. </w:t>
      </w:r>
      <w:r w:rsidR="00E679D7" w:rsidRPr="00AE5774">
        <w:rPr>
          <w:rFonts w:ascii="Times New Roman" w:hAnsi="Times New Roman"/>
          <w:szCs w:val="28"/>
        </w:rPr>
        <w:t xml:space="preserve">Lý do: </w:t>
      </w:r>
      <w:sdt>
        <w:sdtPr>
          <w:rPr>
            <w:rFonts w:ascii="Times New Roman" w:hAnsi="Times New Roman"/>
            <w:szCs w:val="28"/>
          </w:rPr>
          <w:id w:val="-726536511"/>
          <w:showingPlcHdr/>
        </w:sdtPr>
        <w:sdtEndPr/>
        <w:sdtContent>
          <w:r w:rsidR="00E679D7" w:rsidRPr="00AE5774">
            <w:rPr>
              <w:rFonts w:ascii="Times New Roman" w:hAnsi="Times New Roman"/>
              <w:szCs w:val="28"/>
            </w:rPr>
            <w:t>…</w:t>
          </w:r>
        </w:sdtContent>
      </w:sdt>
    </w:p>
    <w:p w14:paraId="3083979D" w14:textId="6F82F004" w:rsidR="00877603" w:rsidRPr="00AE5774" w:rsidRDefault="003C1EAB" w:rsidP="00022AF0">
      <w:pPr>
        <w:spacing w:before="80" w:after="80"/>
        <w:ind w:firstLine="567"/>
        <w:jc w:val="both"/>
      </w:pPr>
      <w:r w:rsidRPr="00AE5774">
        <w:rPr>
          <w:bCs/>
          <w:lang w:val="it-IT"/>
        </w:rPr>
        <w:t>- Chưa ban hành</w:t>
      </w:r>
      <w:r w:rsidR="0068102E" w:rsidRPr="00AE5774">
        <w:rPr>
          <w:bCs/>
          <w:lang w:val="it-IT"/>
        </w:rPr>
        <w:t>:</w:t>
      </w:r>
      <w:r w:rsidRPr="00AE5774">
        <w:rPr>
          <w:bCs/>
          <w:lang w:val="it-IT"/>
        </w:rPr>
        <w:t xml:space="preserve"> </w:t>
      </w:r>
      <w:sdt>
        <w:sdtPr>
          <w:rPr>
            <w:bCs/>
            <w:lang w:val="it-IT"/>
          </w:rPr>
          <w:id w:val="-1035727767"/>
          <w14:checkbox>
            <w14:checked w14:val="0"/>
            <w14:checkedState w14:val="2612" w14:font="MS Gothic"/>
            <w14:uncheckedState w14:val="2610" w14:font="MS Gothic"/>
          </w14:checkbox>
        </w:sdtPr>
        <w:sdtEndPr/>
        <w:sdtContent>
          <w:r w:rsidR="00CC6BC7" w:rsidRPr="00AE5774">
            <w:rPr>
              <w:rFonts w:ascii="Segoe UI Symbol" w:eastAsia="MS Gothic" w:hAnsi="Segoe UI Symbol" w:cs="Segoe UI Symbol"/>
              <w:bCs/>
              <w:lang w:val="it-IT"/>
            </w:rPr>
            <w:t>☐</w:t>
          </w:r>
        </w:sdtContent>
      </w:sdt>
      <w:r w:rsidR="00E679D7" w:rsidRPr="00AE5774">
        <w:rPr>
          <w:bCs/>
          <w:lang w:val="it-IT"/>
        </w:rPr>
        <w:t xml:space="preserve">. </w:t>
      </w:r>
      <w:r w:rsidR="00877603" w:rsidRPr="00AE5774">
        <w:t xml:space="preserve">Lý do: </w:t>
      </w:r>
      <w:sdt>
        <w:sdtPr>
          <w:id w:val="969252169"/>
          <w:showingPlcHdr/>
        </w:sdtPr>
        <w:sdtEndPr/>
        <w:sdtContent>
          <w:r w:rsidR="00877603" w:rsidRPr="00AE5774">
            <w:t>…</w:t>
          </w:r>
        </w:sdtContent>
      </w:sdt>
    </w:p>
    <w:p w14:paraId="6EB0121A" w14:textId="5E6B9AC0" w:rsidR="003C1EAB" w:rsidRPr="00296254" w:rsidRDefault="001D6E3D" w:rsidP="00022AF0">
      <w:pPr>
        <w:spacing w:before="80" w:after="80"/>
        <w:ind w:firstLine="567"/>
        <w:jc w:val="both"/>
        <w:rPr>
          <w:b/>
          <w:bCs/>
          <w:color w:val="FF0000"/>
          <w:lang w:val="it-IT"/>
        </w:rPr>
      </w:pPr>
      <w:r w:rsidRPr="00AE5774">
        <w:rPr>
          <w:bCs/>
          <w:lang w:val="it-IT"/>
        </w:rPr>
        <w:t xml:space="preserve"> </w:t>
      </w:r>
      <w:r w:rsidR="003C1EAB" w:rsidRPr="00AE5774">
        <w:rPr>
          <w:bCs/>
          <w:i/>
          <w:lang w:val="it-IT"/>
        </w:rPr>
        <w:t>b)</w:t>
      </w:r>
      <w:r w:rsidR="002A6E6C" w:rsidRPr="00AE5774">
        <w:rPr>
          <w:bCs/>
          <w:lang w:val="it-IT"/>
        </w:rPr>
        <w:t xml:space="preserve"> Quy chế tuyển sinh</w:t>
      </w:r>
      <w:r w:rsidR="00E679D7" w:rsidRPr="00AE5774">
        <w:rPr>
          <w:rStyle w:val="FootnoteReference"/>
          <w:bCs/>
          <w:lang w:val="it-IT"/>
        </w:rPr>
        <w:footnoteReference w:id="6"/>
      </w:r>
      <w:r w:rsidR="00296254">
        <w:rPr>
          <w:bCs/>
          <w:lang w:val="it-IT"/>
        </w:rPr>
        <w:t xml:space="preserve"> </w:t>
      </w:r>
      <w:r w:rsidR="00296254" w:rsidRPr="00296254">
        <w:rPr>
          <w:b/>
          <w:bCs/>
          <w:color w:val="FF0000"/>
          <w:lang w:val="it-IT"/>
        </w:rPr>
        <w:t>Misa</w:t>
      </w:r>
    </w:p>
    <w:p w14:paraId="1756BEEE" w14:textId="3E1B9210" w:rsidR="000542A3" w:rsidRPr="00AE5774" w:rsidRDefault="000542A3" w:rsidP="00022AF0">
      <w:pPr>
        <w:spacing w:before="80" w:after="80"/>
        <w:ind w:firstLine="567"/>
        <w:jc w:val="both"/>
        <w:rPr>
          <w:bCs/>
          <w:lang w:val="it-IT"/>
        </w:rPr>
      </w:pPr>
      <w:r w:rsidRPr="00AE5774">
        <w:rPr>
          <w:bCs/>
          <w:lang w:val="it-IT"/>
        </w:rPr>
        <w:t>+ Đã ban hành:</w:t>
      </w:r>
      <w:sdt>
        <w:sdtPr>
          <w:rPr>
            <w:bCs/>
            <w:lang w:val="it-IT"/>
          </w:rPr>
          <w:id w:val="-1894034068"/>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t xml:space="preserve">Quyết định số </w:t>
      </w:r>
      <w:sdt>
        <w:sdtPr>
          <w:rPr>
            <w:bCs/>
            <w:lang w:val="it-IT"/>
          </w:rPr>
          <w:alias w:val="số, ký hiệu, ngày, tháng năm, trích yếu"/>
          <w:tag w:val="số, ký hiệu, ngày, tháng năm, trích yếu"/>
          <w:id w:val="-1627767559"/>
        </w:sdtPr>
        <w:sdtEndPr/>
        <w:sdtContent>
          <w:sdt>
            <w:sdtPr>
              <w:rPr>
                <w:bCs/>
                <w:lang w:val="it-IT"/>
              </w:rPr>
              <w:alias w:val="số, ký hiệu, ngày, tháng năm, trích yếu"/>
              <w:tag w:val="số, ký hiệu, ngày, tháng năm, trích yếu"/>
              <w:id w:val="473499630"/>
            </w:sdtPr>
            <w:sdtEndPr/>
            <w:sdtContent>
              <w:r w:rsidR="00C36EE4" w:rsidRPr="00AE5774">
                <w:rPr>
                  <w:bCs/>
                  <w:lang w:val="it-IT"/>
                </w:rPr>
                <w:t>549/QĐ-LTT-ĐT, ngày 29/5/2019 về ban hành quy chế tuyển sinh trình độ cao đẳng, trung cấp từ năm 2019 tại trường Cao đẳng Lý Tự Trọng Thành phố Hồ Chí Minh</w:t>
              </w:r>
            </w:sdtContent>
          </w:sdt>
        </w:sdtContent>
      </w:sdt>
      <w:r w:rsidRPr="00AE5774">
        <w:rPr>
          <w:bCs/>
          <w:lang w:val="it-IT"/>
        </w:rPr>
        <w:tab/>
      </w:r>
    </w:p>
    <w:p w14:paraId="75E77684" w14:textId="77777777" w:rsidR="000542A3" w:rsidRPr="00AE5774" w:rsidRDefault="000542A3" w:rsidP="00022AF0">
      <w:pPr>
        <w:spacing w:before="80" w:after="80"/>
        <w:ind w:firstLine="567"/>
        <w:jc w:val="both"/>
        <w:rPr>
          <w:bCs/>
          <w:lang w:val="it-IT"/>
        </w:rPr>
      </w:pPr>
      <w:r w:rsidRPr="00AE5774">
        <w:rPr>
          <w:bCs/>
          <w:lang w:val="it-IT"/>
        </w:rPr>
        <w:t xml:space="preserve">+ Chưa ban hành: </w:t>
      </w:r>
      <w:sdt>
        <w:sdtPr>
          <w:rPr>
            <w:bCs/>
            <w:lang w:val="it-IT"/>
          </w:rPr>
          <w:id w:val="-196725805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330144224"/>
          <w:showingPlcHdr/>
        </w:sdtPr>
        <w:sdtEndPr/>
        <w:sdtContent>
          <w:r w:rsidRPr="00AE5774">
            <w:t>…</w:t>
          </w:r>
        </w:sdtContent>
      </w:sdt>
    </w:p>
    <w:p w14:paraId="4BBA9FC9" w14:textId="77777777" w:rsidR="000542A3" w:rsidRPr="00AE5774" w:rsidRDefault="000542A3" w:rsidP="00022AF0">
      <w:pPr>
        <w:spacing w:before="80" w:after="80"/>
        <w:ind w:firstLine="567"/>
        <w:jc w:val="both"/>
        <w:rPr>
          <w:bCs/>
          <w:lang w:val="it-IT"/>
        </w:rPr>
      </w:pPr>
      <w:r w:rsidRPr="00AE5774">
        <w:rPr>
          <w:bCs/>
          <w:lang w:val="it-IT"/>
        </w:rPr>
        <w:t xml:space="preserve"> - Trình độ sơ cấp</w:t>
      </w:r>
    </w:p>
    <w:p w14:paraId="5190C932" w14:textId="77777777"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it-IT"/>
          </w:rPr>
          <w:id w:val="-168343636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t xml:space="preserve">Quyết định số </w:t>
      </w:r>
      <w:sdt>
        <w:sdtPr>
          <w:rPr>
            <w:bCs/>
            <w:lang w:val="it-IT"/>
          </w:rPr>
          <w:alias w:val="số, ký hiệu, ngày, tháng năm, trích yếu"/>
          <w:tag w:val="số, ký hiệu, ngày, tháng năm, trích yếu"/>
          <w:id w:val="481052162"/>
          <w:showingPlcHdr/>
        </w:sdtPr>
        <w:sdtEndPr/>
        <w:sdtContent>
          <w:r w:rsidRPr="00AE5774">
            <w:rPr>
              <w:bCs/>
              <w:lang w:val="it-IT"/>
            </w:rPr>
            <w:t>..</w:t>
          </w:r>
          <w:r w:rsidRPr="00AE5774">
            <w:rPr>
              <w:rStyle w:val="PlaceholderText"/>
              <w:color w:val="auto"/>
            </w:rPr>
            <w:t>.</w:t>
          </w:r>
        </w:sdtContent>
      </w:sdt>
      <w:r w:rsidRPr="00AE5774">
        <w:rPr>
          <w:bCs/>
          <w:lang w:val="it-IT"/>
        </w:rPr>
        <w:tab/>
      </w:r>
    </w:p>
    <w:p w14:paraId="3A836193" w14:textId="77777777" w:rsidR="000542A3" w:rsidRPr="00AE5774" w:rsidRDefault="000542A3" w:rsidP="00022AF0">
      <w:pPr>
        <w:spacing w:before="80" w:after="80"/>
        <w:ind w:firstLine="567"/>
        <w:jc w:val="both"/>
        <w:rPr>
          <w:bCs/>
          <w:lang w:val="it-IT"/>
        </w:rPr>
      </w:pPr>
      <w:r w:rsidRPr="00AE5774">
        <w:rPr>
          <w:bCs/>
          <w:lang w:val="it-IT"/>
        </w:rPr>
        <w:t>+ Chưa ban hành:</w:t>
      </w:r>
      <w:sdt>
        <w:sdtPr>
          <w:rPr>
            <w:bCs/>
            <w:lang w:val="it-IT"/>
          </w:rPr>
          <w:id w:val="-19639339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420688104"/>
          <w:showingPlcHdr/>
        </w:sdtPr>
        <w:sdtEndPr/>
        <w:sdtContent>
          <w:r w:rsidRPr="00AE5774">
            <w:t>…</w:t>
          </w:r>
        </w:sdtContent>
      </w:sdt>
    </w:p>
    <w:p w14:paraId="5D431925" w14:textId="611CAD29" w:rsidR="000542A3" w:rsidRPr="00296254" w:rsidRDefault="000542A3" w:rsidP="00022AF0">
      <w:pPr>
        <w:spacing w:before="80" w:after="80"/>
        <w:ind w:firstLine="567"/>
        <w:jc w:val="both"/>
        <w:rPr>
          <w:b/>
          <w:bCs/>
          <w:color w:val="FF0000"/>
          <w:lang w:val="it-IT"/>
        </w:rPr>
      </w:pPr>
      <w:r w:rsidRPr="00AE5774">
        <w:rPr>
          <w:bCs/>
          <w:lang w:val="it-IT"/>
        </w:rPr>
        <w:t xml:space="preserve"> </w:t>
      </w:r>
      <w:r w:rsidRPr="00AE5774">
        <w:rPr>
          <w:bCs/>
          <w:i/>
          <w:lang w:val="it-IT"/>
        </w:rPr>
        <w:t>c)</w:t>
      </w:r>
      <w:r w:rsidRPr="00AE5774">
        <w:rPr>
          <w:bCs/>
          <w:lang w:val="it-IT"/>
        </w:rPr>
        <w:t xml:space="preserve"> Quy chế tổ chức đào tạo, kiểm tra, thi, xét công nhận tốt nghiệp trình độ cao đẳng, trình độ trung cấp</w:t>
      </w:r>
      <w:r w:rsidRPr="00AE5774">
        <w:rPr>
          <w:rStyle w:val="FootnoteReference"/>
          <w:bCs/>
          <w:lang w:val="it-IT"/>
        </w:rPr>
        <w:footnoteReference w:id="7"/>
      </w:r>
      <w:r w:rsidR="00296254">
        <w:rPr>
          <w:bCs/>
          <w:lang w:val="it-IT"/>
        </w:rPr>
        <w:t xml:space="preserve"> </w:t>
      </w:r>
      <w:r w:rsidR="00296254" w:rsidRPr="00296254">
        <w:rPr>
          <w:b/>
          <w:bCs/>
          <w:color w:val="FF0000"/>
          <w:lang w:val="it-IT"/>
        </w:rPr>
        <w:t>Thảo</w:t>
      </w:r>
    </w:p>
    <w:p w14:paraId="72288AFD" w14:textId="087478BF"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it-IT"/>
          </w:rPr>
          <w:id w:val="-502819175"/>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t xml:space="preserve">Quyết định số </w:t>
      </w:r>
      <w:sdt>
        <w:sdtPr>
          <w:rPr>
            <w:bCs/>
            <w:lang w:val="it-IT"/>
          </w:rPr>
          <w:alias w:val="số, ký hiệu, ngày, tháng năm, trích yếu"/>
          <w:tag w:val="số, ký hiệu, ngày, tháng năm, trích yếu"/>
          <w:id w:val="1013421401"/>
        </w:sdtPr>
        <w:sdtEndPr/>
        <w:sdtContent>
          <w:sdt>
            <w:sdtPr>
              <w:rPr>
                <w:bCs/>
                <w:lang w:val="it-IT"/>
              </w:rPr>
              <w:alias w:val="số, ký hiệu, ngày, tháng năm, trích yếu"/>
              <w:tag w:val="số, ký hiệu, ngày, tháng năm, trích yếu"/>
              <w:id w:val="-1318177794"/>
            </w:sdtPr>
            <w:sdtEndPr/>
            <w:sdtContent>
              <w:r w:rsidR="00C36EE4" w:rsidRPr="00AE5774">
                <w:rPr>
                  <w:bCs/>
                  <w:lang w:val="it-IT"/>
                </w:rPr>
                <w:t>713/QĐ-LTT-ĐT, ngày 19/7/2017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sdtContent>
          </w:sdt>
        </w:sdtContent>
      </w:sdt>
      <w:r w:rsidR="00C36EE4" w:rsidRPr="00AE5774">
        <w:rPr>
          <w:bCs/>
          <w:lang w:val="it-IT"/>
        </w:rPr>
        <w:t xml:space="preserve"> Quyết định số </w:t>
      </w:r>
      <w:r w:rsidR="00C36EE4" w:rsidRPr="00AE5774">
        <w:rPr>
          <w:bCs/>
          <w:lang w:val="it-IT"/>
        </w:rPr>
        <w:lastRenderedPageBreak/>
        <w:t>696/QĐ-LTT-ĐT ngày 26/6/2019 về sửa đổi bổ sung một số điều của quyết định số 713/QĐ-LTT-ĐT, ngày 19/7/2017</w:t>
      </w:r>
      <w:r w:rsidRPr="00AE5774">
        <w:rPr>
          <w:bCs/>
          <w:lang w:val="it-IT"/>
        </w:rPr>
        <w:t>. Trong đó, đào tạo trình độ cao đẳng</w:t>
      </w:r>
      <w:r w:rsidR="00073491" w:rsidRPr="00AE5774">
        <w:rPr>
          <w:bCs/>
          <w:lang w:val="it-IT"/>
        </w:rPr>
        <w:t>, trình độ trung cấp</w:t>
      </w:r>
      <w:r w:rsidRPr="00AE5774">
        <w:rPr>
          <w:bCs/>
          <w:lang w:val="it-IT"/>
        </w:rPr>
        <w:t xml:space="preserve"> </w:t>
      </w:r>
      <w:sdt>
        <w:sdtPr>
          <w:rPr>
            <w:bCs/>
            <w:lang w:val="it-IT"/>
          </w:rPr>
          <w:id w:val="-1752726765"/>
          <w:comboBox>
            <w:listItem w:value="Choose an item."/>
            <w:listItem w:displayText="theo phương thức tích lũy mô đun hoặc tín chỉ" w:value="theo phương thức tích lũy mô đun hoặc tín chỉ"/>
            <w:listItem w:displayText="theo niên chế" w:value="theo niên chế"/>
          </w:comboBox>
        </w:sdtPr>
        <w:sdtEndPr/>
        <w:sdtContent>
          <w:r w:rsidR="004D7601" w:rsidRPr="00AE5774">
            <w:rPr>
              <w:bCs/>
            </w:rPr>
            <w:t>theo phương thức tích lũy tín chỉ</w:t>
          </w:r>
        </w:sdtContent>
      </w:sdt>
      <w:r w:rsidR="00C36EE4" w:rsidRPr="00AE5774">
        <w:rPr>
          <w:bCs/>
          <w:lang w:val="it-IT"/>
        </w:rPr>
        <w:t>.</w:t>
      </w:r>
    </w:p>
    <w:p w14:paraId="1868F0FE" w14:textId="77777777" w:rsidR="000542A3" w:rsidRPr="00AE5774" w:rsidRDefault="000542A3" w:rsidP="00022AF0">
      <w:pPr>
        <w:spacing w:before="80" w:after="80"/>
        <w:ind w:firstLine="567"/>
        <w:jc w:val="both"/>
        <w:rPr>
          <w:bCs/>
          <w:lang w:val="it-IT"/>
        </w:rPr>
      </w:pPr>
      <w:r w:rsidRPr="00AE5774">
        <w:rPr>
          <w:bCs/>
          <w:lang w:val="it-IT"/>
        </w:rPr>
        <w:t>- Chưa ban hành:</w:t>
      </w:r>
      <w:sdt>
        <w:sdtPr>
          <w:rPr>
            <w:bCs/>
            <w:lang w:val="it-IT"/>
          </w:rPr>
          <w:id w:val="94973621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420871220"/>
          <w:showingPlcHdr/>
        </w:sdtPr>
        <w:sdtEndPr/>
        <w:sdtContent>
          <w:r w:rsidRPr="00AE5774">
            <w:t>…</w:t>
          </w:r>
        </w:sdtContent>
      </w:sdt>
    </w:p>
    <w:p w14:paraId="0CF1F51A" w14:textId="77777777" w:rsidR="000542A3" w:rsidRPr="00AE5774" w:rsidRDefault="000542A3" w:rsidP="00022AF0">
      <w:pPr>
        <w:spacing w:before="80" w:after="80"/>
        <w:ind w:firstLine="567"/>
        <w:jc w:val="both"/>
        <w:rPr>
          <w:b/>
          <w:bCs/>
          <w:lang w:val="it-IT"/>
        </w:rPr>
      </w:pPr>
      <w:r w:rsidRPr="00AE5774">
        <w:rPr>
          <w:bCs/>
          <w:lang w:val="it-IT"/>
        </w:rPr>
        <w:t>- Quy chế tổ chức đào tạo, kiểm tra, thi, xét công nhận tốt nghiệp trình độ sơ cấp</w:t>
      </w:r>
      <w:r w:rsidRPr="00AE5774">
        <w:rPr>
          <w:rStyle w:val="FootnoteReference"/>
          <w:bCs/>
          <w:lang w:val="it-IT"/>
        </w:rPr>
        <w:footnoteReference w:id="8"/>
      </w:r>
    </w:p>
    <w:p w14:paraId="39549C18" w14:textId="77777777" w:rsidR="000542A3" w:rsidRPr="00AE5774" w:rsidRDefault="000542A3" w:rsidP="00022AF0">
      <w:pPr>
        <w:spacing w:before="80" w:after="80"/>
        <w:ind w:firstLine="567"/>
        <w:jc w:val="both"/>
      </w:pPr>
      <w:r w:rsidRPr="00AE5774">
        <w:rPr>
          <w:bCs/>
          <w:lang w:val="it-IT"/>
        </w:rPr>
        <w:t>+ Đã ban hành:</w:t>
      </w:r>
      <w:sdt>
        <w:sdtPr>
          <w:rPr>
            <w:bCs/>
            <w:lang w:val="it-IT"/>
          </w:rPr>
          <w:id w:val="-107727865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Quyết định số </w:t>
      </w:r>
      <w:sdt>
        <w:sdtPr>
          <w:rPr>
            <w:bCs/>
            <w:lang w:val="it-IT"/>
          </w:rPr>
          <w:alias w:val="số, ký hiệu, ngày, tháng năm, trích yếu"/>
          <w:tag w:val="số, ký hiệu, ngày, tháng năm, trích yếu"/>
          <w:id w:val="-996877878"/>
          <w:showingPlcHdr/>
        </w:sdtPr>
        <w:sdtEndPr/>
        <w:sdtContent>
          <w:r w:rsidRPr="00AE5774">
            <w:rPr>
              <w:bCs/>
              <w:lang w:val="it-IT"/>
            </w:rPr>
            <w:t>..</w:t>
          </w:r>
          <w:r w:rsidRPr="00AE5774">
            <w:rPr>
              <w:rStyle w:val="PlaceholderText"/>
              <w:color w:val="auto"/>
            </w:rPr>
            <w:t>.</w:t>
          </w:r>
        </w:sdtContent>
      </w:sdt>
      <w:r w:rsidRPr="00AE5774">
        <w:rPr>
          <w:bCs/>
          <w:lang w:val="it-IT"/>
        </w:rPr>
        <w:tab/>
        <w:t>+ Chưa ban hành:</w:t>
      </w:r>
      <w:sdt>
        <w:sdtPr>
          <w:rPr>
            <w:bCs/>
            <w:lang w:val="it-IT"/>
          </w:rPr>
          <w:id w:val="-151098184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1289006933"/>
          <w:showingPlcHdr/>
        </w:sdtPr>
        <w:sdtEndPr/>
        <w:sdtContent>
          <w:r w:rsidRPr="00AE5774">
            <w:t>…</w:t>
          </w:r>
        </w:sdtContent>
      </w:sdt>
    </w:p>
    <w:p w14:paraId="7A720712" w14:textId="242BEFF0" w:rsidR="002C3678" w:rsidRPr="00296254" w:rsidRDefault="002C3678" w:rsidP="00022AF0">
      <w:pPr>
        <w:spacing w:before="80" w:after="80"/>
        <w:ind w:firstLine="567"/>
        <w:jc w:val="both"/>
        <w:rPr>
          <w:b/>
          <w:bCs/>
          <w:color w:val="FF0000"/>
          <w:lang w:val="it-IT"/>
        </w:rPr>
      </w:pPr>
      <w:r w:rsidRPr="00AE5774">
        <w:rPr>
          <w:bCs/>
          <w:i/>
          <w:lang w:val="it-IT"/>
        </w:rPr>
        <w:t>đ)</w:t>
      </w:r>
      <w:r w:rsidRPr="00AE5774">
        <w:rPr>
          <w:bCs/>
          <w:lang w:val="it-IT"/>
        </w:rPr>
        <w:t xml:space="preserve"> Quy chế làm việc của nhà giáo</w:t>
      </w:r>
      <w:r w:rsidRPr="00AE5774">
        <w:rPr>
          <w:rStyle w:val="FootnoteReference"/>
          <w:bCs/>
          <w:lang w:val="it-IT"/>
        </w:rPr>
        <w:footnoteReference w:id="9"/>
      </w:r>
      <w:r w:rsidR="00296254">
        <w:rPr>
          <w:bCs/>
          <w:lang w:val="it-IT"/>
        </w:rPr>
        <w:t xml:space="preserve"> </w:t>
      </w:r>
      <w:r w:rsidR="00296254" w:rsidRPr="00296254">
        <w:rPr>
          <w:b/>
          <w:bCs/>
          <w:color w:val="FF0000"/>
          <w:lang w:val="it-IT"/>
        </w:rPr>
        <w:t>Tấn</w:t>
      </w:r>
    </w:p>
    <w:p w14:paraId="54898F9D" w14:textId="77777777" w:rsidR="00377EA2" w:rsidRPr="00AE5774" w:rsidRDefault="002C3678" w:rsidP="00022AF0">
      <w:pPr>
        <w:spacing w:before="80" w:after="80"/>
        <w:ind w:firstLine="567"/>
        <w:jc w:val="both"/>
        <w:rPr>
          <w:bCs/>
          <w:lang w:val="it-IT"/>
        </w:rPr>
      </w:pPr>
      <w:r w:rsidRPr="00AE5774">
        <w:rPr>
          <w:bCs/>
          <w:lang w:val="it-IT"/>
        </w:rPr>
        <w:t xml:space="preserve">- Đã ban hành: </w:t>
      </w:r>
      <w:sdt>
        <w:sdtPr>
          <w:rPr>
            <w:bCs/>
            <w:lang w:val="it-IT"/>
          </w:rPr>
          <w:id w:val="707462940"/>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Quyết định số </w:t>
      </w:r>
      <w:sdt>
        <w:sdtPr>
          <w:rPr>
            <w:bCs/>
            <w:lang w:val="it-IT"/>
          </w:rPr>
          <w:alias w:val="số, ký hiệu, ngày, tháng năm, trích yếu"/>
          <w:tag w:val="số, ký hiệu, ngày, tháng năm, trích yếu"/>
          <w:id w:val="137077646"/>
        </w:sdtPr>
        <w:sdtEndPr/>
        <w:sdtContent>
          <w:sdt>
            <w:sdtPr>
              <w:rPr>
                <w:bCs/>
                <w:lang w:val="it-IT"/>
              </w:rPr>
              <w:alias w:val="số, ký hiệu, ngày, tháng năm, trích yếu"/>
              <w:tag w:val="số, ký hiệu, ngày, tháng năm, trích yếu"/>
              <w:id w:val="1252238681"/>
            </w:sdtPr>
            <w:sdtEndPr/>
            <w:sdtContent>
              <w:r w:rsidR="00377EA2" w:rsidRPr="00AE5774">
                <w:rPr>
                  <w:bCs/>
                  <w:lang w:val="it-IT"/>
                </w:rPr>
                <w:t>1390/QĐ-LTT-ĐT, ngày 08/11/2019 về ban hành Quy định chế độ làm việc đối với giảng viên, giáo viên giảng dạy bậc cao đẳng và trung cấp</w:t>
              </w:r>
            </w:sdtContent>
          </w:sdt>
        </w:sdtContent>
      </w:sdt>
      <w:r w:rsidRPr="00AE5774">
        <w:rPr>
          <w:bCs/>
          <w:lang w:val="it-IT"/>
        </w:rPr>
        <w:tab/>
      </w:r>
    </w:p>
    <w:p w14:paraId="038649E2" w14:textId="32971E31" w:rsidR="002C3678" w:rsidRPr="00AE5774" w:rsidRDefault="002C3678" w:rsidP="00022AF0">
      <w:pPr>
        <w:spacing w:before="80" w:after="80"/>
        <w:ind w:firstLine="567"/>
        <w:jc w:val="both"/>
      </w:pPr>
      <w:r w:rsidRPr="00AE5774">
        <w:rPr>
          <w:bCs/>
          <w:lang w:val="it-IT"/>
        </w:rPr>
        <w:t>- Chưa ban hành:</w:t>
      </w:r>
      <w:sdt>
        <w:sdtPr>
          <w:rPr>
            <w:bCs/>
            <w:lang w:val="it-IT"/>
          </w:rPr>
          <w:id w:val="-96897414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1661999870"/>
          <w:showingPlcHdr/>
        </w:sdtPr>
        <w:sdtEndPr/>
        <w:sdtContent>
          <w:r w:rsidRPr="00AE5774">
            <w:t>…</w:t>
          </w:r>
        </w:sdtContent>
      </w:sdt>
    </w:p>
    <w:p w14:paraId="51CD1ED2" w14:textId="27052ACC" w:rsidR="002C3678" w:rsidRPr="00AE5774" w:rsidRDefault="002C3678" w:rsidP="00022AF0">
      <w:pPr>
        <w:spacing w:before="80" w:after="80"/>
        <w:ind w:firstLine="567"/>
        <w:jc w:val="both"/>
        <w:rPr>
          <w:bCs/>
          <w:lang w:val="it-IT"/>
        </w:rPr>
      </w:pPr>
      <w:r w:rsidRPr="00AE5774">
        <w:rPr>
          <w:bCs/>
          <w:i/>
          <w:lang w:val="it-IT"/>
        </w:rPr>
        <w:t xml:space="preserve"> e)</w:t>
      </w:r>
      <w:r w:rsidRPr="00AE5774">
        <w:rPr>
          <w:bCs/>
          <w:lang w:val="it-IT"/>
        </w:rPr>
        <w:t xml:space="preserve"> Quy chế in ấn, quản lý, cấp phát văn bằng, chứng chỉ tốt nghiệp</w:t>
      </w:r>
      <w:r w:rsidRPr="00AE5774">
        <w:rPr>
          <w:rStyle w:val="FootnoteReference"/>
          <w:bCs/>
          <w:lang w:val="it-IT"/>
        </w:rPr>
        <w:footnoteReference w:id="10"/>
      </w:r>
      <w:r w:rsidR="0095759C">
        <w:rPr>
          <w:bCs/>
          <w:lang w:val="it-IT"/>
        </w:rPr>
        <w:t xml:space="preserve"> </w:t>
      </w:r>
      <w:r w:rsidR="0095759C" w:rsidRPr="0095759C">
        <w:rPr>
          <w:b/>
          <w:bCs/>
          <w:color w:val="FF0000"/>
          <w:lang w:val="it-IT"/>
        </w:rPr>
        <w:t>Vượng</w:t>
      </w:r>
    </w:p>
    <w:p w14:paraId="45242F36" w14:textId="07C7AD71" w:rsidR="002C3678" w:rsidRPr="00AE5774" w:rsidRDefault="002C3678" w:rsidP="00022AF0">
      <w:pPr>
        <w:spacing w:before="80" w:after="80"/>
        <w:ind w:firstLine="567"/>
        <w:jc w:val="both"/>
        <w:rPr>
          <w:bCs/>
          <w:lang w:val="it-IT"/>
        </w:rPr>
      </w:pPr>
      <w:r w:rsidRPr="00AE5774">
        <w:rPr>
          <w:bCs/>
          <w:lang w:val="it-IT"/>
        </w:rPr>
        <w:t xml:space="preserve">- Đã ban hành: </w:t>
      </w:r>
      <w:sdt>
        <w:sdtPr>
          <w:rPr>
            <w:bCs/>
            <w:lang w:val="it-IT"/>
          </w:rPr>
          <w:id w:val="-2069098413"/>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Quyết định số </w:t>
      </w:r>
      <w:sdt>
        <w:sdtPr>
          <w:rPr>
            <w:bCs/>
            <w:lang w:val="it-IT"/>
          </w:rPr>
          <w:alias w:val="số, ký hiệu, ngày, tháng năm, trích yếu"/>
          <w:tag w:val="số, ký hiệu, ngày, tháng năm, trích yếu"/>
          <w:id w:val="2031298054"/>
        </w:sdtPr>
        <w:sdtEndPr/>
        <w:sdtContent>
          <w:sdt>
            <w:sdtPr>
              <w:rPr>
                <w:bCs/>
                <w:lang w:val="it-IT"/>
              </w:rPr>
              <w:alias w:val="số, ký hiệu, ngày, tháng năm, trích yếu"/>
              <w:tag w:val="số, ký hiệu, ngày, tháng năm, trích yếu"/>
              <w:id w:val="1582642982"/>
            </w:sdtPr>
            <w:sdtEndPr/>
            <w:sdtContent>
              <w:r w:rsidR="00755DEB" w:rsidRPr="00AE5774">
                <w:rPr>
                  <w:bCs/>
                  <w:lang w:val="it-IT"/>
                </w:rPr>
                <w:t xml:space="preserve">1279/QĐ-LTT-ĐT, ngày 22/10/2019 về quy định </w:t>
              </w:r>
              <w:r w:rsidR="00755DEB" w:rsidRPr="00AE5774">
                <w:rPr>
                  <w:lang w:val="vi-VN"/>
                </w:rPr>
                <w:t xml:space="preserve">mẫu bằng tốt nghiệp trung cấp, cao đẳng; </w:t>
              </w:r>
              <w:r w:rsidR="00755DEB" w:rsidRPr="00AE5774">
                <w:rPr>
                  <w:lang w:val="it-IT"/>
                </w:rPr>
                <w:t xml:space="preserve">việc </w:t>
              </w:r>
              <w:r w:rsidR="00755DEB" w:rsidRPr="00AE5774">
                <w:rPr>
                  <w:lang w:val="vi-VN"/>
                </w:rPr>
                <w:t xml:space="preserve">in, quản lý, cấp phát, thu hồi, hủy bỏ </w:t>
              </w:r>
              <w:r w:rsidR="00755DEB" w:rsidRPr="00AE5774">
                <w:rPr>
                  <w:lang w:val="pt-BR"/>
                </w:rPr>
                <w:t xml:space="preserve">và cách ghi </w:t>
              </w:r>
              <w:r w:rsidR="00755DEB" w:rsidRPr="00AE5774">
                <w:rPr>
                  <w:lang w:val="vi-VN"/>
                </w:rPr>
                <w:t>bằng tốt nghiệp trung cấp, cao đẳng</w:t>
              </w:r>
              <w:r w:rsidR="00755DEB" w:rsidRPr="00AE5774">
                <w:rPr>
                  <w:lang w:val="it-IT"/>
                </w:rPr>
                <w:t xml:space="preserve"> </w:t>
              </w:r>
              <w:r w:rsidR="00755DEB" w:rsidRPr="00AE5774">
                <w:rPr>
                  <w:lang w:val="pt-BR"/>
                </w:rPr>
                <w:t>tại Trường Cao đẳng Lý Tự Trọng Thành phố Hồ Chí Minh</w:t>
              </w:r>
            </w:sdtContent>
          </w:sdt>
        </w:sdtContent>
      </w:sdt>
      <w:r w:rsidRPr="00AE5774">
        <w:rPr>
          <w:bCs/>
          <w:lang w:val="it-IT"/>
        </w:rPr>
        <w:tab/>
      </w:r>
    </w:p>
    <w:p w14:paraId="18340B0D" w14:textId="77777777" w:rsidR="002C3678" w:rsidRPr="00AE5774" w:rsidRDefault="002C3678" w:rsidP="00022AF0">
      <w:pPr>
        <w:spacing w:before="80" w:after="80"/>
        <w:ind w:firstLine="567"/>
        <w:jc w:val="both"/>
      </w:pPr>
      <w:r w:rsidRPr="00AE5774">
        <w:rPr>
          <w:bCs/>
          <w:lang w:val="it-IT"/>
        </w:rPr>
        <w:t>- Chưa ban hành:</w:t>
      </w:r>
      <w:sdt>
        <w:sdtPr>
          <w:rPr>
            <w:bCs/>
            <w:lang w:val="it-IT"/>
          </w:rPr>
          <w:id w:val="74476963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1313679078"/>
          <w:showingPlcHdr/>
        </w:sdtPr>
        <w:sdtEndPr/>
        <w:sdtContent>
          <w:r w:rsidRPr="00AE5774">
            <w:t>…</w:t>
          </w:r>
        </w:sdtContent>
      </w:sdt>
    </w:p>
    <w:p w14:paraId="31EF7A01" w14:textId="0C479F44" w:rsidR="000542A3" w:rsidRPr="0095759C" w:rsidRDefault="000542A3" w:rsidP="00022AF0">
      <w:pPr>
        <w:spacing w:before="80" w:after="80"/>
        <w:ind w:firstLine="567"/>
        <w:jc w:val="both"/>
        <w:rPr>
          <w:b/>
          <w:bCs/>
          <w:color w:val="FF0000"/>
          <w:lang w:val="it-IT"/>
        </w:rPr>
      </w:pPr>
      <w:r w:rsidRPr="00AE5774">
        <w:rPr>
          <w:bCs/>
          <w:i/>
          <w:lang w:val="it-IT"/>
        </w:rPr>
        <w:t>g)</w:t>
      </w:r>
      <w:r w:rsidRPr="00AE5774">
        <w:rPr>
          <w:bCs/>
          <w:lang w:val="it-IT"/>
        </w:rPr>
        <w:t xml:space="preserve"> Quy chế công tác học sinh, sinh viên</w:t>
      </w:r>
      <w:r w:rsidRPr="00AE5774">
        <w:rPr>
          <w:rStyle w:val="FootnoteReference"/>
          <w:bCs/>
          <w:lang w:val="it-IT"/>
        </w:rPr>
        <w:footnoteReference w:id="11"/>
      </w:r>
      <w:r w:rsidR="0095759C">
        <w:rPr>
          <w:bCs/>
          <w:lang w:val="it-IT"/>
        </w:rPr>
        <w:t xml:space="preserve"> </w:t>
      </w:r>
      <w:r w:rsidR="0095759C" w:rsidRPr="0095759C">
        <w:rPr>
          <w:b/>
          <w:bCs/>
          <w:color w:val="FF0000"/>
          <w:lang w:val="it-IT"/>
        </w:rPr>
        <w:t>P.TTGD-CTSV</w:t>
      </w:r>
    </w:p>
    <w:p w14:paraId="4B285486" w14:textId="74E9F771" w:rsidR="000542A3" w:rsidRPr="00AE5774" w:rsidRDefault="000542A3" w:rsidP="00022AF0">
      <w:pPr>
        <w:shd w:val="clear" w:color="auto" w:fill="FFFFFF" w:themeFill="background1"/>
        <w:spacing w:before="80" w:after="80"/>
        <w:ind w:firstLine="567"/>
        <w:jc w:val="both"/>
        <w:rPr>
          <w:bCs/>
          <w:lang w:val="it-IT"/>
        </w:rPr>
      </w:pPr>
      <w:r w:rsidRPr="00AE5774">
        <w:rPr>
          <w:bCs/>
          <w:lang w:val="it-IT"/>
        </w:rPr>
        <w:t xml:space="preserve">- Đã ban hành: </w:t>
      </w:r>
      <w:sdt>
        <w:sdtPr>
          <w:rPr>
            <w:bCs/>
            <w:lang w:val="it-IT"/>
          </w:rPr>
          <w:id w:val="-43373244"/>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t xml:space="preserve">Quyết định số </w:t>
      </w:r>
      <w:sdt>
        <w:sdtPr>
          <w:rPr>
            <w:bCs/>
            <w:lang w:val="it-IT"/>
          </w:rPr>
          <w:alias w:val="số, ký hiệu, ngày, tháng năm, trích yếu"/>
          <w:tag w:val="số, ký hiệu, ngày, tháng năm, trích yếu"/>
          <w:id w:val="-1397506398"/>
        </w:sdtPr>
        <w:sdtEndPr/>
        <w:sdtContent>
          <w:sdt>
            <w:sdtPr>
              <w:rPr>
                <w:bCs/>
                <w:lang w:val="it-IT"/>
              </w:rPr>
              <w:alias w:val="số, ký hiệu, ngày, tháng năm, trích yếu"/>
              <w:tag w:val="số, ký hiệu, ngày, tháng năm, trích yếu"/>
              <w:id w:val="-982395924"/>
            </w:sdtPr>
            <w:sdtEndPr/>
            <w:sdtContent>
              <w:r w:rsidR="00755DEB" w:rsidRPr="00AE5774">
                <w:rPr>
                  <w:bCs/>
                  <w:lang w:val="it-IT"/>
                </w:rPr>
                <w:t>614/QĐ-LTT-TTGD ngày 29/6/2020 ban hành Quy chế đối với học sinh, sinh viên của Trường Cao đẳng Lý Tự Trọng Thành phố Hồ Chí Minh; Quyết định số 615/QĐ-LTT-TTGD ngày 29/6/2020 ban hành Quy định đánh giá kết quả rèn luyện đối với học sinh, sinh viên của Trường Cao đẳng Lý Tự Trọng Thành phố Hồ Chí Minh</w:t>
              </w:r>
            </w:sdtContent>
          </w:sdt>
        </w:sdtContent>
      </w:sdt>
      <w:r w:rsidRPr="00AE5774">
        <w:rPr>
          <w:bCs/>
          <w:lang w:val="it-IT"/>
        </w:rPr>
        <w:tab/>
      </w:r>
    </w:p>
    <w:p w14:paraId="653F828D" w14:textId="77777777" w:rsidR="000542A3" w:rsidRPr="00AE5774" w:rsidRDefault="000542A3" w:rsidP="00022AF0">
      <w:pPr>
        <w:spacing w:before="80" w:after="80"/>
        <w:ind w:firstLine="567"/>
        <w:jc w:val="both"/>
        <w:rPr>
          <w:bCs/>
          <w:lang w:val="it-IT"/>
        </w:rPr>
      </w:pPr>
      <w:r w:rsidRPr="00AE5774">
        <w:rPr>
          <w:bCs/>
          <w:lang w:val="it-IT"/>
        </w:rPr>
        <w:t>- Chưa ban hành:</w:t>
      </w:r>
      <w:sdt>
        <w:sdtPr>
          <w:rPr>
            <w:bCs/>
            <w:lang w:val="it-IT"/>
          </w:rPr>
          <w:id w:val="82192826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942685853"/>
          <w:showingPlcHdr/>
        </w:sdtPr>
        <w:sdtEndPr/>
        <w:sdtContent>
          <w:r w:rsidRPr="00AE5774">
            <w:t>…</w:t>
          </w:r>
        </w:sdtContent>
      </w:sdt>
    </w:p>
    <w:p w14:paraId="50804E50" w14:textId="32B5AE4C" w:rsidR="000542A3" w:rsidRPr="00AE5774" w:rsidRDefault="000542A3" w:rsidP="00022AF0">
      <w:pPr>
        <w:spacing w:before="80" w:after="80"/>
        <w:ind w:firstLine="567"/>
        <w:jc w:val="both"/>
        <w:rPr>
          <w:bCs/>
          <w:lang w:val="it-IT"/>
        </w:rPr>
      </w:pPr>
      <w:r w:rsidRPr="00AE5774">
        <w:rPr>
          <w:bCs/>
          <w:lang w:val="it-IT"/>
        </w:rPr>
        <w:t xml:space="preserve"> </w:t>
      </w:r>
      <w:r w:rsidRPr="00AE5774">
        <w:rPr>
          <w:bCs/>
          <w:i/>
          <w:lang w:val="it-IT"/>
        </w:rPr>
        <w:t>h)</w:t>
      </w:r>
      <w:r w:rsidRPr="00AE5774">
        <w:rPr>
          <w:bCs/>
          <w:lang w:val="it-IT"/>
        </w:rPr>
        <w:t xml:space="preserve"> Quy định đào tạo liên thông giữa các trình độ trong giáo dục nghề nghiệp</w:t>
      </w:r>
      <w:r w:rsidR="0095759C">
        <w:rPr>
          <w:bCs/>
          <w:lang w:val="it-IT"/>
        </w:rPr>
        <w:t xml:space="preserve"> </w:t>
      </w:r>
      <w:r w:rsidR="0095759C" w:rsidRPr="0095759C">
        <w:rPr>
          <w:b/>
          <w:bCs/>
          <w:color w:val="FF0000"/>
          <w:lang w:val="it-IT"/>
        </w:rPr>
        <w:t>Nhung</w:t>
      </w:r>
    </w:p>
    <w:p w14:paraId="65492CE6" w14:textId="099D7916" w:rsidR="000542A3" w:rsidRPr="00AE5774" w:rsidRDefault="000542A3" w:rsidP="00022AF0">
      <w:pPr>
        <w:spacing w:before="80" w:after="80"/>
        <w:ind w:firstLine="567"/>
        <w:jc w:val="both"/>
        <w:rPr>
          <w:bCs/>
          <w:lang w:val="it-IT"/>
        </w:rPr>
      </w:pPr>
      <w:r w:rsidRPr="00AE5774">
        <w:rPr>
          <w:bCs/>
          <w:lang w:val="it-IT"/>
        </w:rPr>
        <w:t>- Đã ban hành:</w:t>
      </w:r>
      <w:sdt>
        <w:sdtPr>
          <w:rPr>
            <w:bCs/>
            <w:lang w:val="it-IT"/>
          </w:rPr>
          <w:id w:val="1289555322"/>
          <w14:checkbox>
            <w14:checked w14:val="1"/>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Quyết định số </w:t>
      </w:r>
      <w:sdt>
        <w:sdtPr>
          <w:rPr>
            <w:bCs/>
            <w:lang w:val="it-IT"/>
          </w:rPr>
          <w:alias w:val="số, ký hiệu, ngày, tháng năm, trích yếu"/>
          <w:tag w:val="số, ký hiệu, ngày, tháng năm, trích yếu"/>
          <w:id w:val="2069529170"/>
        </w:sdtPr>
        <w:sdtEndPr/>
        <w:sdtContent>
          <w:sdt>
            <w:sdtPr>
              <w:rPr>
                <w:bCs/>
                <w:lang w:val="it-IT"/>
              </w:rPr>
              <w:alias w:val="số, ký hiệu, ngày, tháng năm, trích yếu"/>
              <w:tag w:val="số, ký hiệu, ngày, tháng năm, trích yếu"/>
              <w:id w:val="-521550064"/>
            </w:sdtPr>
            <w:sdtEndPr/>
            <w:sdtContent>
              <w:r w:rsidR="0085414A" w:rsidRPr="00AE5774">
                <w:rPr>
                  <w:bCs/>
                  <w:lang w:val="it-IT"/>
                </w:rPr>
                <w:t>1034/QĐ-LTT-ĐT ngày 14 tháng 10 năm 2017</w:t>
              </w:r>
              <w:r w:rsidR="0085414A" w:rsidRPr="00AE5774">
                <w:rPr>
                  <w:lang w:val="it-IT"/>
                </w:rPr>
                <w:t xml:space="preserve"> ban hành Quy định đào tạo liên thông giữa các trình độ trong giáo dục nghề nghiệp tại Trường Cao đẳng Lý Tự Trọng Thành phố Hồ Chí Minh</w:t>
              </w:r>
            </w:sdtContent>
          </w:sdt>
        </w:sdtContent>
      </w:sdt>
      <w:r w:rsidRPr="00AE5774">
        <w:rPr>
          <w:bCs/>
          <w:lang w:val="it-IT"/>
        </w:rPr>
        <w:tab/>
      </w:r>
    </w:p>
    <w:p w14:paraId="434C6B97" w14:textId="77777777" w:rsidR="000542A3" w:rsidRPr="00AE5774" w:rsidRDefault="000542A3" w:rsidP="00022AF0">
      <w:pPr>
        <w:spacing w:before="80" w:after="80"/>
        <w:ind w:firstLine="567"/>
        <w:jc w:val="both"/>
        <w:rPr>
          <w:bCs/>
          <w:lang w:val="it-IT"/>
        </w:rPr>
      </w:pPr>
      <w:r w:rsidRPr="00AE5774">
        <w:rPr>
          <w:bCs/>
          <w:lang w:val="it-IT"/>
        </w:rPr>
        <w:lastRenderedPageBreak/>
        <w:t>- Chưa ban hành:</w:t>
      </w:r>
      <w:sdt>
        <w:sdtPr>
          <w:rPr>
            <w:bCs/>
            <w:lang w:val="it-IT"/>
          </w:rPr>
          <w:id w:val="909963855"/>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964538609"/>
          <w:showingPlcHdr/>
        </w:sdtPr>
        <w:sdtEndPr/>
        <w:sdtContent>
          <w:r w:rsidRPr="00AE5774">
            <w:t>…</w:t>
          </w:r>
        </w:sdtContent>
      </w:sdt>
    </w:p>
    <w:p w14:paraId="65C8593E" w14:textId="77777777" w:rsidR="000542A3" w:rsidRPr="00AE5774" w:rsidRDefault="000542A3" w:rsidP="00022AF0">
      <w:pPr>
        <w:spacing w:before="80" w:after="80"/>
        <w:ind w:firstLine="567"/>
        <w:jc w:val="both"/>
        <w:rPr>
          <w:bCs/>
          <w:lang w:val="it-IT"/>
        </w:rPr>
      </w:pPr>
      <w:r w:rsidRPr="00AE5774">
        <w:rPr>
          <w:bCs/>
          <w:lang w:val="it-IT"/>
        </w:rPr>
        <w:t xml:space="preserve"> </w:t>
      </w:r>
      <w:r w:rsidRPr="00AE5774">
        <w:rPr>
          <w:bCs/>
          <w:i/>
          <w:lang w:val="it-IT"/>
        </w:rPr>
        <w:t>i)</w:t>
      </w:r>
      <w:r w:rsidRPr="00AE5774">
        <w:rPr>
          <w:bCs/>
          <w:lang w:val="it-IT"/>
        </w:rPr>
        <w:t xml:space="preserve"> Quy chế liên kết tổ chức thực hiện chương trình đào tạo</w:t>
      </w:r>
    </w:p>
    <w:p w14:paraId="5214941C" w14:textId="77777777" w:rsidR="000542A3" w:rsidRPr="00AE5774" w:rsidRDefault="000542A3" w:rsidP="00022AF0">
      <w:pPr>
        <w:spacing w:before="80" w:after="80"/>
        <w:ind w:firstLine="567"/>
        <w:jc w:val="both"/>
        <w:rPr>
          <w:bCs/>
          <w:lang w:val="it-IT"/>
        </w:rPr>
      </w:pPr>
      <w:r w:rsidRPr="00AE5774">
        <w:rPr>
          <w:bCs/>
          <w:lang w:val="it-IT"/>
        </w:rPr>
        <w:t xml:space="preserve">- Đã ban hành: </w:t>
      </w:r>
      <w:sdt>
        <w:sdtPr>
          <w:rPr>
            <w:bCs/>
            <w:lang w:val="it-IT"/>
          </w:rPr>
          <w:id w:val="1522658441"/>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t xml:space="preserve">Quyết định số </w:t>
      </w:r>
      <w:sdt>
        <w:sdtPr>
          <w:rPr>
            <w:bCs/>
            <w:lang w:val="it-IT"/>
          </w:rPr>
          <w:alias w:val="số, ký hiệu, ngày, tháng năm, trích yếu"/>
          <w:tag w:val="số, ký hiệu, ngày, tháng năm, trích yếu"/>
          <w:id w:val="-729607722"/>
          <w:showingPlcHdr/>
        </w:sdtPr>
        <w:sdtEndPr/>
        <w:sdtContent>
          <w:r w:rsidRPr="00AE5774">
            <w:rPr>
              <w:bCs/>
              <w:lang w:val="it-IT"/>
            </w:rPr>
            <w:t>..</w:t>
          </w:r>
          <w:r w:rsidRPr="00AE5774">
            <w:rPr>
              <w:rStyle w:val="PlaceholderText"/>
              <w:color w:val="auto"/>
            </w:rPr>
            <w:t>.</w:t>
          </w:r>
        </w:sdtContent>
      </w:sdt>
      <w:r w:rsidRPr="00AE5774">
        <w:rPr>
          <w:bCs/>
          <w:lang w:val="it-IT"/>
        </w:rPr>
        <w:tab/>
        <w:t xml:space="preserve"> </w:t>
      </w:r>
    </w:p>
    <w:p w14:paraId="7A82E849" w14:textId="77777777" w:rsidR="000542A3" w:rsidRPr="00AE5774" w:rsidRDefault="000542A3" w:rsidP="00022AF0">
      <w:pPr>
        <w:spacing w:before="80" w:after="80"/>
        <w:ind w:firstLine="567"/>
        <w:jc w:val="both"/>
        <w:rPr>
          <w:bCs/>
          <w:lang w:val="it-IT"/>
        </w:rPr>
      </w:pPr>
      <w:r w:rsidRPr="00AE5774">
        <w:rPr>
          <w:bCs/>
          <w:lang w:val="it-IT"/>
        </w:rPr>
        <w:t>- Chưa ban hành:</w:t>
      </w:r>
      <w:sdt>
        <w:sdtPr>
          <w:rPr>
            <w:bCs/>
            <w:lang w:val="it-IT"/>
          </w:rPr>
          <w:id w:val="56815551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t xml:space="preserve">Lý do: </w:t>
      </w:r>
      <w:sdt>
        <w:sdtPr>
          <w:id w:val="1501702316"/>
          <w:showingPlcHdr/>
        </w:sdtPr>
        <w:sdtEndPr/>
        <w:sdtContent>
          <w:r w:rsidRPr="00AE5774">
            <w:t>…</w:t>
          </w:r>
        </w:sdtContent>
      </w:sdt>
    </w:p>
    <w:p w14:paraId="0B162ADD" w14:textId="294D1248" w:rsidR="000542A3" w:rsidRPr="00AE5774" w:rsidRDefault="000542A3" w:rsidP="00022AF0">
      <w:pPr>
        <w:pStyle w:val="BodyTextIndent"/>
        <w:spacing w:before="80" w:after="80"/>
        <w:ind w:firstLine="567"/>
        <w:rPr>
          <w:rFonts w:ascii="Times New Roman" w:hAnsi="Times New Roman"/>
          <w:szCs w:val="28"/>
        </w:rPr>
      </w:pPr>
      <w:r w:rsidRPr="00AE5774">
        <w:rPr>
          <w:rFonts w:ascii="Times New Roman" w:hAnsi="Times New Roman"/>
          <w:i/>
          <w:szCs w:val="28"/>
        </w:rPr>
        <w:t>k)</w:t>
      </w:r>
      <w:r w:rsidRPr="00AE5774">
        <w:rPr>
          <w:rFonts w:ascii="Times New Roman" w:hAnsi="Times New Roman"/>
          <w:szCs w:val="28"/>
        </w:rPr>
        <w:t xml:space="preserve"> Quy định về quản lý hồ sơ, biểu mẫu, sổ sách quản lý đào tạo </w:t>
      </w:r>
      <w:r w:rsidR="002E7F8F" w:rsidRPr="00AE5774">
        <w:rPr>
          <w:rFonts w:ascii="Times New Roman" w:hAnsi="Times New Roman"/>
          <w:szCs w:val="28"/>
        </w:rPr>
        <w:t xml:space="preserve"> </w:t>
      </w:r>
    </w:p>
    <w:p w14:paraId="368C0406" w14:textId="5EE634B5" w:rsidR="002E7F8F" w:rsidRPr="00AE5774" w:rsidRDefault="002E7F8F" w:rsidP="00022AF0">
      <w:pPr>
        <w:pStyle w:val="BodyTextIndent"/>
        <w:spacing w:before="80" w:after="80"/>
        <w:ind w:firstLine="567"/>
        <w:rPr>
          <w:rFonts w:ascii="Times New Roman" w:hAnsi="Times New Roman"/>
          <w:szCs w:val="28"/>
        </w:rPr>
      </w:pPr>
      <w:r w:rsidRPr="00AE5774">
        <w:rPr>
          <w:rFonts w:ascii="Times New Roman" w:hAnsi="Times New Roman"/>
          <w:bCs/>
          <w:lang w:val="it-IT"/>
        </w:rPr>
        <w:t xml:space="preserve">Trường đã ban hành Quyết định số </w:t>
      </w:r>
      <w:sdt>
        <w:sdtPr>
          <w:rPr>
            <w:rFonts w:ascii="Times New Roman" w:hAnsi="Times New Roman"/>
            <w:bCs/>
            <w:lang w:val="it-IT"/>
          </w:rPr>
          <w:alias w:val="số, ký hiệu, ngày, tháng năm, trích yếu"/>
          <w:tag w:val="số, ký hiệu, ngày, tháng năm, trích yếu"/>
          <w:id w:val="862021404"/>
        </w:sdtPr>
        <w:sdtEndPr/>
        <w:sdtContent>
          <w:sdt>
            <w:sdtPr>
              <w:rPr>
                <w:rFonts w:ascii="Times New Roman" w:hAnsi="Times New Roman"/>
                <w:bCs/>
                <w:lang w:val="it-IT"/>
              </w:rPr>
              <w:alias w:val="số, ký hiệu, ngày, tháng năm, trích yếu"/>
              <w:tag w:val="số, ký hiệu, ngày, tháng năm, trích yếu"/>
              <w:id w:val="-391499937"/>
            </w:sdtPr>
            <w:sdtEndPr/>
            <w:sdtContent>
              <w:r w:rsidR="00ED6DA6" w:rsidRPr="00AE5774">
                <w:rPr>
                  <w:rFonts w:ascii="Times New Roman" w:hAnsi="Times New Roman"/>
                  <w:bCs/>
                  <w:lang w:val="it-IT"/>
                </w:rPr>
                <w:t xml:space="preserve">1450/QĐ-LTT-ĐT ngày 28 tháng 12 năm 2018 ban hành Quy định </w:t>
              </w:r>
              <w:r w:rsidR="00ED6DA6" w:rsidRPr="00AE5774">
                <w:rPr>
                  <w:rFonts w:ascii="Times New Roman" w:hAnsi="Times New Roman"/>
                  <w:szCs w:val="28"/>
                  <w:lang w:val="it-IT"/>
                </w:rPr>
                <w:t>quản lý hồ sơ, biểu mẫu, sổ sách quản lý đào tạo</w:t>
              </w:r>
              <w:r w:rsidR="00ED6DA6" w:rsidRPr="00AE5774">
                <w:rPr>
                  <w:rFonts w:ascii="Times New Roman" w:hAnsi="Times New Roman"/>
                  <w:bCs/>
                  <w:lang w:val="it-IT"/>
                </w:rPr>
                <w:t xml:space="preserve"> trình độ trung cấp, trình độ cao đẳng tại Trường Cao đẳng Lý Tự Trọng Thành phố Hồ Chí Minh </w:t>
              </w:r>
            </w:sdtContent>
          </w:sdt>
          <w:r w:rsidRPr="00AE5774">
            <w:rPr>
              <w:rFonts w:ascii="Times New Roman" w:hAnsi="Times New Roman"/>
              <w:bCs/>
              <w:lang w:val="it-IT"/>
            </w:rPr>
            <w:t xml:space="preserve"> </w:t>
          </w:r>
        </w:sdtContent>
      </w:sdt>
    </w:p>
    <w:p w14:paraId="304C255B" w14:textId="7EEC7518" w:rsidR="000542A3" w:rsidRPr="00AE5774" w:rsidRDefault="000542A3" w:rsidP="00022AF0">
      <w:pPr>
        <w:pStyle w:val="BodyTextIndent"/>
        <w:spacing w:before="80" w:after="80"/>
        <w:ind w:firstLine="567"/>
        <w:rPr>
          <w:rFonts w:ascii="Times New Roman" w:hAnsi="Times New Roman"/>
          <w:szCs w:val="28"/>
        </w:rPr>
      </w:pPr>
      <w:r w:rsidRPr="00AE5774">
        <w:rPr>
          <w:rFonts w:ascii="Times New Roman" w:hAnsi="Times New Roman"/>
          <w:i/>
          <w:szCs w:val="28"/>
        </w:rPr>
        <w:t>l)</w:t>
      </w:r>
      <w:r w:rsidRPr="00AE5774">
        <w:rPr>
          <w:rFonts w:ascii="Times New Roman" w:hAnsi="Times New Roman"/>
          <w:szCs w:val="28"/>
        </w:rPr>
        <w:t xml:space="preserve"> Các quy định, quy chế khác Nhà trường đã ban hành </w:t>
      </w:r>
      <w:sdt>
        <w:sdtPr>
          <w:rPr>
            <w:rFonts w:ascii="Times New Roman" w:hAnsi="Times New Roman"/>
            <w:szCs w:val="28"/>
          </w:rPr>
          <w:id w:val="-976379234"/>
          <w:showingPlcHdr/>
        </w:sdtPr>
        <w:sdtEndPr/>
        <w:sdtContent>
          <w:r w:rsidRPr="00AE5774">
            <w:rPr>
              <w:rFonts w:ascii="Times New Roman" w:hAnsi="Times New Roman"/>
              <w:szCs w:val="28"/>
            </w:rPr>
            <w:t>…..</w:t>
          </w:r>
        </w:sdtContent>
      </w:sdt>
    </w:p>
    <w:p w14:paraId="520212FF" w14:textId="5F55394E" w:rsidR="00FB4406" w:rsidRPr="0095759C" w:rsidRDefault="001D6E3D" w:rsidP="00707419">
      <w:pPr>
        <w:pStyle w:val="BodyTextIndent"/>
        <w:numPr>
          <w:ilvl w:val="0"/>
          <w:numId w:val="6"/>
        </w:numPr>
        <w:tabs>
          <w:tab w:val="left" w:pos="993"/>
        </w:tabs>
        <w:spacing w:before="80" w:after="80"/>
        <w:ind w:left="0" w:firstLine="567"/>
        <w:rPr>
          <w:rFonts w:ascii="Times New Roman" w:hAnsi="Times New Roman"/>
          <w:b/>
          <w:color w:val="FF0000"/>
          <w:spacing w:val="-6"/>
        </w:rPr>
      </w:pPr>
      <w:r w:rsidRPr="00AE5774">
        <w:rPr>
          <w:rFonts w:ascii="Times New Roman" w:hAnsi="Times New Roman"/>
          <w:b/>
          <w:bCs/>
          <w:lang w:val="pt-BR"/>
        </w:rPr>
        <w:t xml:space="preserve"> </w:t>
      </w:r>
      <w:r w:rsidR="00BE7DFE" w:rsidRPr="00AE5774">
        <w:rPr>
          <w:rFonts w:ascii="Times New Roman" w:hAnsi="Times New Roman"/>
          <w:b/>
          <w:bCs/>
          <w:lang w:val="pt-BR"/>
        </w:rPr>
        <w:t xml:space="preserve">Việc </w:t>
      </w:r>
      <w:r w:rsidR="00FB4406" w:rsidRPr="00AE5774">
        <w:rPr>
          <w:rFonts w:ascii="Times New Roman" w:hAnsi="Times New Roman"/>
          <w:b/>
          <w:spacing w:val="-6"/>
        </w:rPr>
        <w:t>thực hiện công khai các nội dung liên quan đến hoạt động của nhà trường theo quy định</w:t>
      </w:r>
      <w:r w:rsidR="00B17604" w:rsidRPr="00AE5774">
        <w:rPr>
          <w:rStyle w:val="FootnoteReference"/>
          <w:rFonts w:ascii="Times New Roman" w:hAnsi="Times New Roman"/>
          <w:b/>
          <w:spacing w:val="-6"/>
        </w:rPr>
        <w:footnoteReference w:id="12"/>
      </w:r>
      <w:r w:rsidR="00FB4406" w:rsidRPr="00AE5774">
        <w:rPr>
          <w:rFonts w:ascii="Times New Roman" w:hAnsi="Times New Roman"/>
          <w:b/>
          <w:spacing w:val="-6"/>
        </w:rPr>
        <w:t>.</w:t>
      </w:r>
      <w:r w:rsidR="0095759C">
        <w:rPr>
          <w:rFonts w:ascii="Times New Roman" w:hAnsi="Times New Roman"/>
          <w:b/>
          <w:spacing w:val="-6"/>
        </w:rPr>
        <w:t xml:space="preserve"> </w:t>
      </w:r>
      <w:r w:rsidR="0095759C" w:rsidRPr="0095759C">
        <w:rPr>
          <w:rFonts w:ascii="Times New Roman" w:hAnsi="Times New Roman"/>
          <w:b/>
          <w:color w:val="FF0000"/>
          <w:spacing w:val="-6"/>
        </w:rPr>
        <w:t>P.TS-ĐT, P.TC-HC-TH, P.QT-DV, P.KT&amp;ĐBCL</w:t>
      </w:r>
    </w:p>
    <w:p w14:paraId="7DFAB270" w14:textId="16B23C3A" w:rsidR="00BC2F86" w:rsidRPr="00AE5774" w:rsidRDefault="002D65D8" w:rsidP="00022AF0">
      <w:pPr>
        <w:spacing w:before="80" w:after="80"/>
        <w:ind w:firstLine="567"/>
        <w:jc w:val="both"/>
        <w:rPr>
          <w:bCs/>
          <w:lang w:val="it-IT"/>
        </w:rPr>
      </w:pPr>
      <w:r w:rsidRPr="00AE5774">
        <w:rPr>
          <w:spacing w:val="-6"/>
        </w:rPr>
        <w:t xml:space="preserve">a) </w:t>
      </w:r>
      <w:r w:rsidR="00AC5EE6" w:rsidRPr="00AE5774">
        <w:rPr>
          <w:spacing w:val="-6"/>
        </w:rPr>
        <w:t>Mục tiêu đào tạo, chương trình đào tạo</w:t>
      </w:r>
      <w:r w:rsidR="002870AE" w:rsidRPr="00AE5774">
        <w:rPr>
          <w:spacing w:val="-6"/>
        </w:rPr>
        <w:t>:</w:t>
      </w:r>
      <w:r w:rsidR="00877F4A" w:rsidRPr="00AE5774">
        <w:rPr>
          <w:bCs/>
          <w:lang w:val="it-IT"/>
        </w:rPr>
        <w:t xml:space="preserve"> </w:t>
      </w:r>
    </w:p>
    <w:p w14:paraId="6061877C" w14:textId="0EB4496C" w:rsidR="002D65D8" w:rsidRPr="00AE5774" w:rsidRDefault="002D65D8" w:rsidP="00022AF0">
      <w:pPr>
        <w:spacing w:before="80" w:after="80"/>
        <w:ind w:firstLine="567"/>
        <w:jc w:val="both"/>
        <w:rPr>
          <w:bCs/>
          <w:lang w:val="it-IT"/>
        </w:rPr>
      </w:pPr>
      <w:r w:rsidRPr="00AE5774">
        <w:rPr>
          <w:bCs/>
          <w:lang w:val="it-IT"/>
        </w:rPr>
        <w:t>-</w:t>
      </w:r>
      <w:r w:rsidR="00BC2F86" w:rsidRPr="00AE5774">
        <w:rPr>
          <w:bCs/>
          <w:lang w:val="it-IT"/>
        </w:rPr>
        <w:t xml:space="preserve"> </w:t>
      </w:r>
      <w:r w:rsidR="00877F4A" w:rsidRPr="00AE5774">
        <w:rPr>
          <w:bCs/>
          <w:lang w:val="it-IT"/>
        </w:rPr>
        <w:t>Đã công khai</w:t>
      </w:r>
      <w:r w:rsidR="0019666A" w:rsidRPr="00AE5774">
        <w:rPr>
          <w:bCs/>
          <w:lang w:val="it-IT"/>
        </w:rPr>
        <w:t xml:space="preserve">: </w:t>
      </w:r>
      <w:sdt>
        <w:sdtPr>
          <w:rPr>
            <w:bCs/>
            <w:lang w:val="it-IT"/>
          </w:rPr>
          <w:id w:val="9496242"/>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r w:rsidR="00BC2F86" w:rsidRPr="00AE5774">
        <w:rPr>
          <w:bCs/>
          <w:lang w:val="it-IT"/>
        </w:rPr>
        <w:t xml:space="preserve">. </w:t>
      </w:r>
    </w:p>
    <w:p w14:paraId="6A9AF58C" w14:textId="08E64BB7" w:rsidR="00BC2F86" w:rsidRPr="00AE5774" w:rsidRDefault="002D65D8" w:rsidP="00022AF0">
      <w:pPr>
        <w:spacing w:before="80" w:after="80"/>
        <w:ind w:firstLine="567"/>
        <w:jc w:val="both"/>
        <w:rPr>
          <w:bCs/>
          <w:lang w:val="it-IT"/>
        </w:rPr>
      </w:pPr>
      <w:r w:rsidRPr="00AE5774">
        <w:rPr>
          <w:bCs/>
          <w:lang w:val="it-IT"/>
        </w:rPr>
        <w:t xml:space="preserve">- </w:t>
      </w:r>
      <w:r w:rsidR="00BC2F86" w:rsidRPr="00AE5774">
        <w:rPr>
          <w:bCs/>
          <w:lang w:val="it-IT"/>
        </w:rPr>
        <w:t>H</w:t>
      </w:r>
      <w:r w:rsidR="00877F4A" w:rsidRPr="00AE5774">
        <w:rPr>
          <w:bCs/>
          <w:lang w:val="it-IT"/>
        </w:rPr>
        <w:t>ình thức công kha</w:t>
      </w:r>
      <w:r w:rsidR="008B3D76" w:rsidRPr="00AE5774">
        <w:rPr>
          <w:bCs/>
          <w:lang w:val="it-IT"/>
        </w:rPr>
        <w:t xml:space="preserve">i: </w:t>
      </w:r>
    </w:p>
    <w:p w14:paraId="31AA3D19" w14:textId="58C47863" w:rsidR="00577CA2" w:rsidRPr="00AE5774" w:rsidRDefault="002D65D8" w:rsidP="00022AF0">
      <w:pPr>
        <w:spacing w:before="80" w:after="80"/>
        <w:ind w:firstLine="567"/>
        <w:jc w:val="both"/>
        <w:rPr>
          <w:bCs/>
          <w:lang w:val="it-IT"/>
        </w:rPr>
      </w:pPr>
      <w:r w:rsidRPr="00AE5774">
        <w:rPr>
          <w:bCs/>
          <w:lang w:val="it-IT"/>
        </w:rPr>
        <w:t xml:space="preserve">+ </w:t>
      </w:r>
      <w:r w:rsidR="009550E0" w:rsidRPr="00AE5774">
        <w:rPr>
          <w:bCs/>
          <w:lang w:val="it-IT"/>
        </w:rPr>
        <w:t>W</w:t>
      </w:r>
      <w:r w:rsidR="008B3D76" w:rsidRPr="00AE5774">
        <w:rPr>
          <w:bCs/>
          <w:lang w:val="it-IT"/>
        </w:rPr>
        <w:t>ebsite</w:t>
      </w:r>
      <w:r w:rsidR="0068102E" w:rsidRPr="00AE5774">
        <w:rPr>
          <w:bCs/>
          <w:lang w:val="it-IT"/>
        </w:rPr>
        <w:t>:</w:t>
      </w:r>
      <w:r w:rsidR="0019666A" w:rsidRPr="00AE5774">
        <w:rPr>
          <w:bCs/>
          <w:lang w:val="it-IT"/>
        </w:rPr>
        <w:t xml:space="preserve"> </w:t>
      </w:r>
      <w:sdt>
        <w:sdtPr>
          <w:rPr>
            <w:bCs/>
            <w:lang w:val="it-IT"/>
          </w:rPr>
          <w:id w:val="685254345"/>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4B23A0FB" w14:textId="56A4204B" w:rsidR="00F857D4" w:rsidRPr="00AE5774" w:rsidRDefault="00577CA2" w:rsidP="00022AF0">
      <w:pPr>
        <w:spacing w:before="80" w:after="80"/>
        <w:ind w:firstLine="567"/>
        <w:jc w:val="both"/>
        <w:rPr>
          <w:bCs/>
          <w:lang w:val="it-IT"/>
        </w:rPr>
      </w:pPr>
      <w:r w:rsidRPr="00AE5774">
        <w:rPr>
          <w:bCs/>
          <w:lang w:val="it-IT"/>
        </w:rPr>
        <w:t>+ N</w:t>
      </w:r>
      <w:r w:rsidR="00AF060F" w:rsidRPr="00AE5774">
        <w:rPr>
          <w:bCs/>
          <w:lang w:val="it-IT"/>
        </w:rPr>
        <w:t>iêm yết bảng tin</w:t>
      </w:r>
      <w:r w:rsidR="0068102E" w:rsidRPr="00AE5774">
        <w:rPr>
          <w:bCs/>
          <w:lang w:val="it-IT"/>
        </w:rPr>
        <w:t>:</w:t>
      </w:r>
      <w:sdt>
        <w:sdtPr>
          <w:rPr>
            <w:bCs/>
            <w:lang w:val="it-IT"/>
          </w:rPr>
          <w:id w:val="-1006130415"/>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247BA58F" w14:textId="53CF850B" w:rsidR="00F857D4" w:rsidRPr="00AE5774" w:rsidRDefault="002D65D8" w:rsidP="00022AF0">
      <w:pPr>
        <w:spacing w:before="80" w:after="80"/>
        <w:ind w:firstLine="567"/>
        <w:jc w:val="both"/>
        <w:rPr>
          <w:bCs/>
          <w:lang w:val="it-IT"/>
        </w:rPr>
      </w:pPr>
      <w:r w:rsidRPr="00AE5774">
        <w:rPr>
          <w:bCs/>
          <w:lang w:val="it-IT"/>
        </w:rPr>
        <w:t xml:space="preserve">+ </w:t>
      </w:r>
      <w:r w:rsidR="00BC2F86" w:rsidRPr="00AE5774">
        <w:rPr>
          <w:bCs/>
          <w:lang w:val="it-IT"/>
        </w:rPr>
        <w:t>T</w:t>
      </w:r>
      <w:r w:rsidR="00F857D4" w:rsidRPr="00AE5774">
        <w:rPr>
          <w:bCs/>
          <w:lang w:val="it-IT"/>
        </w:rPr>
        <w:t>hông báo hội nghị</w:t>
      </w:r>
      <w:r w:rsidR="0068102E" w:rsidRPr="00AE5774">
        <w:rPr>
          <w:bCs/>
          <w:lang w:val="it-IT"/>
        </w:rPr>
        <w:t>:</w:t>
      </w:r>
      <w:r w:rsidR="00F857D4" w:rsidRPr="00AE5774">
        <w:rPr>
          <w:bCs/>
          <w:lang w:val="it-IT"/>
        </w:rPr>
        <w:t xml:space="preserve"> </w:t>
      </w:r>
      <w:sdt>
        <w:sdtPr>
          <w:rPr>
            <w:bCs/>
            <w:lang w:val="it-IT"/>
          </w:rPr>
          <w:id w:val="1966695443"/>
          <w14:checkbox>
            <w14:checked w14:val="1"/>
            <w14:checkedState w14:val="2612" w14:font="MS Gothic"/>
            <w14:uncheckedState w14:val="2610" w14:font="MS Gothic"/>
          </w14:checkbox>
        </w:sdtPr>
        <w:sdtEndPr/>
        <w:sdtContent>
          <w:r w:rsidR="002C3678" w:rsidRPr="00AE5774">
            <w:rPr>
              <w:rFonts w:ascii="Segoe UI Symbol" w:eastAsia="MS Gothic" w:hAnsi="Segoe UI Symbol" w:cs="Segoe UI Symbol"/>
              <w:bCs/>
              <w:lang w:val="it-IT"/>
            </w:rPr>
            <w:t>☒</w:t>
          </w:r>
        </w:sdtContent>
      </w:sdt>
      <w:r w:rsidR="00F857D4" w:rsidRPr="00AE5774">
        <w:rPr>
          <w:bCs/>
          <w:lang w:val="it-IT"/>
        </w:rPr>
        <w:tab/>
      </w:r>
      <w:r w:rsidR="00F857D4" w:rsidRPr="00AE5774">
        <w:rPr>
          <w:bCs/>
          <w:lang w:val="it-IT"/>
        </w:rPr>
        <w:tab/>
      </w:r>
    </w:p>
    <w:p w14:paraId="3B9727A3" w14:textId="1880FB20" w:rsidR="008B3D76" w:rsidRPr="00AE5774" w:rsidRDefault="002D65D8" w:rsidP="00022AF0">
      <w:pPr>
        <w:spacing w:before="80" w:after="80"/>
        <w:ind w:firstLine="567"/>
        <w:jc w:val="both"/>
        <w:rPr>
          <w:bCs/>
          <w:lang w:val="it-IT"/>
        </w:rPr>
      </w:pPr>
      <w:r w:rsidRPr="00AE5774">
        <w:rPr>
          <w:bCs/>
          <w:lang w:val="it-IT"/>
        </w:rPr>
        <w:t xml:space="preserve">+ </w:t>
      </w:r>
      <w:r w:rsidR="009550E0" w:rsidRPr="00AE5774">
        <w:rPr>
          <w:bCs/>
          <w:lang w:val="it-IT"/>
        </w:rPr>
        <w:t>H</w:t>
      </w:r>
      <w:r w:rsidR="00F857D4" w:rsidRPr="00AE5774">
        <w:rPr>
          <w:bCs/>
          <w:lang w:val="it-IT"/>
        </w:rPr>
        <w:t>ình thức khác</w:t>
      </w:r>
      <w:r w:rsidR="0068102E" w:rsidRPr="00AE5774">
        <w:rPr>
          <w:bCs/>
          <w:lang w:val="it-IT"/>
        </w:rPr>
        <w:t>:</w:t>
      </w:r>
      <w:sdt>
        <w:sdtPr>
          <w:rPr>
            <w:bCs/>
            <w:lang w:val="it-IT"/>
          </w:rPr>
          <w:id w:val="509868321"/>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7EAA998C" w14:textId="58D024B8" w:rsidR="00EF762C" w:rsidRPr="00AE5774" w:rsidRDefault="00877F4A" w:rsidP="00022AF0">
      <w:pPr>
        <w:spacing w:before="80" w:after="80"/>
        <w:ind w:firstLine="567"/>
        <w:jc w:val="both"/>
      </w:pPr>
      <w:r w:rsidRPr="00AE5774">
        <w:rPr>
          <w:bCs/>
          <w:lang w:val="it-IT"/>
        </w:rPr>
        <w:t xml:space="preserve">+ Chưa </w:t>
      </w:r>
      <w:r w:rsidR="00F857D4" w:rsidRPr="00AE5774">
        <w:rPr>
          <w:bCs/>
          <w:lang w:val="it-IT"/>
        </w:rPr>
        <w:t>công khai</w:t>
      </w:r>
      <w:r w:rsidR="0068102E" w:rsidRPr="00AE5774">
        <w:rPr>
          <w:bCs/>
          <w:lang w:val="it-IT"/>
        </w:rPr>
        <w:t>:</w:t>
      </w:r>
      <w:sdt>
        <w:sdtPr>
          <w:rPr>
            <w:bCs/>
            <w:lang w:val="it-IT"/>
          </w:rPr>
          <w:id w:val="-643042973"/>
          <w14:checkbox>
            <w14:checked w14:val="0"/>
            <w14:checkedState w14:val="2612" w14:font="MS Gothic"/>
            <w14:uncheckedState w14:val="2610" w14:font="MS Gothic"/>
          </w14:checkbox>
        </w:sdtPr>
        <w:sdtEndPr/>
        <w:sdtContent>
          <w:r w:rsidR="0019666A" w:rsidRPr="00AE5774">
            <w:rPr>
              <w:rFonts w:ascii="Segoe UI Symbol" w:eastAsia="MS Gothic" w:hAnsi="Segoe UI Symbol" w:cs="Segoe UI Symbol"/>
              <w:bCs/>
              <w:lang w:val="it-IT"/>
            </w:rPr>
            <w:t>☐</w:t>
          </w:r>
        </w:sdtContent>
      </w:sdt>
      <w:r w:rsidR="00BC2F86" w:rsidRPr="00AE5774">
        <w:rPr>
          <w:bCs/>
          <w:lang w:val="it-IT"/>
        </w:rPr>
        <w:t xml:space="preserve">. </w:t>
      </w:r>
      <w:r w:rsidR="00EF762C" w:rsidRPr="00AE5774">
        <w:t xml:space="preserve">Lý do: </w:t>
      </w:r>
      <w:sdt>
        <w:sdtPr>
          <w:id w:val="1839258261"/>
          <w:showingPlcHdr/>
        </w:sdtPr>
        <w:sdtEndPr/>
        <w:sdtContent>
          <w:r w:rsidR="00EF762C" w:rsidRPr="00AE5774">
            <w:t>…</w:t>
          </w:r>
        </w:sdtContent>
      </w:sdt>
    </w:p>
    <w:p w14:paraId="26BFB8B6" w14:textId="06E22658" w:rsidR="00AC5EE6" w:rsidRPr="00AE5774" w:rsidRDefault="00577CA2" w:rsidP="00022AF0">
      <w:pPr>
        <w:spacing w:before="80" w:after="80"/>
        <w:ind w:firstLine="567"/>
        <w:jc w:val="both"/>
        <w:rPr>
          <w:spacing w:val="-6"/>
        </w:rPr>
      </w:pPr>
      <w:r w:rsidRPr="00AE5774">
        <w:rPr>
          <w:spacing w:val="-6"/>
        </w:rPr>
        <w:t xml:space="preserve">b) </w:t>
      </w:r>
      <w:r w:rsidR="00AC5EE6" w:rsidRPr="00AE5774">
        <w:rPr>
          <w:spacing w:val="-6"/>
        </w:rPr>
        <w:t>Mức học phí, miễn</w:t>
      </w:r>
      <w:r w:rsidR="003C7A29" w:rsidRPr="00AE5774">
        <w:rPr>
          <w:spacing w:val="-6"/>
        </w:rPr>
        <w:t>, giảm học phí</w:t>
      </w:r>
    </w:p>
    <w:p w14:paraId="14145FFE" w14:textId="4507EB0C" w:rsidR="00577CA2" w:rsidRPr="00AE5774" w:rsidRDefault="00577CA2" w:rsidP="00022AF0">
      <w:pPr>
        <w:spacing w:before="80" w:after="80"/>
        <w:ind w:firstLine="567"/>
        <w:jc w:val="both"/>
        <w:rPr>
          <w:bCs/>
          <w:lang w:val="it-IT"/>
        </w:rPr>
      </w:pPr>
      <w:r w:rsidRPr="00AE5774">
        <w:rPr>
          <w:bCs/>
          <w:lang w:val="it-IT"/>
        </w:rPr>
        <w:t>-</w:t>
      </w:r>
      <w:r w:rsidR="002D65D8" w:rsidRPr="00AE5774">
        <w:rPr>
          <w:bCs/>
          <w:lang w:val="it-IT"/>
        </w:rPr>
        <w:t xml:space="preserve"> Đã công khai: </w:t>
      </w:r>
      <w:sdt>
        <w:sdtPr>
          <w:rPr>
            <w:bCs/>
            <w:lang w:val="it-IT"/>
          </w:rPr>
          <w:id w:val="1029075178"/>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r w:rsidR="002D65D8" w:rsidRPr="00AE5774">
        <w:rPr>
          <w:bCs/>
          <w:lang w:val="it-IT"/>
        </w:rPr>
        <w:t xml:space="preserve">. </w:t>
      </w:r>
    </w:p>
    <w:p w14:paraId="57E48DA1" w14:textId="37A7C327" w:rsidR="002D65D8" w:rsidRPr="00AE5774" w:rsidRDefault="00577CA2" w:rsidP="00022AF0">
      <w:pPr>
        <w:spacing w:before="80" w:after="80"/>
        <w:ind w:firstLine="567"/>
        <w:jc w:val="both"/>
        <w:rPr>
          <w:bCs/>
          <w:lang w:val="it-IT"/>
        </w:rPr>
      </w:pPr>
      <w:r w:rsidRPr="00AE5774">
        <w:rPr>
          <w:bCs/>
          <w:lang w:val="it-IT"/>
        </w:rPr>
        <w:t xml:space="preserve">- </w:t>
      </w:r>
      <w:r w:rsidR="002D65D8" w:rsidRPr="00AE5774">
        <w:rPr>
          <w:bCs/>
          <w:lang w:val="it-IT"/>
        </w:rPr>
        <w:t xml:space="preserve">Hình thức công khai: </w:t>
      </w:r>
    </w:p>
    <w:p w14:paraId="1DED5C0D" w14:textId="7E4DF559" w:rsidR="00577CA2" w:rsidRPr="00AE5774" w:rsidRDefault="00577CA2" w:rsidP="00022AF0">
      <w:pPr>
        <w:spacing w:before="80" w:after="80"/>
        <w:ind w:firstLine="567"/>
        <w:jc w:val="both"/>
        <w:rPr>
          <w:bCs/>
          <w:lang w:val="it-IT"/>
        </w:rPr>
      </w:pPr>
      <w:r w:rsidRPr="00AE5774">
        <w:rPr>
          <w:bCs/>
          <w:lang w:val="it-IT"/>
        </w:rPr>
        <w:t xml:space="preserve">+ </w:t>
      </w:r>
      <w:r w:rsidR="002D65D8" w:rsidRPr="00AE5774">
        <w:rPr>
          <w:bCs/>
          <w:lang w:val="it-IT"/>
        </w:rPr>
        <w:t xml:space="preserve">Website: </w:t>
      </w:r>
      <w:sdt>
        <w:sdtPr>
          <w:rPr>
            <w:bCs/>
            <w:lang w:val="it-IT"/>
          </w:rPr>
          <w:id w:val="642011911"/>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761A4994" w14:textId="617E69A7" w:rsidR="002D65D8" w:rsidRPr="00AE5774" w:rsidRDefault="00577CA2" w:rsidP="00022AF0">
      <w:pPr>
        <w:spacing w:before="80" w:after="80"/>
        <w:ind w:firstLine="567"/>
        <w:jc w:val="both"/>
        <w:rPr>
          <w:bCs/>
          <w:lang w:val="it-IT"/>
        </w:rPr>
      </w:pPr>
      <w:r w:rsidRPr="00AE5774">
        <w:rPr>
          <w:bCs/>
          <w:lang w:val="it-IT"/>
        </w:rPr>
        <w:t>+ N</w:t>
      </w:r>
      <w:r w:rsidR="002D65D8" w:rsidRPr="00AE5774">
        <w:rPr>
          <w:bCs/>
          <w:lang w:val="it-IT"/>
        </w:rPr>
        <w:t>iêm yết bảng tin:</w:t>
      </w:r>
      <w:sdt>
        <w:sdtPr>
          <w:rPr>
            <w:bCs/>
            <w:lang w:val="it-IT"/>
          </w:rPr>
          <w:id w:val="-1943058142"/>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6985A8C7" w14:textId="542396A5" w:rsidR="002D65D8" w:rsidRPr="00AE5774" w:rsidRDefault="00577CA2" w:rsidP="00022AF0">
      <w:pPr>
        <w:spacing w:before="80" w:after="80"/>
        <w:ind w:firstLine="567"/>
        <w:jc w:val="both"/>
        <w:rPr>
          <w:bCs/>
          <w:lang w:val="it-IT"/>
        </w:rPr>
      </w:pPr>
      <w:r w:rsidRPr="00AE5774">
        <w:rPr>
          <w:bCs/>
          <w:lang w:val="it-IT"/>
        </w:rPr>
        <w:t xml:space="preserve">+ </w:t>
      </w:r>
      <w:r w:rsidR="002D65D8" w:rsidRPr="00AE5774">
        <w:rPr>
          <w:bCs/>
          <w:lang w:val="it-IT"/>
        </w:rPr>
        <w:t xml:space="preserve">Thông báo hội nghị: </w:t>
      </w:r>
      <w:sdt>
        <w:sdtPr>
          <w:rPr>
            <w:bCs/>
            <w:lang w:val="it-IT"/>
          </w:rPr>
          <w:id w:val="-266388062"/>
          <w14:checkbox>
            <w14:checked w14:val="1"/>
            <w14:checkedState w14:val="2612" w14:font="MS Gothic"/>
            <w14:uncheckedState w14:val="2610" w14:font="MS Gothic"/>
          </w14:checkbox>
        </w:sdtPr>
        <w:sdtEndPr/>
        <w:sdtContent>
          <w:r w:rsidR="002C3678" w:rsidRPr="00AE5774">
            <w:rPr>
              <w:rFonts w:ascii="Segoe UI Symbol" w:eastAsia="MS Gothic" w:hAnsi="Segoe UI Symbol" w:cs="Segoe UI Symbol"/>
              <w:bCs/>
              <w:lang w:val="it-IT"/>
            </w:rPr>
            <w:t>☒</w:t>
          </w:r>
        </w:sdtContent>
      </w:sdt>
      <w:r w:rsidR="002D65D8" w:rsidRPr="00AE5774">
        <w:rPr>
          <w:bCs/>
          <w:lang w:val="it-IT"/>
        </w:rPr>
        <w:tab/>
      </w:r>
      <w:r w:rsidR="002D65D8" w:rsidRPr="00AE5774">
        <w:rPr>
          <w:bCs/>
          <w:lang w:val="it-IT"/>
        </w:rPr>
        <w:tab/>
      </w:r>
    </w:p>
    <w:p w14:paraId="47A8B76E" w14:textId="5B701B61" w:rsidR="002D65D8" w:rsidRPr="00AE5774" w:rsidRDefault="00577CA2" w:rsidP="00022AF0">
      <w:pPr>
        <w:spacing w:before="80" w:after="80"/>
        <w:ind w:firstLine="567"/>
        <w:jc w:val="both"/>
        <w:rPr>
          <w:bCs/>
          <w:lang w:val="it-IT"/>
        </w:rPr>
      </w:pPr>
      <w:r w:rsidRPr="00AE5774">
        <w:rPr>
          <w:bCs/>
          <w:lang w:val="it-IT"/>
        </w:rPr>
        <w:t xml:space="preserve">+ </w:t>
      </w:r>
      <w:r w:rsidR="002D65D8" w:rsidRPr="00AE5774">
        <w:rPr>
          <w:bCs/>
          <w:lang w:val="it-IT"/>
        </w:rPr>
        <w:t>Hình thức khác:</w:t>
      </w:r>
      <w:sdt>
        <w:sdtPr>
          <w:rPr>
            <w:bCs/>
            <w:lang w:val="it-IT"/>
          </w:rPr>
          <w:id w:val="-780723150"/>
          <w14:checkbox>
            <w14:checked w14:val="0"/>
            <w14:checkedState w14:val="2612" w14:font="MS Gothic"/>
            <w14:uncheckedState w14:val="2610" w14:font="MS Gothic"/>
          </w14:checkbox>
        </w:sdtPr>
        <w:sdtEndPr/>
        <w:sdtContent>
          <w:r w:rsidR="002D65D8" w:rsidRPr="00AE5774">
            <w:rPr>
              <w:rFonts w:ascii="Segoe UI Symbol" w:eastAsia="MS Gothic" w:hAnsi="Segoe UI Symbol" w:cs="Segoe UI Symbol"/>
              <w:bCs/>
              <w:lang w:val="it-IT"/>
            </w:rPr>
            <w:t>☐</w:t>
          </w:r>
        </w:sdtContent>
      </w:sdt>
    </w:p>
    <w:p w14:paraId="2E91C856" w14:textId="3D54C523" w:rsidR="002D65D8" w:rsidRPr="00AE5774" w:rsidRDefault="00577CA2" w:rsidP="00022AF0">
      <w:pPr>
        <w:spacing w:before="80" w:after="80"/>
        <w:ind w:firstLine="567"/>
        <w:jc w:val="both"/>
      </w:pPr>
      <w:r w:rsidRPr="00AE5774">
        <w:rPr>
          <w:bCs/>
          <w:lang w:val="it-IT"/>
        </w:rPr>
        <w:t>-</w:t>
      </w:r>
      <w:r w:rsidR="002D65D8" w:rsidRPr="00AE5774">
        <w:rPr>
          <w:bCs/>
          <w:lang w:val="it-IT"/>
        </w:rPr>
        <w:t xml:space="preserve"> Chưa công khai:</w:t>
      </w:r>
      <w:sdt>
        <w:sdtPr>
          <w:rPr>
            <w:bCs/>
            <w:lang w:val="it-IT"/>
          </w:rPr>
          <w:id w:val="-371307254"/>
          <w14:checkbox>
            <w14:checked w14:val="0"/>
            <w14:checkedState w14:val="2612" w14:font="MS Gothic"/>
            <w14:uncheckedState w14:val="2610" w14:font="MS Gothic"/>
          </w14:checkbox>
        </w:sdtPr>
        <w:sdtEndPr/>
        <w:sdtContent>
          <w:r w:rsidR="002D65D8" w:rsidRPr="00AE5774">
            <w:rPr>
              <w:rFonts w:ascii="Segoe UI Symbol" w:eastAsia="MS Gothic" w:hAnsi="Segoe UI Symbol" w:cs="Segoe UI Symbol"/>
              <w:bCs/>
              <w:lang w:val="it-IT"/>
            </w:rPr>
            <w:t>☐</w:t>
          </w:r>
        </w:sdtContent>
      </w:sdt>
      <w:r w:rsidR="002D65D8" w:rsidRPr="00AE5774">
        <w:rPr>
          <w:bCs/>
          <w:lang w:val="it-IT"/>
        </w:rPr>
        <w:t xml:space="preserve">. </w:t>
      </w:r>
      <w:r w:rsidR="002D65D8" w:rsidRPr="00AE5774">
        <w:t xml:space="preserve">Lý do: </w:t>
      </w:r>
      <w:sdt>
        <w:sdtPr>
          <w:id w:val="-918327452"/>
          <w:showingPlcHdr/>
        </w:sdtPr>
        <w:sdtEndPr/>
        <w:sdtContent>
          <w:r w:rsidR="002D65D8" w:rsidRPr="00AE5774">
            <w:t>…</w:t>
          </w:r>
        </w:sdtContent>
      </w:sdt>
    </w:p>
    <w:p w14:paraId="2010CCFF" w14:textId="7F71EEF8" w:rsidR="003C7A29" w:rsidRPr="00AE5774" w:rsidRDefault="001D6E3D" w:rsidP="00022AF0">
      <w:pPr>
        <w:spacing w:before="80" w:after="80"/>
        <w:ind w:firstLine="567"/>
        <w:jc w:val="both"/>
        <w:rPr>
          <w:spacing w:val="-6"/>
        </w:rPr>
      </w:pPr>
      <w:r w:rsidRPr="00AE5774">
        <w:rPr>
          <w:spacing w:val="-6"/>
        </w:rPr>
        <w:t xml:space="preserve"> </w:t>
      </w:r>
      <w:r w:rsidR="00577CA2" w:rsidRPr="00AE5774">
        <w:rPr>
          <w:spacing w:val="-6"/>
        </w:rPr>
        <w:t xml:space="preserve">c) </w:t>
      </w:r>
      <w:r w:rsidR="003C7A29" w:rsidRPr="00AE5774">
        <w:rPr>
          <w:spacing w:val="-6"/>
        </w:rPr>
        <w:t>Kết quả kiểm định chất lượng đào tạo</w:t>
      </w:r>
    </w:p>
    <w:p w14:paraId="0E1E4A6B" w14:textId="4F31AAB6" w:rsidR="002B791E" w:rsidRPr="00AE5774" w:rsidRDefault="002B791E" w:rsidP="00022AF0">
      <w:pPr>
        <w:spacing w:before="80" w:after="80"/>
        <w:ind w:firstLine="567"/>
        <w:jc w:val="both"/>
        <w:rPr>
          <w:bCs/>
          <w:lang w:val="it-IT"/>
        </w:rPr>
      </w:pPr>
      <w:r w:rsidRPr="00AE5774">
        <w:rPr>
          <w:bCs/>
          <w:lang w:val="it-IT"/>
        </w:rPr>
        <w:t xml:space="preserve">- Đã công khai: </w:t>
      </w:r>
      <w:sdt>
        <w:sdtPr>
          <w:rPr>
            <w:bCs/>
            <w:lang w:val="it-IT"/>
          </w:rPr>
          <w:id w:val="845827014"/>
          <w14:checkbox>
            <w14:checked w14:val="1"/>
            <w14:checkedState w14:val="2612" w14:font="MS Gothic"/>
            <w14:uncheckedState w14:val="2610" w14:font="MS Gothic"/>
          </w14:checkbox>
        </w:sdtPr>
        <w:sdtEndPr/>
        <w:sdtContent>
          <w:r w:rsidR="002C3678" w:rsidRPr="00AE5774">
            <w:rPr>
              <w:rFonts w:ascii="Segoe UI Symbol" w:eastAsia="MS Gothic" w:hAnsi="Segoe UI Symbol" w:cs="Segoe UI Symbol"/>
              <w:bCs/>
              <w:lang w:val="it-IT"/>
            </w:rPr>
            <w:t>☒</w:t>
          </w:r>
        </w:sdtContent>
      </w:sdt>
      <w:r w:rsidRPr="00AE5774">
        <w:rPr>
          <w:bCs/>
          <w:lang w:val="it-IT"/>
        </w:rPr>
        <w:t xml:space="preserve">. </w:t>
      </w:r>
    </w:p>
    <w:p w14:paraId="3B199668" w14:textId="77777777" w:rsidR="002B791E" w:rsidRPr="00AE5774" w:rsidRDefault="002B791E" w:rsidP="00022AF0">
      <w:pPr>
        <w:spacing w:before="80" w:after="80"/>
        <w:ind w:firstLine="567"/>
        <w:jc w:val="both"/>
        <w:rPr>
          <w:bCs/>
          <w:lang w:val="it-IT"/>
        </w:rPr>
      </w:pPr>
      <w:r w:rsidRPr="00AE5774">
        <w:rPr>
          <w:bCs/>
          <w:lang w:val="it-IT"/>
        </w:rPr>
        <w:t xml:space="preserve">- Hình thức công khai: </w:t>
      </w:r>
    </w:p>
    <w:p w14:paraId="5FABDBB6" w14:textId="1CB8B265" w:rsidR="002B791E" w:rsidRPr="00AE5774" w:rsidRDefault="002B791E" w:rsidP="00022AF0">
      <w:pPr>
        <w:spacing w:before="80" w:after="80"/>
        <w:ind w:firstLine="567"/>
        <w:jc w:val="both"/>
        <w:rPr>
          <w:bCs/>
          <w:lang w:val="it-IT"/>
        </w:rPr>
      </w:pPr>
      <w:r w:rsidRPr="00AE5774">
        <w:rPr>
          <w:bCs/>
          <w:lang w:val="it-IT"/>
        </w:rPr>
        <w:lastRenderedPageBreak/>
        <w:t xml:space="preserve">+ Website: </w:t>
      </w:r>
      <w:sdt>
        <w:sdtPr>
          <w:rPr>
            <w:bCs/>
            <w:lang w:val="it-IT"/>
          </w:rPr>
          <w:id w:val="756256337"/>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p>
    <w:p w14:paraId="5F18BD57" w14:textId="77777777" w:rsidR="002B791E" w:rsidRPr="00AE5774" w:rsidRDefault="002B791E" w:rsidP="00022AF0">
      <w:pPr>
        <w:spacing w:before="80" w:after="80"/>
        <w:ind w:firstLine="567"/>
        <w:jc w:val="both"/>
        <w:rPr>
          <w:bCs/>
          <w:lang w:val="it-IT"/>
        </w:rPr>
      </w:pPr>
      <w:r w:rsidRPr="00AE5774">
        <w:rPr>
          <w:bCs/>
          <w:lang w:val="it-IT"/>
        </w:rPr>
        <w:t>+ Niêm yết bảng tin:</w:t>
      </w:r>
      <w:sdt>
        <w:sdtPr>
          <w:rPr>
            <w:bCs/>
            <w:lang w:val="it-IT"/>
          </w:rPr>
          <w:id w:val="37259079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5324A5D8" w14:textId="4E27EEDC" w:rsidR="002B791E" w:rsidRPr="00AE5774" w:rsidRDefault="002B791E" w:rsidP="00022AF0">
      <w:pPr>
        <w:spacing w:before="80" w:after="80"/>
        <w:ind w:firstLine="567"/>
        <w:jc w:val="both"/>
        <w:rPr>
          <w:bCs/>
          <w:lang w:val="it-IT"/>
        </w:rPr>
      </w:pPr>
      <w:r w:rsidRPr="00AE5774">
        <w:rPr>
          <w:bCs/>
          <w:lang w:val="it-IT"/>
        </w:rPr>
        <w:t xml:space="preserve">+ Thông báo hội nghị: </w:t>
      </w:r>
      <w:sdt>
        <w:sdtPr>
          <w:rPr>
            <w:bCs/>
            <w:lang w:val="it-IT"/>
          </w:rPr>
          <w:id w:val="861167079"/>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ab/>
      </w:r>
      <w:r w:rsidRPr="00AE5774">
        <w:rPr>
          <w:bCs/>
          <w:lang w:val="it-IT"/>
        </w:rPr>
        <w:tab/>
      </w:r>
    </w:p>
    <w:p w14:paraId="3FFB373F" w14:textId="53746D90" w:rsidR="002B791E" w:rsidRPr="00AE5774" w:rsidRDefault="002B791E" w:rsidP="00022AF0">
      <w:pPr>
        <w:spacing w:before="80" w:after="80"/>
        <w:ind w:firstLine="567"/>
        <w:jc w:val="both"/>
        <w:rPr>
          <w:bCs/>
          <w:lang w:val="it-IT"/>
        </w:rPr>
      </w:pPr>
      <w:r w:rsidRPr="00AE5774">
        <w:rPr>
          <w:bCs/>
          <w:lang w:val="it-IT"/>
        </w:rPr>
        <w:t>+ Hình thức khác:</w:t>
      </w:r>
      <w:sdt>
        <w:sdtPr>
          <w:rPr>
            <w:bCs/>
            <w:lang w:val="it-IT"/>
          </w:rPr>
          <w:id w:val="-830207029"/>
          <w14:checkbox>
            <w14:checked w14:val="0"/>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p>
    <w:p w14:paraId="23833552" w14:textId="77777777" w:rsidR="002B791E" w:rsidRPr="00AE5774" w:rsidRDefault="002B791E" w:rsidP="00022AF0">
      <w:pPr>
        <w:spacing w:before="80" w:after="80"/>
        <w:ind w:firstLine="567"/>
        <w:jc w:val="both"/>
      </w:pPr>
      <w:r w:rsidRPr="00AE5774">
        <w:rPr>
          <w:bCs/>
          <w:lang w:val="it-IT"/>
        </w:rPr>
        <w:t>- Chưa công khai:</w:t>
      </w:r>
      <w:sdt>
        <w:sdtPr>
          <w:rPr>
            <w:bCs/>
            <w:lang w:val="it-IT"/>
          </w:rPr>
          <w:id w:val="-102918649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1924177120"/>
          <w:showingPlcHdr/>
        </w:sdtPr>
        <w:sdtEndPr/>
        <w:sdtContent>
          <w:r w:rsidRPr="00AE5774">
            <w:t>…</w:t>
          </w:r>
        </w:sdtContent>
      </w:sdt>
    </w:p>
    <w:p w14:paraId="75218FAE" w14:textId="3883307B" w:rsidR="003C7A29" w:rsidRPr="00AE5774" w:rsidRDefault="00A434DA" w:rsidP="00022AF0">
      <w:pPr>
        <w:spacing w:before="80" w:after="80"/>
        <w:ind w:firstLine="567"/>
        <w:jc w:val="both"/>
        <w:rPr>
          <w:spacing w:val="-6"/>
        </w:rPr>
      </w:pPr>
      <w:r w:rsidRPr="00AE5774">
        <w:rPr>
          <w:spacing w:val="-6"/>
        </w:rPr>
        <w:t>d)</w:t>
      </w:r>
      <w:r w:rsidR="003C7A29" w:rsidRPr="00AE5774">
        <w:rPr>
          <w:spacing w:val="-6"/>
        </w:rPr>
        <w:t xml:space="preserve"> Hệ thống văn bằng, chứng chỉ</w:t>
      </w:r>
      <w:r w:rsidRPr="00AE5774">
        <w:rPr>
          <w:spacing w:val="-6"/>
        </w:rPr>
        <w:t xml:space="preserve"> tốt nghiệp</w:t>
      </w:r>
    </w:p>
    <w:p w14:paraId="48EE6C6D" w14:textId="6B697C07" w:rsidR="00A434DA" w:rsidRPr="00AE5774" w:rsidRDefault="00A434DA" w:rsidP="00022AF0">
      <w:pPr>
        <w:spacing w:before="80" w:after="80"/>
        <w:ind w:firstLine="567"/>
        <w:jc w:val="both"/>
        <w:rPr>
          <w:bCs/>
          <w:lang w:val="it-IT"/>
        </w:rPr>
      </w:pPr>
      <w:r w:rsidRPr="00AE5774">
        <w:rPr>
          <w:bCs/>
          <w:lang w:val="it-IT"/>
        </w:rPr>
        <w:t xml:space="preserve">- Đã công khai: </w:t>
      </w:r>
      <w:sdt>
        <w:sdtPr>
          <w:rPr>
            <w:bCs/>
            <w:lang w:val="it-IT"/>
          </w:rPr>
          <w:id w:val="-835227656"/>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 xml:space="preserve">. </w:t>
      </w:r>
    </w:p>
    <w:p w14:paraId="7DC25EC5" w14:textId="77777777" w:rsidR="00A434DA" w:rsidRPr="00AE5774" w:rsidRDefault="00A434DA" w:rsidP="00022AF0">
      <w:pPr>
        <w:spacing w:before="80" w:after="80"/>
        <w:ind w:firstLine="567"/>
        <w:jc w:val="both"/>
        <w:rPr>
          <w:bCs/>
          <w:lang w:val="it-IT"/>
        </w:rPr>
      </w:pPr>
      <w:r w:rsidRPr="00AE5774">
        <w:rPr>
          <w:bCs/>
          <w:lang w:val="it-IT"/>
        </w:rPr>
        <w:t xml:space="preserve">- Hình thức công khai: </w:t>
      </w:r>
    </w:p>
    <w:p w14:paraId="24BAAF38" w14:textId="3ED4AFDC" w:rsidR="00A434DA" w:rsidRPr="00AE5774" w:rsidRDefault="00A434DA" w:rsidP="00022AF0">
      <w:pPr>
        <w:spacing w:before="80" w:after="80"/>
        <w:ind w:firstLine="567"/>
        <w:jc w:val="both"/>
        <w:rPr>
          <w:bCs/>
          <w:lang w:val="it-IT"/>
        </w:rPr>
      </w:pPr>
      <w:r w:rsidRPr="00AE5774">
        <w:rPr>
          <w:bCs/>
          <w:lang w:val="it-IT"/>
        </w:rPr>
        <w:t xml:space="preserve">+ Website: </w:t>
      </w:r>
      <w:sdt>
        <w:sdtPr>
          <w:rPr>
            <w:bCs/>
            <w:lang w:val="it-IT"/>
          </w:rPr>
          <w:id w:val="-724455165"/>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p>
    <w:p w14:paraId="28E0B05E" w14:textId="77777777" w:rsidR="00A434DA" w:rsidRPr="00AE5774" w:rsidRDefault="00A434DA" w:rsidP="00022AF0">
      <w:pPr>
        <w:spacing w:before="80" w:after="80"/>
        <w:ind w:firstLine="567"/>
        <w:jc w:val="both"/>
        <w:rPr>
          <w:bCs/>
          <w:lang w:val="it-IT"/>
        </w:rPr>
      </w:pPr>
      <w:r w:rsidRPr="00AE5774">
        <w:rPr>
          <w:bCs/>
          <w:lang w:val="it-IT"/>
        </w:rPr>
        <w:t>+ Niêm yết bảng tin:</w:t>
      </w:r>
      <w:sdt>
        <w:sdtPr>
          <w:rPr>
            <w:bCs/>
            <w:lang w:val="it-IT"/>
          </w:rPr>
          <w:id w:val="42761585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4EDAC264" w14:textId="77777777" w:rsidR="00A434DA" w:rsidRPr="00AE5774" w:rsidRDefault="00A434DA" w:rsidP="00022AF0">
      <w:pPr>
        <w:spacing w:before="80" w:after="80"/>
        <w:ind w:firstLine="567"/>
        <w:jc w:val="both"/>
        <w:rPr>
          <w:bCs/>
          <w:lang w:val="it-IT"/>
        </w:rPr>
      </w:pPr>
      <w:r w:rsidRPr="00AE5774">
        <w:rPr>
          <w:bCs/>
          <w:lang w:val="it-IT"/>
        </w:rPr>
        <w:t xml:space="preserve">+ Thông báo hội nghị: </w:t>
      </w:r>
      <w:sdt>
        <w:sdtPr>
          <w:rPr>
            <w:bCs/>
            <w:lang w:val="it-IT"/>
          </w:rPr>
          <w:id w:val="4596584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ab/>
      </w:r>
      <w:r w:rsidRPr="00AE5774">
        <w:rPr>
          <w:bCs/>
          <w:lang w:val="it-IT"/>
        </w:rPr>
        <w:tab/>
      </w:r>
    </w:p>
    <w:p w14:paraId="396051AB" w14:textId="77777777" w:rsidR="00A434DA" w:rsidRPr="00AE5774" w:rsidRDefault="00A434DA" w:rsidP="00022AF0">
      <w:pPr>
        <w:spacing w:before="80" w:after="80"/>
        <w:ind w:firstLine="567"/>
        <w:jc w:val="both"/>
        <w:rPr>
          <w:bCs/>
          <w:lang w:val="it-IT"/>
        </w:rPr>
      </w:pPr>
      <w:r w:rsidRPr="00AE5774">
        <w:rPr>
          <w:bCs/>
          <w:lang w:val="it-IT"/>
        </w:rPr>
        <w:t>+ Hình thức khác:</w:t>
      </w:r>
      <w:sdt>
        <w:sdtPr>
          <w:rPr>
            <w:bCs/>
            <w:lang w:val="it-IT"/>
          </w:rPr>
          <w:id w:val="72133197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3F29D0B5" w14:textId="77777777" w:rsidR="00A434DA" w:rsidRPr="00AE5774" w:rsidRDefault="00A434DA" w:rsidP="00022AF0">
      <w:pPr>
        <w:spacing w:before="80" w:after="80"/>
        <w:ind w:firstLine="567"/>
        <w:jc w:val="both"/>
      </w:pPr>
      <w:r w:rsidRPr="00AE5774">
        <w:rPr>
          <w:bCs/>
          <w:lang w:val="it-IT"/>
        </w:rPr>
        <w:t>- Chưa công khai:</w:t>
      </w:r>
      <w:sdt>
        <w:sdtPr>
          <w:rPr>
            <w:bCs/>
            <w:lang w:val="it-IT"/>
          </w:rPr>
          <w:id w:val="-796827877"/>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373703461"/>
          <w:showingPlcHdr/>
        </w:sdtPr>
        <w:sdtEndPr/>
        <w:sdtContent>
          <w:r w:rsidRPr="00AE5774">
            <w:t>…</w:t>
          </w:r>
        </w:sdtContent>
      </w:sdt>
    </w:p>
    <w:p w14:paraId="4D03349E" w14:textId="15D6D750" w:rsidR="003C7A29" w:rsidRPr="00AE5774" w:rsidRDefault="00A434DA" w:rsidP="00022AF0">
      <w:pPr>
        <w:spacing w:before="80" w:after="80"/>
        <w:ind w:firstLine="567"/>
        <w:jc w:val="both"/>
        <w:rPr>
          <w:spacing w:val="-6"/>
        </w:rPr>
      </w:pPr>
      <w:r w:rsidRPr="00AE5774">
        <w:rPr>
          <w:spacing w:val="-6"/>
        </w:rPr>
        <w:t xml:space="preserve">đ) </w:t>
      </w:r>
      <w:r w:rsidR="003C7A29" w:rsidRPr="00AE5774">
        <w:rPr>
          <w:spacing w:val="-6"/>
        </w:rPr>
        <w:t>Vị trí việc làm</w:t>
      </w:r>
      <w:r w:rsidR="00877F4A" w:rsidRPr="00AE5774">
        <w:rPr>
          <w:spacing w:val="-6"/>
        </w:rPr>
        <w:t xml:space="preserve"> sau khi tốt nghiệp</w:t>
      </w:r>
    </w:p>
    <w:p w14:paraId="478D4A20" w14:textId="639B447B" w:rsidR="004F4343" w:rsidRPr="00AE5774" w:rsidRDefault="004F4343" w:rsidP="00022AF0">
      <w:pPr>
        <w:spacing w:before="80" w:after="80"/>
        <w:ind w:firstLine="567"/>
        <w:jc w:val="both"/>
        <w:rPr>
          <w:bCs/>
          <w:lang w:val="it-IT"/>
        </w:rPr>
      </w:pPr>
      <w:r w:rsidRPr="00AE5774">
        <w:rPr>
          <w:bCs/>
          <w:lang w:val="it-IT"/>
        </w:rPr>
        <w:t xml:space="preserve">- Đã công khai: </w:t>
      </w:r>
      <w:sdt>
        <w:sdtPr>
          <w:rPr>
            <w:bCs/>
            <w:lang w:val="it-IT"/>
          </w:rPr>
          <w:id w:val="-1058013847"/>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 xml:space="preserve">. </w:t>
      </w:r>
    </w:p>
    <w:p w14:paraId="12618E83" w14:textId="77777777" w:rsidR="004F4343" w:rsidRPr="00AE5774" w:rsidRDefault="004F4343" w:rsidP="00022AF0">
      <w:pPr>
        <w:spacing w:before="80" w:after="80"/>
        <w:ind w:firstLine="567"/>
        <w:jc w:val="both"/>
        <w:rPr>
          <w:bCs/>
          <w:lang w:val="it-IT"/>
        </w:rPr>
      </w:pPr>
      <w:r w:rsidRPr="00AE5774">
        <w:rPr>
          <w:bCs/>
          <w:lang w:val="it-IT"/>
        </w:rPr>
        <w:t xml:space="preserve">- Hình thức công khai: </w:t>
      </w:r>
    </w:p>
    <w:p w14:paraId="43A4E5BF" w14:textId="77777777" w:rsidR="004F4343" w:rsidRPr="00AE5774" w:rsidRDefault="004F4343" w:rsidP="00022AF0">
      <w:pPr>
        <w:spacing w:before="80" w:after="80"/>
        <w:ind w:firstLine="567"/>
        <w:jc w:val="both"/>
        <w:rPr>
          <w:bCs/>
          <w:lang w:val="it-IT"/>
        </w:rPr>
      </w:pPr>
      <w:r w:rsidRPr="00AE5774">
        <w:rPr>
          <w:bCs/>
          <w:lang w:val="it-IT"/>
        </w:rPr>
        <w:t xml:space="preserve">+ Website: </w:t>
      </w:r>
      <w:sdt>
        <w:sdtPr>
          <w:rPr>
            <w:bCs/>
            <w:lang w:val="it-IT"/>
          </w:rPr>
          <w:id w:val="334269888"/>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280EA608" w14:textId="2D44871A" w:rsidR="004F4343" w:rsidRPr="00AE5774" w:rsidRDefault="004F4343" w:rsidP="00022AF0">
      <w:pPr>
        <w:spacing w:before="80" w:after="80"/>
        <w:ind w:firstLine="567"/>
        <w:jc w:val="both"/>
        <w:rPr>
          <w:bCs/>
          <w:lang w:val="it-IT"/>
        </w:rPr>
      </w:pPr>
      <w:r w:rsidRPr="00AE5774">
        <w:rPr>
          <w:bCs/>
          <w:lang w:val="it-IT"/>
        </w:rPr>
        <w:t>+ Niêm yết bảng tin:</w:t>
      </w:r>
      <w:sdt>
        <w:sdtPr>
          <w:rPr>
            <w:bCs/>
            <w:lang w:val="it-IT"/>
          </w:rPr>
          <w:id w:val="1633132884"/>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p>
    <w:p w14:paraId="55044BFC" w14:textId="45F21BDC" w:rsidR="004F4343" w:rsidRPr="00AE5774" w:rsidRDefault="004F4343" w:rsidP="00022AF0">
      <w:pPr>
        <w:spacing w:before="80" w:after="80"/>
        <w:ind w:firstLine="567"/>
        <w:jc w:val="both"/>
        <w:rPr>
          <w:bCs/>
          <w:lang w:val="it-IT"/>
        </w:rPr>
      </w:pPr>
      <w:r w:rsidRPr="00AE5774">
        <w:rPr>
          <w:bCs/>
          <w:lang w:val="it-IT"/>
        </w:rPr>
        <w:t xml:space="preserve">+ Thông báo hội nghị: </w:t>
      </w:r>
      <w:sdt>
        <w:sdtPr>
          <w:rPr>
            <w:bCs/>
            <w:lang w:val="it-IT"/>
          </w:rPr>
          <w:id w:val="-2115512605"/>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ab/>
      </w:r>
      <w:r w:rsidRPr="00AE5774">
        <w:rPr>
          <w:bCs/>
          <w:lang w:val="it-IT"/>
        </w:rPr>
        <w:tab/>
      </w:r>
    </w:p>
    <w:p w14:paraId="20E3DC8A" w14:textId="77777777" w:rsidR="004F4343" w:rsidRPr="00AE5774" w:rsidRDefault="004F4343" w:rsidP="00022AF0">
      <w:pPr>
        <w:spacing w:before="80" w:after="80"/>
        <w:ind w:firstLine="567"/>
        <w:jc w:val="both"/>
        <w:rPr>
          <w:bCs/>
          <w:lang w:val="it-IT"/>
        </w:rPr>
      </w:pPr>
      <w:r w:rsidRPr="00AE5774">
        <w:rPr>
          <w:bCs/>
          <w:lang w:val="it-IT"/>
        </w:rPr>
        <w:t>+ Hình thức khác:</w:t>
      </w:r>
      <w:sdt>
        <w:sdtPr>
          <w:rPr>
            <w:bCs/>
            <w:lang w:val="it-IT"/>
          </w:rPr>
          <w:id w:val="779770583"/>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60905360" w14:textId="77777777" w:rsidR="004F4343" w:rsidRPr="00AE5774" w:rsidRDefault="004F4343" w:rsidP="00022AF0">
      <w:pPr>
        <w:spacing w:before="80" w:after="80"/>
        <w:ind w:firstLine="567"/>
        <w:jc w:val="both"/>
      </w:pPr>
      <w:r w:rsidRPr="00AE5774">
        <w:rPr>
          <w:bCs/>
          <w:lang w:val="it-IT"/>
        </w:rPr>
        <w:t>- Chưa công khai:</w:t>
      </w:r>
      <w:sdt>
        <w:sdtPr>
          <w:rPr>
            <w:bCs/>
            <w:lang w:val="it-IT"/>
          </w:rPr>
          <w:id w:val="136864019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2143720822"/>
          <w:showingPlcHdr/>
        </w:sdtPr>
        <w:sdtEndPr/>
        <w:sdtContent>
          <w:r w:rsidRPr="00AE5774">
            <w:t>…</w:t>
          </w:r>
        </w:sdtContent>
      </w:sdt>
    </w:p>
    <w:p w14:paraId="24C9B9B4" w14:textId="1D7451F8" w:rsidR="00877F4A" w:rsidRPr="00AE5774" w:rsidRDefault="001D6E3D" w:rsidP="00022AF0">
      <w:pPr>
        <w:spacing w:before="80" w:after="80"/>
        <w:ind w:firstLine="567"/>
        <w:jc w:val="both"/>
        <w:rPr>
          <w:spacing w:val="-6"/>
        </w:rPr>
      </w:pPr>
      <w:r w:rsidRPr="00AE5774">
        <w:rPr>
          <w:spacing w:val="-6"/>
        </w:rPr>
        <w:t xml:space="preserve"> </w:t>
      </w:r>
      <w:r w:rsidR="004F4343" w:rsidRPr="00AE5774">
        <w:rPr>
          <w:spacing w:val="-6"/>
        </w:rPr>
        <w:t>e)</w:t>
      </w:r>
      <w:r w:rsidR="00877F4A" w:rsidRPr="00AE5774">
        <w:rPr>
          <w:spacing w:val="-6"/>
        </w:rPr>
        <w:t xml:space="preserve"> Các biện pháp kiểm tra, giám sát chất lượng đào tạo</w:t>
      </w:r>
    </w:p>
    <w:p w14:paraId="03D2E976" w14:textId="13D2E1EC" w:rsidR="004F4343" w:rsidRPr="00AE5774" w:rsidRDefault="004F4343" w:rsidP="00022AF0">
      <w:pPr>
        <w:spacing w:before="80" w:after="80"/>
        <w:ind w:firstLine="567"/>
        <w:jc w:val="both"/>
        <w:rPr>
          <w:bCs/>
          <w:lang w:val="it-IT"/>
        </w:rPr>
      </w:pPr>
      <w:r w:rsidRPr="00AE5774">
        <w:rPr>
          <w:bCs/>
          <w:lang w:val="it-IT"/>
        </w:rPr>
        <w:t xml:space="preserve">- Đã công khai: </w:t>
      </w:r>
      <w:sdt>
        <w:sdtPr>
          <w:rPr>
            <w:bCs/>
            <w:lang w:val="it-IT"/>
          </w:rPr>
          <w:id w:val="1012719258"/>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 xml:space="preserve">. </w:t>
      </w:r>
    </w:p>
    <w:p w14:paraId="4D52F429" w14:textId="77777777" w:rsidR="004F4343" w:rsidRPr="00AE5774" w:rsidRDefault="004F4343" w:rsidP="00022AF0">
      <w:pPr>
        <w:spacing w:before="80" w:after="80"/>
        <w:ind w:firstLine="567"/>
        <w:jc w:val="both"/>
        <w:rPr>
          <w:bCs/>
          <w:lang w:val="it-IT"/>
        </w:rPr>
      </w:pPr>
      <w:r w:rsidRPr="00AE5774">
        <w:rPr>
          <w:bCs/>
          <w:lang w:val="it-IT"/>
        </w:rPr>
        <w:t xml:space="preserve">- Hình thức công khai: </w:t>
      </w:r>
    </w:p>
    <w:p w14:paraId="026DADC1" w14:textId="77777777" w:rsidR="004F4343" w:rsidRPr="00AE5774" w:rsidRDefault="004F4343" w:rsidP="00022AF0">
      <w:pPr>
        <w:spacing w:before="80" w:after="80"/>
        <w:ind w:firstLine="567"/>
        <w:jc w:val="both"/>
        <w:rPr>
          <w:bCs/>
          <w:lang w:val="it-IT"/>
        </w:rPr>
      </w:pPr>
      <w:r w:rsidRPr="00AE5774">
        <w:rPr>
          <w:bCs/>
          <w:lang w:val="it-IT"/>
        </w:rPr>
        <w:t xml:space="preserve">+ Website: </w:t>
      </w:r>
      <w:sdt>
        <w:sdtPr>
          <w:rPr>
            <w:bCs/>
            <w:lang w:val="it-IT"/>
          </w:rPr>
          <w:id w:val="917452144"/>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44AF64F5" w14:textId="77777777" w:rsidR="004F4343" w:rsidRPr="00AE5774" w:rsidRDefault="004F4343" w:rsidP="00022AF0">
      <w:pPr>
        <w:spacing w:before="80" w:after="80"/>
        <w:ind w:firstLine="567"/>
        <w:jc w:val="both"/>
        <w:rPr>
          <w:bCs/>
          <w:lang w:val="it-IT"/>
        </w:rPr>
      </w:pPr>
      <w:r w:rsidRPr="00AE5774">
        <w:rPr>
          <w:bCs/>
          <w:lang w:val="it-IT"/>
        </w:rPr>
        <w:t>+ Niêm yết bảng tin:</w:t>
      </w:r>
      <w:sdt>
        <w:sdtPr>
          <w:rPr>
            <w:bCs/>
            <w:lang w:val="it-IT"/>
          </w:rPr>
          <w:id w:val="1240142746"/>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17C0EC6A" w14:textId="403EE294" w:rsidR="004F4343" w:rsidRPr="00AE5774" w:rsidRDefault="004F4343" w:rsidP="00022AF0">
      <w:pPr>
        <w:spacing w:before="80" w:after="80"/>
        <w:ind w:firstLine="567"/>
        <w:jc w:val="both"/>
        <w:rPr>
          <w:bCs/>
          <w:lang w:val="it-IT"/>
        </w:rPr>
      </w:pPr>
      <w:r w:rsidRPr="00AE5774">
        <w:rPr>
          <w:bCs/>
          <w:lang w:val="it-IT"/>
        </w:rPr>
        <w:t xml:space="preserve">+ Thông báo hội nghị: </w:t>
      </w:r>
      <w:sdt>
        <w:sdtPr>
          <w:rPr>
            <w:bCs/>
            <w:lang w:val="it-IT"/>
          </w:rPr>
          <w:id w:val="1131367299"/>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ab/>
      </w:r>
      <w:r w:rsidRPr="00AE5774">
        <w:rPr>
          <w:bCs/>
          <w:lang w:val="it-IT"/>
        </w:rPr>
        <w:tab/>
      </w:r>
    </w:p>
    <w:p w14:paraId="5F3A6E15" w14:textId="77777777" w:rsidR="004F4343" w:rsidRPr="00AE5774" w:rsidRDefault="004F4343" w:rsidP="00022AF0">
      <w:pPr>
        <w:spacing w:before="80" w:after="80"/>
        <w:ind w:firstLine="567"/>
        <w:jc w:val="both"/>
        <w:rPr>
          <w:bCs/>
          <w:lang w:val="it-IT"/>
        </w:rPr>
      </w:pPr>
      <w:r w:rsidRPr="00AE5774">
        <w:rPr>
          <w:bCs/>
          <w:lang w:val="it-IT"/>
        </w:rPr>
        <w:t>+ Hình thức khác:</w:t>
      </w:r>
      <w:sdt>
        <w:sdtPr>
          <w:rPr>
            <w:bCs/>
            <w:lang w:val="it-IT"/>
          </w:rPr>
          <w:id w:val="671689740"/>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p>
    <w:p w14:paraId="5F9DF1B8" w14:textId="77777777" w:rsidR="004F4343" w:rsidRPr="00AE5774" w:rsidRDefault="004F4343" w:rsidP="00022AF0">
      <w:pPr>
        <w:spacing w:before="80" w:after="80"/>
        <w:ind w:firstLine="567"/>
        <w:jc w:val="both"/>
      </w:pPr>
      <w:r w:rsidRPr="00AE5774">
        <w:rPr>
          <w:bCs/>
          <w:lang w:val="it-IT"/>
        </w:rPr>
        <w:t>- Chưa công khai:</w:t>
      </w:r>
      <w:sdt>
        <w:sdtPr>
          <w:rPr>
            <w:bCs/>
            <w:lang w:val="it-IT"/>
          </w:rPr>
          <w:id w:val="698980419"/>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1428486239"/>
          <w:showingPlcHdr/>
        </w:sdtPr>
        <w:sdtEndPr/>
        <w:sdtContent>
          <w:r w:rsidRPr="00AE5774">
            <w:t>…</w:t>
          </w:r>
        </w:sdtContent>
      </w:sdt>
    </w:p>
    <w:p w14:paraId="4ACB7E53" w14:textId="16050651" w:rsidR="00877F4A" w:rsidRPr="00AE5774" w:rsidRDefault="004F4343" w:rsidP="00022AF0">
      <w:pPr>
        <w:spacing w:before="80" w:after="80"/>
        <w:ind w:firstLine="567"/>
        <w:jc w:val="both"/>
        <w:rPr>
          <w:spacing w:val="-6"/>
        </w:rPr>
      </w:pPr>
      <w:r w:rsidRPr="00AE5774">
        <w:rPr>
          <w:spacing w:val="-6"/>
        </w:rPr>
        <w:t>g)</w:t>
      </w:r>
      <w:r w:rsidR="00877F4A" w:rsidRPr="00AE5774">
        <w:rPr>
          <w:spacing w:val="-6"/>
        </w:rPr>
        <w:t xml:space="preserve"> Các quy định, quy chế đã ban hành</w:t>
      </w:r>
    </w:p>
    <w:p w14:paraId="093C70AF" w14:textId="4EBFB433" w:rsidR="004F4343" w:rsidRPr="00AE5774" w:rsidRDefault="004F4343" w:rsidP="00022AF0">
      <w:pPr>
        <w:spacing w:before="80" w:after="80"/>
        <w:ind w:firstLine="567"/>
        <w:jc w:val="both"/>
        <w:rPr>
          <w:bCs/>
          <w:lang w:val="it-IT"/>
        </w:rPr>
      </w:pPr>
      <w:r w:rsidRPr="00AE5774">
        <w:rPr>
          <w:bCs/>
          <w:lang w:val="it-IT"/>
        </w:rPr>
        <w:t xml:space="preserve">- Đã công khai: </w:t>
      </w:r>
      <w:sdt>
        <w:sdtPr>
          <w:rPr>
            <w:bCs/>
            <w:lang w:val="it-IT"/>
          </w:rPr>
          <w:id w:val="-1593464358"/>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r w:rsidRPr="00AE5774">
        <w:rPr>
          <w:bCs/>
          <w:lang w:val="it-IT"/>
        </w:rPr>
        <w:t xml:space="preserve">. </w:t>
      </w:r>
    </w:p>
    <w:p w14:paraId="6EBBA5AA" w14:textId="77777777" w:rsidR="004F4343" w:rsidRPr="00AE5774" w:rsidRDefault="004F4343" w:rsidP="00022AF0">
      <w:pPr>
        <w:spacing w:before="80" w:after="80"/>
        <w:ind w:firstLine="567"/>
        <w:jc w:val="both"/>
        <w:rPr>
          <w:bCs/>
          <w:lang w:val="it-IT"/>
        </w:rPr>
      </w:pPr>
      <w:r w:rsidRPr="00AE5774">
        <w:rPr>
          <w:bCs/>
          <w:lang w:val="it-IT"/>
        </w:rPr>
        <w:t xml:space="preserve">- Hình thức công khai: </w:t>
      </w:r>
    </w:p>
    <w:p w14:paraId="2FCF5E86" w14:textId="24446659" w:rsidR="004F4343" w:rsidRPr="00AE5774" w:rsidRDefault="004F4343" w:rsidP="00022AF0">
      <w:pPr>
        <w:spacing w:before="80" w:after="80"/>
        <w:ind w:firstLine="567"/>
        <w:jc w:val="both"/>
        <w:rPr>
          <w:bCs/>
          <w:lang w:val="it-IT"/>
        </w:rPr>
      </w:pPr>
      <w:r w:rsidRPr="00AE5774">
        <w:rPr>
          <w:bCs/>
          <w:lang w:val="it-IT"/>
        </w:rPr>
        <w:t xml:space="preserve">+ Website: </w:t>
      </w:r>
      <w:sdt>
        <w:sdtPr>
          <w:rPr>
            <w:bCs/>
            <w:lang w:val="it-IT"/>
          </w:rPr>
          <w:id w:val="-2111805856"/>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416A0695" w14:textId="68462056" w:rsidR="004F4343" w:rsidRPr="00AE5774" w:rsidRDefault="004F4343" w:rsidP="00022AF0">
      <w:pPr>
        <w:spacing w:before="80" w:after="80"/>
        <w:ind w:firstLine="567"/>
        <w:jc w:val="both"/>
        <w:rPr>
          <w:bCs/>
          <w:lang w:val="it-IT"/>
        </w:rPr>
      </w:pPr>
      <w:r w:rsidRPr="00AE5774">
        <w:rPr>
          <w:bCs/>
          <w:lang w:val="it-IT"/>
        </w:rPr>
        <w:lastRenderedPageBreak/>
        <w:t>+ Niêm yết bảng tin:</w:t>
      </w:r>
      <w:sdt>
        <w:sdtPr>
          <w:rPr>
            <w:bCs/>
            <w:lang w:val="it-IT"/>
          </w:rPr>
          <w:id w:val="-1195776903"/>
          <w14:checkbox>
            <w14:checked w14:val="1"/>
            <w14:checkedState w14:val="2612" w14:font="MS Gothic"/>
            <w14:uncheckedState w14:val="2610" w14:font="MS Gothic"/>
          </w14:checkbox>
        </w:sdtPr>
        <w:sdtEndPr/>
        <w:sdtContent>
          <w:r w:rsidR="002F3F23" w:rsidRPr="00AE5774">
            <w:rPr>
              <w:rFonts w:ascii="Segoe UI Symbol" w:eastAsia="MS Gothic" w:hAnsi="Segoe UI Symbol" w:cs="Segoe UI Symbol"/>
              <w:bCs/>
              <w:lang w:val="it-IT"/>
            </w:rPr>
            <w:t>☒</w:t>
          </w:r>
        </w:sdtContent>
      </w:sdt>
    </w:p>
    <w:p w14:paraId="1B8B5C0C" w14:textId="26EFFFAC" w:rsidR="004F4343" w:rsidRPr="00AE5774" w:rsidRDefault="004F4343" w:rsidP="00022AF0">
      <w:pPr>
        <w:spacing w:before="80" w:after="80"/>
        <w:ind w:firstLine="567"/>
        <w:jc w:val="both"/>
        <w:rPr>
          <w:bCs/>
          <w:lang w:val="it-IT"/>
        </w:rPr>
      </w:pPr>
      <w:r w:rsidRPr="00AE5774">
        <w:rPr>
          <w:bCs/>
          <w:lang w:val="it-IT"/>
        </w:rPr>
        <w:t xml:space="preserve">+ Thông báo hội nghị: </w:t>
      </w:r>
      <w:sdt>
        <w:sdtPr>
          <w:rPr>
            <w:bCs/>
            <w:lang w:val="it-IT"/>
          </w:rPr>
          <w:id w:val="1844046079"/>
          <w14:checkbox>
            <w14:checked w14:val="1"/>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r w:rsidRPr="00AE5774">
        <w:rPr>
          <w:bCs/>
          <w:lang w:val="it-IT"/>
        </w:rPr>
        <w:tab/>
      </w:r>
      <w:r w:rsidRPr="00AE5774">
        <w:rPr>
          <w:bCs/>
          <w:lang w:val="it-IT"/>
        </w:rPr>
        <w:tab/>
      </w:r>
    </w:p>
    <w:p w14:paraId="4C56EAA3" w14:textId="32498A3A" w:rsidR="004F4343" w:rsidRPr="00AE5774" w:rsidRDefault="004F4343" w:rsidP="00022AF0">
      <w:pPr>
        <w:spacing w:before="80" w:after="80"/>
        <w:ind w:firstLine="567"/>
        <w:jc w:val="both"/>
        <w:rPr>
          <w:bCs/>
          <w:lang w:val="it-IT"/>
        </w:rPr>
      </w:pPr>
      <w:r w:rsidRPr="00AE5774">
        <w:rPr>
          <w:bCs/>
          <w:lang w:val="it-IT"/>
        </w:rPr>
        <w:t>+ Hình thức khác:</w:t>
      </w:r>
      <w:sdt>
        <w:sdtPr>
          <w:rPr>
            <w:bCs/>
            <w:lang w:val="it-IT"/>
          </w:rPr>
          <w:id w:val="-122704087"/>
          <w14:checkbox>
            <w14:checked w14:val="0"/>
            <w14:checkedState w14:val="2612" w14:font="MS Gothic"/>
            <w14:uncheckedState w14:val="2610" w14:font="MS Gothic"/>
          </w14:checkbox>
        </w:sdtPr>
        <w:sdtEndPr/>
        <w:sdtContent>
          <w:r w:rsidR="008B2B12" w:rsidRPr="00AE5774">
            <w:rPr>
              <w:rFonts w:ascii="Segoe UI Symbol" w:eastAsia="MS Gothic" w:hAnsi="Segoe UI Symbol" w:cs="Segoe UI Symbol"/>
              <w:bCs/>
              <w:lang w:val="it-IT"/>
            </w:rPr>
            <w:t>☐</w:t>
          </w:r>
        </w:sdtContent>
      </w:sdt>
    </w:p>
    <w:p w14:paraId="3D74447C" w14:textId="77777777" w:rsidR="004F4343" w:rsidRPr="00AE5774" w:rsidRDefault="004F4343" w:rsidP="00022AF0">
      <w:pPr>
        <w:spacing w:before="80" w:after="80"/>
        <w:ind w:firstLine="567"/>
        <w:jc w:val="both"/>
      </w:pPr>
      <w:r w:rsidRPr="00AE5774">
        <w:rPr>
          <w:bCs/>
          <w:lang w:val="it-IT"/>
        </w:rPr>
        <w:t>- Chưa công khai:</w:t>
      </w:r>
      <w:sdt>
        <w:sdtPr>
          <w:rPr>
            <w:bCs/>
            <w:lang w:val="it-IT"/>
          </w:rPr>
          <w:id w:val="493845882"/>
          <w14:checkbox>
            <w14:checked w14:val="0"/>
            <w14:checkedState w14:val="2612" w14:font="MS Gothic"/>
            <w14:uncheckedState w14:val="2610" w14:font="MS Gothic"/>
          </w14:checkbox>
        </w:sdtPr>
        <w:sdtEndPr/>
        <w:sdtContent>
          <w:r w:rsidRPr="00AE5774">
            <w:rPr>
              <w:rFonts w:ascii="Segoe UI Symbol" w:eastAsia="MS Gothic" w:hAnsi="Segoe UI Symbol" w:cs="Segoe UI Symbol"/>
              <w:bCs/>
              <w:lang w:val="it-IT"/>
            </w:rPr>
            <w:t>☐</w:t>
          </w:r>
        </w:sdtContent>
      </w:sdt>
      <w:r w:rsidRPr="00AE5774">
        <w:rPr>
          <w:bCs/>
          <w:lang w:val="it-IT"/>
        </w:rPr>
        <w:t xml:space="preserve">. </w:t>
      </w:r>
      <w:r w:rsidRPr="00AE5774">
        <w:t xml:space="preserve">Lý do: </w:t>
      </w:r>
      <w:sdt>
        <w:sdtPr>
          <w:id w:val="537864921"/>
          <w:showingPlcHdr/>
        </w:sdtPr>
        <w:sdtEndPr/>
        <w:sdtContent>
          <w:r w:rsidRPr="00AE5774">
            <w:t>…</w:t>
          </w:r>
        </w:sdtContent>
      </w:sdt>
    </w:p>
    <w:p w14:paraId="0EF60736" w14:textId="02CF0187" w:rsidR="001D6E3D" w:rsidRPr="00AE5774" w:rsidRDefault="00073975" w:rsidP="007D6A7F">
      <w:pPr>
        <w:pStyle w:val="ListParagraph"/>
        <w:numPr>
          <w:ilvl w:val="0"/>
          <w:numId w:val="2"/>
        </w:numPr>
        <w:tabs>
          <w:tab w:val="left" w:pos="993"/>
        </w:tabs>
        <w:spacing w:before="80" w:after="80"/>
        <w:ind w:left="0" w:firstLine="907"/>
        <w:contextualSpacing w:val="0"/>
        <w:jc w:val="both"/>
        <w:rPr>
          <w:b/>
          <w:bCs/>
          <w:lang w:val="pt-BR"/>
        </w:rPr>
      </w:pPr>
      <w:r w:rsidRPr="00AE5774">
        <w:rPr>
          <w:b/>
          <w:bCs/>
          <w:lang w:val="pt-BR"/>
        </w:rPr>
        <w:t>Kiến nghị, đề xuất</w:t>
      </w:r>
    </w:p>
    <w:p w14:paraId="3C655059" w14:textId="77777777" w:rsidR="008B2B12" w:rsidRPr="00AE5774" w:rsidRDefault="008042E4" w:rsidP="00022AF0">
      <w:pPr>
        <w:spacing w:before="80" w:after="80"/>
        <w:ind w:firstLine="567"/>
        <w:jc w:val="both"/>
        <w:rPr>
          <w:lang w:val="pt-BR"/>
        </w:rPr>
      </w:pPr>
      <w:sdt>
        <w:sdtPr>
          <w:rPr>
            <w:lang w:val="pt-BR"/>
          </w:rPr>
          <w:id w:val="-749969268"/>
        </w:sdtPr>
        <w:sdtEndPr/>
        <w:sdtContent>
          <w:r w:rsidR="008B2B12" w:rsidRPr="00AE5774">
            <w:rPr>
              <w:lang w:val="pt-BR"/>
            </w:rPr>
            <w:t>Kính đề nghị Tổng cục Giáo dục nghề nghiệp, Sở Lao động – Thương binh và Xã hội t</w:t>
          </w:r>
          <w:r w:rsidR="008B2B12" w:rsidRPr="00AE5774">
            <w:rPr>
              <w:shd w:val="clear" w:color="auto" w:fill="FFFFFF"/>
            </w:rPr>
            <w:t>ăng cường tổ chức các lớp đào tạo, bồi dưỡng thi và cấp chứng chỉ kỹ năng nghề quốc gia đối với tất cả ngành nghề hiện nay cho nhà giáo giáo dục nghề nghiệp.</w:t>
          </w:r>
        </w:sdtContent>
      </w:sdt>
    </w:p>
    <w:p w14:paraId="49D1DC80" w14:textId="77777777" w:rsidR="001E2E32" w:rsidRPr="00AE5774" w:rsidRDefault="001E2E32" w:rsidP="00B46826">
      <w:pPr>
        <w:spacing w:before="60" w:after="60"/>
        <w:ind w:firstLine="567"/>
        <w:jc w:val="both"/>
        <w:rPr>
          <w:lang w:val="pt-BR"/>
        </w:rPr>
      </w:pPr>
    </w:p>
    <w:tbl>
      <w:tblPr>
        <w:tblW w:w="0" w:type="auto"/>
        <w:tblLook w:val="01E0" w:firstRow="1" w:lastRow="1" w:firstColumn="1" w:lastColumn="1" w:noHBand="0" w:noVBand="0"/>
      </w:tblPr>
      <w:tblGrid>
        <w:gridCol w:w="5201"/>
        <w:gridCol w:w="4087"/>
      </w:tblGrid>
      <w:tr w:rsidR="00073975" w:rsidRPr="00AE5774" w14:paraId="7707214F" w14:textId="77777777" w:rsidTr="00AB35F8">
        <w:tc>
          <w:tcPr>
            <w:tcW w:w="5201" w:type="dxa"/>
          </w:tcPr>
          <w:sdt>
            <w:sdtPr>
              <w:rPr>
                <w:sz w:val="22"/>
                <w:lang w:val="pt-BR"/>
              </w:rPr>
              <w:id w:val="1216630821"/>
            </w:sdtPr>
            <w:sdtEndPr/>
            <w:sdtContent>
              <w:p w14:paraId="4FD54893" w14:textId="40825E9B" w:rsidR="00D51B39" w:rsidRPr="00AE5774" w:rsidRDefault="00D51B39" w:rsidP="00D51B39">
                <w:pPr>
                  <w:rPr>
                    <w:sz w:val="24"/>
                    <w:lang w:val="pt-BR"/>
                  </w:rPr>
                </w:pPr>
                <w:r w:rsidRPr="00AE5774">
                  <w:rPr>
                    <w:b/>
                    <w:bCs/>
                    <w:i/>
                    <w:iCs/>
                    <w:sz w:val="24"/>
                    <w:lang w:val="pt-BR"/>
                  </w:rPr>
                  <w:t>Nơi nhận:</w:t>
                </w:r>
              </w:p>
              <w:p w14:paraId="0645D829" w14:textId="77777777" w:rsidR="0001463F" w:rsidRPr="00AE5774" w:rsidRDefault="00D51B39" w:rsidP="00D51B39">
                <w:pPr>
                  <w:rPr>
                    <w:sz w:val="22"/>
                    <w:lang w:val="pt-BR"/>
                  </w:rPr>
                </w:pPr>
                <w:r w:rsidRPr="00AE5774">
                  <w:rPr>
                    <w:sz w:val="22"/>
                    <w:lang w:val="pt-BR"/>
                  </w:rPr>
                  <w:t xml:space="preserve">- </w:t>
                </w:r>
                <w:r w:rsidR="0001463F" w:rsidRPr="00AE5774">
                  <w:rPr>
                    <w:sz w:val="22"/>
                    <w:lang w:val="pt-BR"/>
                  </w:rPr>
                  <w:t>Tổng cục Giáo dục Nghề nghiệp</w:t>
                </w:r>
              </w:p>
              <w:p w14:paraId="7EE6F20B" w14:textId="4BF21E54" w:rsidR="0001463F" w:rsidRPr="00AE5774" w:rsidRDefault="0001463F" w:rsidP="00D51B39">
                <w:pPr>
                  <w:rPr>
                    <w:sz w:val="22"/>
                    <w:lang w:val="pt-BR"/>
                  </w:rPr>
                </w:pPr>
                <w:r w:rsidRPr="00AE5774">
                  <w:rPr>
                    <w:sz w:val="22"/>
                    <w:lang w:val="pt-BR"/>
                  </w:rPr>
                  <w:t>- Phòng GDNN – Sở Lao động TBXH</w:t>
                </w:r>
              </w:p>
              <w:p w14:paraId="7707214C" w14:textId="47E919D0" w:rsidR="00073975" w:rsidRPr="00AE5774" w:rsidRDefault="00400F73" w:rsidP="00400F73">
                <w:pPr>
                  <w:rPr>
                    <w:sz w:val="22"/>
                    <w:lang w:val="pt-BR"/>
                  </w:rPr>
                </w:pPr>
                <w:r w:rsidRPr="00AE5774">
                  <w:rPr>
                    <w:sz w:val="22"/>
                    <w:lang w:val="pt-BR"/>
                  </w:rPr>
                  <w:t>- Lưu VT, TC-HC-TH.</w:t>
                </w:r>
              </w:p>
            </w:sdtContent>
          </w:sdt>
        </w:tc>
        <w:tc>
          <w:tcPr>
            <w:tcW w:w="4087" w:type="dxa"/>
          </w:tcPr>
          <w:sdt>
            <w:sdtPr>
              <w:rPr>
                <w:sz w:val="22"/>
                <w:lang w:val="pt-BR"/>
              </w:rPr>
              <w:id w:val="-1331287478"/>
            </w:sdtPr>
            <w:sdtEndPr/>
            <w:sdtContent>
              <w:p w14:paraId="7707214E" w14:textId="40567CB5" w:rsidR="00D51B39" w:rsidRPr="00AE5774" w:rsidRDefault="0001463F" w:rsidP="0001463F">
                <w:pPr>
                  <w:jc w:val="center"/>
                  <w:rPr>
                    <w:sz w:val="22"/>
                    <w:lang w:val="pt-BR"/>
                  </w:rPr>
                </w:pPr>
                <w:r w:rsidRPr="00AE5774">
                  <w:rPr>
                    <w:b/>
                    <w:lang w:val="pt-BR"/>
                  </w:rPr>
                  <w:t>HIỆU TRƯỞNG</w:t>
                </w:r>
              </w:p>
            </w:sdtContent>
          </w:sdt>
        </w:tc>
      </w:tr>
    </w:tbl>
    <w:p w14:paraId="77072155" w14:textId="77777777" w:rsidR="00560F62" w:rsidRPr="00AE5774" w:rsidRDefault="00560F62" w:rsidP="00B46826"/>
    <w:sectPr w:rsidR="00560F62" w:rsidRPr="00AE5774" w:rsidSect="00022AF0">
      <w:headerReference w:type="default" r:id="rId9"/>
      <w:pgSz w:w="11907" w:h="16839" w:code="9"/>
      <w:pgMar w:top="1077" w:right="1021" w:bottom="1021" w:left="1588" w:header="720" w:footer="60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15A41" w14:textId="77777777" w:rsidR="008042E4" w:rsidRDefault="008042E4" w:rsidP="0062384B">
      <w:r>
        <w:separator/>
      </w:r>
    </w:p>
  </w:endnote>
  <w:endnote w:type="continuationSeparator" w:id="0">
    <w:p w14:paraId="0C38F913" w14:textId="77777777" w:rsidR="008042E4" w:rsidRDefault="008042E4" w:rsidP="0062384B">
      <w:r>
        <w:continuationSeparator/>
      </w:r>
    </w:p>
  </w:endnote>
  <w:endnote w:type="continuationNotice" w:id="1">
    <w:p w14:paraId="2F44AA76" w14:textId="77777777" w:rsidR="008042E4" w:rsidRDefault="00804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74735" w14:textId="77777777" w:rsidR="008042E4" w:rsidRDefault="008042E4" w:rsidP="0062384B">
      <w:r>
        <w:separator/>
      </w:r>
    </w:p>
  </w:footnote>
  <w:footnote w:type="continuationSeparator" w:id="0">
    <w:p w14:paraId="524DD3B3" w14:textId="77777777" w:rsidR="008042E4" w:rsidRDefault="008042E4" w:rsidP="0062384B">
      <w:r>
        <w:continuationSeparator/>
      </w:r>
    </w:p>
  </w:footnote>
  <w:footnote w:type="continuationNotice" w:id="1">
    <w:p w14:paraId="5BDC0A83" w14:textId="77777777" w:rsidR="008042E4" w:rsidRDefault="008042E4"/>
  </w:footnote>
  <w:footnote w:id="2">
    <w:p w14:paraId="3BF1B5A3" w14:textId="77777777" w:rsidR="00CD008A" w:rsidRPr="000E7B23" w:rsidRDefault="00CD008A" w:rsidP="00797E7E">
      <w:pPr>
        <w:pStyle w:val="FootnoteText"/>
        <w:jc w:val="both"/>
      </w:pPr>
      <w:r w:rsidRPr="000E7B23">
        <w:rPr>
          <w:rStyle w:val="FootnoteReference"/>
        </w:rPr>
        <w:footnoteRef/>
      </w:r>
      <w:proofErr w:type="gramStart"/>
      <w:r w:rsidRPr="000E7B23">
        <w:t xml:space="preserve">T heo quy định tại </w:t>
      </w:r>
      <w:r w:rsidRPr="000E7B23">
        <w:rPr>
          <w:lang w:val="pl-PL"/>
        </w:rPr>
        <w:t>Thông tư số 08/2017/TT-BLĐTBXH ngày 10/3/2017 của Bộ trưởng Bộ Lao động - Thương binh và Xã hội quy định chuẩn về chuyên môn, nghiệp vụ của nhà giáo giáo dục nghề nghiệp.</w:t>
      </w:r>
      <w:proofErr w:type="gramEnd"/>
    </w:p>
  </w:footnote>
  <w:footnote w:id="3">
    <w:p w14:paraId="205AFD47" w14:textId="75F48412" w:rsidR="00CD008A" w:rsidRPr="009C1156" w:rsidRDefault="00CD008A">
      <w:pPr>
        <w:pStyle w:val="FootnoteText"/>
      </w:pPr>
      <w:r w:rsidRPr="009C1156">
        <w:rPr>
          <w:rStyle w:val="FootnoteReference"/>
        </w:rPr>
        <w:footnoteRef/>
      </w:r>
      <w:r w:rsidRPr="009C1156">
        <w:t xml:space="preserve"> </w:t>
      </w:r>
      <w:r>
        <w:t xml:space="preserve">Theo quy định tại </w:t>
      </w:r>
      <w:r w:rsidRPr="009C1156">
        <w:rPr>
          <w:lang w:val="it-IT"/>
        </w:rPr>
        <w:t>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footnote>
  <w:footnote w:id="4">
    <w:p w14:paraId="1BBBFFCF" w14:textId="5D8483AB" w:rsidR="00CD008A" w:rsidRPr="000A114B" w:rsidRDefault="00CD008A">
      <w:pPr>
        <w:pStyle w:val="FootnoteText"/>
      </w:pPr>
      <w:r w:rsidRPr="000A114B">
        <w:rPr>
          <w:rStyle w:val="FootnoteReference"/>
        </w:rPr>
        <w:footnoteRef/>
      </w:r>
      <w:r w:rsidRPr="000A114B">
        <w:t xml:space="preserve"> Theo quy định tại </w:t>
      </w:r>
      <w:r w:rsidRPr="000A114B">
        <w:rPr>
          <w:bCs/>
          <w:lang w:val="it-IT"/>
        </w:rPr>
        <w:t>Thông tư số 07/2017/TT-BLĐTBXH ngày 10/3/2017 của Bộ trưởng Bộ Lao động - Thương binh và Xã hội quy định chế độ làm việc của nhà giáo giáo dục nghề nghiệp</w:t>
      </w:r>
    </w:p>
  </w:footnote>
  <w:footnote w:id="5">
    <w:p w14:paraId="03117CE8" w14:textId="6D5E31F9" w:rsidR="00CD008A" w:rsidRPr="00847763" w:rsidRDefault="00CD008A">
      <w:pPr>
        <w:pStyle w:val="FootnoteText"/>
      </w:pPr>
      <w:r w:rsidRPr="00847763">
        <w:rPr>
          <w:rStyle w:val="FootnoteReference"/>
        </w:rPr>
        <w:footnoteRef/>
      </w:r>
      <w:r w:rsidRPr="00847763">
        <w:t xml:space="preserve"> </w:t>
      </w:r>
      <w:r w:rsidRPr="00847763">
        <w:rPr>
          <w:color w:val="000000" w:themeColor="text1"/>
          <w:lang w:val="vi-VN"/>
        </w:rPr>
        <w:t>Thông tư số 46/2016/TT-BLĐTBXH ngày 28/12/2016 của Bộ trưởng Bộ Lao động - Thương binh và Xã hội quy định về điều lệ trường cao đẳng</w:t>
      </w:r>
      <w:r w:rsidRPr="00847763">
        <w:rPr>
          <w:color w:val="000000" w:themeColor="text1"/>
        </w:rPr>
        <w:t>.</w:t>
      </w:r>
    </w:p>
  </w:footnote>
  <w:footnote w:id="6">
    <w:p w14:paraId="392A8D7A" w14:textId="66E1EEA7" w:rsidR="00CD008A" w:rsidRPr="009E62C7" w:rsidRDefault="00CD008A" w:rsidP="00416754">
      <w:pPr>
        <w:pStyle w:val="FootnoteText"/>
        <w:jc w:val="both"/>
      </w:pPr>
      <w:r w:rsidRPr="009E62C7">
        <w:rPr>
          <w:rStyle w:val="FootnoteReference"/>
        </w:rPr>
        <w:footnoteRef/>
      </w:r>
      <w:r w:rsidRPr="009E62C7">
        <w:t xml:space="preserve"> </w:t>
      </w:r>
      <w:proofErr w:type="gramStart"/>
      <w:r w:rsidRPr="000A114B">
        <w:t xml:space="preserve">Theo quy định tại </w:t>
      </w:r>
      <w:r w:rsidRPr="009E62C7">
        <w:rPr>
          <w:lang w:val="it-IT"/>
        </w:rPr>
        <w:t>Thông tư số 05/2017/TT-BLĐTBXH ngày 02/3/2017 của Bộ trưởng Bộ Lao động - Thương binh và Xã hội quy định quy chế tuyển sinh và xác định chỉ tiêu tuyển sinh trình độ trung cấp, trình độ cao đẳng.</w:t>
      </w:r>
      <w:proofErr w:type="gramEnd"/>
    </w:p>
  </w:footnote>
  <w:footnote w:id="7">
    <w:p w14:paraId="5A3DB317" w14:textId="77777777" w:rsidR="00CD008A" w:rsidRPr="000B5AB8" w:rsidRDefault="00CD008A" w:rsidP="000542A3">
      <w:pPr>
        <w:pStyle w:val="FootnoteText"/>
        <w:jc w:val="both"/>
      </w:pPr>
      <w:r w:rsidRPr="000B5AB8">
        <w:rPr>
          <w:rStyle w:val="FootnoteReference"/>
        </w:rPr>
        <w:footnoteRef/>
      </w:r>
      <w:r w:rsidRPr="000B5AB8">
        <w:t xml:space="preserve"> </w:t>
      </w:r>
      <w:r w:rsidRPr="000A114B">
        <w:t xml:space="preserve">Theo quy định tại </w:t>
      </w:r>
      <w:r w:rsidRPr="000B5AB8">
        <w:rPr>
          <w:lang w:val="pt-BR"/>
        </w:rPr>
        <w:t>Thông tư số 09/2017/TT-BLĐTBXH ngày 13/3/2017 của Bộ trưởng Bộ Lao động - Thương binh và Xã hội quy định việc tổ chức thực hiện chương trình đào tạo trình độ trung cấp, trình độ cao đẳng theo niên chế hoặc theo phương thức tích lũy mô-đun hoặc tín chỉ; quy chế kiểm tra, thi, xét công nhận tốt nghiệp.</w:t>
      </w:r>
    </w:p>
  </w:footnote>
  <w:footnote w:id="8">
    <w:p w14:paraId="0C0C5213" w14:textId="77777777" w:rsidR="00CD008A" w:rsidRPr="00097787" w:rsidRDefault="00CD008A" w:rsidP="000542A3">
      <w:pPr>
        <w:pStyle w:val="FootnoteText"/>
        <w:jc w:val="both"/>
      </w:pPr>
      <w:r w:rsidRPr="00097787">
        <w:rPr>
          <w:rStyle w:val="FootnoteReference"/>
        </w:rPr>
        <w:footnoteRef/>
      </w:r>
      <w:proofErr w:type="gramStart"/>
      <w:r w:rsidRPr="000A114B">
        <w:t>Theo quy định tại</w:t>
      </w:r>
      <w:r w:rsidRPr="00097787">
        <w:t xml:space="preserve"> </w:t>
      </w:r>
      <w:r w:rsidRPr="00097787">
        <w:rPr>
          <w:lang w:val="it-IT"/>
        </w:rPr>
        <w:t>Thông tư số 42/2015/TT-BLĐTBXH ngày 20/10/2015 của Bộ trưởng Bộ Lao động - Thương binh và Xã hội quy định về đào tạo trình độ sơ cấp.</w:t>
      </w:r>
      <w:proofErr w:type="gramEnd"/>
    </w:p>
  </w:footnote>
  <w:footnote w:id="9">
    <w:p w14:paraId="1F98C2CC" w14:textId="77777777" w:rsidR="00CD008A" w:rsidRDefault="00CD008A" w:rsidP="002C3678">
      <w:pPr>
        <w:pStyle w:val="FootnoteText"/>
        <w:jc w:val="both"/>
      </w:pPr>
      <w:r>
        <w:rPr>
          <w:rStyle w:val="FootnoteReference"/>
        </w:rPr>
        <w:footnoteRef/>
      </w:r>
      <w:r>
        <w:t xml:space="preserve"> </w:t>
      </w:r>
      <w:r w:rsidRPr="000A114B">
        <w:t xml:space="preserve">Theo quy định tại </w:t>
      </w:r>
      <w:r w:rsidRPr="000A114B">
        <w:rPr>
          <w:bCs/>
          <w:lang w:val="it-IT"/>
        </w:rPr>
        <w:t>Thông tư số 07/2017/TT-BLĐTBXH ngày 10/3/2017 của Bộ trưởng Bộ Lao động - Thương binh và Xã hội quy định chế độ làm việc của nhà giáo giáo dục nghề nghiệp</w:t>
      </w:r>
    </w:p>
  </w:footnote>
  <w:footnote w:id="10">
    <w:p w14:paraId="4275D41E" w14:textId="77777777" w:rsidR="00CD008A" w:rsidRDefault="00CD008A" w:rsidP="002C3678">
      <w:pPr>
        <w:pStyle w:val="FootnoteText"/>
        <w:jc w:val="both"/>
      </w:pPr>
      <w:r>
        <w:rPr>
          <w:rStyle w:val="FootnoteReference"/>
        </w:rPr>
        <w:footnoteRef/>
      </w:r>
      <w:r>
        <w:t xml:space="preserve"> </w:t>
      </w:r>
      <w:r w:rsidRPr="000A114B">
        <w:t xml:space="preserve">Theo quy định tại </w:t>
      </w:r>
      <w:r w:rsidRPr="007C4FED">
        <w:rPr>
          <w:lang w:val="it-IT"/>
        </w:rPr>
        <w:t>Thông tư số 10/2017/TT-BLĐTBXH ngày 13/3/2017 của Bộ trưởng Bộ Lao động - Thương binh và Xã hội quy định về mẫu bằng tốt nghiệp trung cấp, cao đẳng; in, quản lý, cấp phát, thu hồi, hủy bỏ bằng tốt nghiệp trung cấp, cao đẳng</w:t>
      </w:r>
      <w:r>
        <w:rPr>
          <w:lang w:val="it-IT"/>
        </w:rPr>
        <w:t xml:space="preserve">; </w:t>
      </w:r>
      <w:r w:rsidRPr="00097787">
        <w:rPr>
          <w:lang w:val="it-IT"/>
        </w:rPr>
        <w:t>Thông tư số 42/2015/TT-BLĐTBXH ngày 20/10/2015 của Bộ trưởng Bộ Lao động - Thương binh và Xã hội quy định về đào tạo trình độ sơ cấp</w:t>
      </w:r>
      <w:r>
        <w:rPr>
          <w:lang w:val="it-IT"/>
        </w:rPr>
        <w:t>.</w:t>
      </w:r>
    </w:p>
  </w:footnote>
  <w:footnote w:id="11">
    <w:p w14:paraId="7441E9B3" w14:textId="77777777" w:rsidR="00CD008A" w:rsidRPr="003539A2" w:rsidRDefault="00CD008A" w:rsidP="000542A3">
      <w:pPr>
        <w:pStyle w:val="FootnoteText"/>
        <w:jc w:val="both"/>
      </w:pPr>
      <w:r>
        <w:rPr>
          <w:rStyle w:val="FootnoteReference"/>
        </w:rPr>
        <w:footnoteRef/>
      </w:r>
      <w:r>
        <w:t xml:space="preserve"> </w:t>
      </w:r>
      <w:proofErr w:type="gramStart"/>
      <w:r w:rsidRPr="00C44FB5">
        <w:t xml:space="preserve">Theo quy định tại </w:t>
      </w:r>
      <w:r w:rsidRPr="00C44FB5">
        <w:rPr>
          <w:color w:val="000000" w:themeColor="text1"/>
          <w:lang w:val="pt-BR"/>
        </w:rPr>
        <w:t xml:space="preserve">Thông tư số 17/2017/TT-BLĐTBXH ngày 30/6/2017 của Bộ trưởng Bộ Lao động - Thương </w:t>
      </w:r>
      <w:r w:rsidRPr="003539A2">
        <w:rPr>
          <w:color w:val="000000" w:themeColor="text1"/>
          <w:lang w:val="pt-BR"/>
        </w:rPr>
        <w:t>binh và Xã hội ban hành quy chế công tác học sinh, sinh viên trong trường trung cấp, trường cao đẳng.</w:t>
      </w:r>
      <w:proofErr w:type="gramEnd"/>
    </w:p>
  </w:footnote>
  <w:footnote w:id="12">
    <w:p w14:paraId="4EB8E098" w14:textId="28A42570" w:rsidR="00CD008A" w:rsidRPr="00A4168E" w:rsidRDefault="00CD008A" w:rsidP="00244077">
      <w:pPr>
        <w:pStyle w:val="FootnoteText"/>
        <w:jc w:val="both"/>
      </w:pPr>
      <w:r w:rsidRPr="00244077">
        <w:rPr>
          <w:rStyle w:val="FootnoteReference"/>
        </w:rPr>
        <w:footnoteRef/>
      </w:r>
      <w:r w:rsidRPr="00244077">
        <w:t xml:space="preserve"> Công khai các nội dung theo quy định tại khoản 5 Điều 23 của Luật Giáo dục nghề nghiệp; Điều 7 Nghị định số</w:t>
      </w:r>
      <w:r w:rsidRPr="00A4168E">
        <w:t xml:space="preserve"> 04/2015/NĐ-CP ngày </w:t>
      </w:r>
      <w:r w:rsidRPr="00A4168E">
        <w:rPr>
          <w:lang w:val="it-IT"/>
        </w:rPr>
        <w:t>09/01/2015 của Chính phủ về thực hiện dân chủ trong hoạt động của cơ quan hành chính nhà nước và đơn vị sự nghiệp công lập.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911634"/>
      <w:docPartObj>
        <w:docPartGallery w:val="Page Numbers (Top of Page)"/>
        <w:docPartUnique/>
      </w:docPartObj>
    </w:sdtPr>
    <w:sdtEndPr>
      <w:rPr>
        <w:noProof/>
      </w:rPr>
    </w:sdtEndPr>
    <w:sdtContent>
      <w:p w14:paraId="60FEFB69" w14:textId="695F4B4E" w:rsidR="00CD008A" w:rsidRDefault="00CD008A">
        <w:pPr>
          <w:pStyle w:val="Header"/>
          <w:jc w:val="center"/>
        </w:pPr>
        <w:r>
          <w:fldChar w:fldCharType="begin"/>
        </w:r>
        <w:r>
          <w:instrText xml:space="preserve"> PAGE   \* MERGEFORMAT </w:instrText>
        </w:r>
        <w:r>
          <w:fldChar w:fldCharType="separate"/>
        </w:r>
        <w:r w:rsidR="002A7E66">
          <w:rPr>
            <w:noProof/>
          </w:rPr>
          <w:t>9</w:t>
        </w:r>
        <w:r>
          <w:rPr>
            <w:noProof/>
          </w:rPr>
          <w:fldChar w:fldCharType="end"/>
        </w:r>
      </w:p>
    </w:sdtContent>
  </w:sdt>
  <w:p w14:paraId="05276BC4" w14:textId="77777777" w:rsidR="00CD008A" w:rsidRDefault="00CD00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C6846"/>
    <w:multiLevelType w:val="hybridMultilevel"/>
    <w:tmpl w:val="B1A247F4"/>
    <w:lvl w:ilvl="0" w:tplc="5DB2CA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3431C13"/>
    <w:multiLevelType w:val="multilevel"/>
    <w:tmpl w:val="AED24E4A"/>
    <w:lvl w:ilvl="0">
      <w:start w:val="1"/>
      <w:numFmt w:val="decimal"/>
      <w:lvlText w:val="%1."/>
      <w:lvlJc w:val="left"/>
      <w:pPr>
        <w:ind w:left="1287" w:hanging="360"/>
      </w:pPr>
    </w:lvl>
    <w:lvl w:ilvl="1">
      <w:start w:val="1"/>
      <w:numFmt w:val="decimal"/>
      <w:isLgl/>
      <w:lvlText w:val="%1.%2."/>
      <w:lvlJc w:val="left"/>
      <w:pPr>
        <w:ind w:left="2138" w:hanging="720"/>
      </w:pPr>
      <w:rPr>
        <w:rFonts w:ascii="Times New Roman" w:hAnsi="Times New Roman" w:cs="Times New Roman" w:hint="default"/>
        <w:b/>
        <w:i w:val="0"/>
      </w:rPr>
    </w:lvl>
    <w:lvl w:ilvl="2">
      <w:start w:val="1"/>
      <w:numFmt w:val="decimal"/>
      <w:isLgl/>
      <w:lvlText w:val="%1.%2.%3."/>
      <w:lvlJc w:val="left"/>
      <w:pPr>
        <w:ind w:left="1647" w:hanging="720"/>
      </w:pPr>
      <w:rPr>
        <w:rFonts w:hint="default"/>
        <w:b/>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
    <w:nsid w:val="1B2F1F55"/>
    <w:multiLevelType w:val="hybridMultilevel"/>
    <w:tmpl w:val="258CD468"/>
    <w:lvl w:ilvl="0" w:tplc="FAE4B4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9AD2D8C"/>
    <w:multiLevelType w:val="hybridMultilevel"/>
    <w:tmpl w:val="AEA6C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187977"/>
    <w:multiLevelType w:val="hybridMultilevel"/>
    <w:tmpl w:val="29785BA0"/>
    <w:lvl w:ilvl="0" w:tplc="17E4CEF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6F4082E"/>
    <w:multiLevelType w:val="hybridMultilevel"/>
    <w:tmpl w:val="F97CA1FE"/>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71F05368"/>
    <w:multiLevelType w:val="hybridMultilevel"/>
    <w:tmpl w:val="8194ACA4"/>
    <w:lvl w:ilvl="0" w:tplc="B36A827C">
      <w:start w:val="1"/>
      <w:numFmt w:val="decimal"/>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
  </w:num>
  <w:num w:numId="2">
    <w:abstractNumId w:val="5"/>
  </w:num>
  <w:num w:numId="3">
    <w:abstractNumId w:val="4"/>
  </w:num>
  <w:num w:numId="4">
    <w:abstractNumId w:val="6"/>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ocumentProtection w:edit="forms"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975"/>
    <w:rsid w:val="000005CE"/>
    <w:rsid w:val="0000189C"/>
    <w:rsid w:val="00002232"/>
    <w:rsid w:val="0000233D"/>
    <w:rsid w:val="00005E4D"/>
    <w:rsid w:val="00010DD3"/>
    <w:rsid w:val="0001463F"/>
    <w:rsid w:val="00015A60"/>
    <w:rsid w:val="000203D6"/>
    <w:rsid w:val="00021B01"/>
    <w:rsid w:val="000226B8"/>
    <w:rsid w:val="00022AF0"/>
    <w:rsid w:val="00023BA8"/>
    <w:rsid w:val="00024592"/>
    <w:rsid w:val="0002549B"/>
    <w:rsid w:val="00025A00"/>
    <w:rsid w:val="000263B2"/>
    <w:rsid w:val="000310B9"/>
    <w:rsid w:val="000310EC"/>
    <w:rsid w:val="0003188A"/>
    <w:rsid w:val="00031971"/>
    <w:rsid w:val="00032441"/>
    <w:rsid w:val="0003697C"/>
    <w:rsid w:val="00036A52"/>
    <w:rsid w:val="00036A5F"/>
    <w:rsid w:val="000404F8"/>
    <w:rsid w:val="00041DFC"/>
    <w:rsid w:val="0004211D"/>
    <w:rsid w:val="00042814"/>
    <w:rsid w:val="0004282E"/>
    <w:rsid w:val="00043CFF"/>
    <w:rsid w:val="00044933"/>
    <w:rsid w:val="0004559C"/>
    <w:rsid w:val="00046198"/>
    <w:rsid w:val="00046BE9"/>
    <w:rsid w:val="00047533"/>
    <w:rsid w:val="000507DC"/>
    <w:rsid w:val="00050A40"/>
    <w:rsid w:val="00051323"/>
    <w:rsid w:val="00052523"/>
    <w:rsid w:val="0005263E"/>
    <w:rsid w:val="0005349A"/>
    <w:rsid w:val="000542A3"/>
    <w:rsid w:val="00054385"/>
    <w:rsid w:val="000546C9"/>
    <w:rsid w:val="00054B00"/>
    <w:rsid w:val="0005580E"/>
    <w:rsid w:val="00055A0F"/>
    <w:rsid w:val="00057080"/>
    <w:rsid w:val="00057787"/>
    <w:rsid w:val="00057C24"/>
    <w:rsid w:val="00061700"/>
    <w:rsid w:val="0006332B"/>
    <w:rsid w:val="000643F2"/>
    <w:rsid w:val="000708D9"/>
    <w:rsid w:val="00071912"/>
    <w:rsid w:val="00072DC9"/>
    <w:rsid w:val="00073491"/>
    <w:rsid w:val="00073975"/>
    <w:rsid w:val="00073E47"/>
    <w:rsid w:val="000750DD"/>
    <w:rsid w:val="00082097"/>
    <w:rsid w:val="00082AFC"/>
    <w:rsid w:val="00082BDB"/>
    <w:rsid w:val="000853C0"/>
    <w:rsid w:val="000860FE"/>
    <w:rsid w:val="000908DB"/>
    <w:rsid w:val="0009193F"/>
    <w:rsid w:val="000920FD"/>
    <w:rsid w:val="00094DF7"/>
    <w:rsid w:val="000972F7"/>
    <w:rsid w:val="00097618"/>
    <w:rsid w:val="00097787"/>
    <w:rsid w:val="00097DB9"/>
    <w:rsid w:val="000A114B"/>
    <w:rsid w:val="000A3DF7"/>
    <w:rsid w:val="000A4F2B"/>
    <w:rsid w:val="000A50A4"/>
    <w:rsid w:val="000A51DB"/>
    <w:rsid w:val="000A5236"/>
    <w:rsid w:val="000A64A9"/>
    <w:rsid w:val="000A6B5D"/>
    <w:rsid w:val="000B0F57"/>
    <w:rsid w:val="000B1EA9"/>
    <w:rsid w:val="000B3C47"/>
    <w:rsid w:val="000B41C4"/>
    <w:rsid w:val="000B5AB8"/>
    <w:rsid w:val="000C0DF0"/>
    <w:rsid w:val="000C1313"/>
    <w:rsid w:val="000C4224"/>
    <w:rsid w:val="000D0214"/>
    <w:rsid w:val="000D04D8"/>
    <w:rsid w:val="000D04FB"/>
    <w:rsid w:val="000D05C8"/>
    <w:rsid w:val="000D7B34"/>
    <w:rsid w:val="000E1EBC"/>
    <w:rsid w:val="000E57C3"/>
    <w:rsid w:val="000E5E10"/>
    <w:rsid w:val="000E6A9E"/>
    <w:rsid w:val="000F2B9B"/>
    <w:rsid w:val="000F5E18"/>
    <w:rsid w:val="000F6939"/>
    <w:rsid w:val="000F7466"/>
    <w:rsid w:val="00101841"/>
    <w:rsid w:val="00102CEB"/>
    <w:rsid w:val="00103650"/>
    <w:rsid w:val="00106243"/>
    <w:rsid w:val="00106F09"/>
    <w:rsid w:val="00112324"/>
    <w:rsid w:val="001134E8"/>
    <w:rsid w:val="00116EFA"/>
    <w:rsid w:val="00120255"/>
    <w:rsid w:val="0012278C"/>
    <w:rsid w:val="0012596D"/>
    <w:rsid w:val="0012602D"/>
    <w:rsid w:val="00130FC1"/>
    <w:rsid w:val="00131B13"/>
    <w:rsid w:val="00131F68"/>
    <w:rsid w:val="00133D6A"/>
    <w:rsid w:val="00136A7A"/>
    <w:rsid w:val="00137D1B"/>
    <w:rsid w:val="00140998"/>
    <w:rsid w:val="00141BBC"/>
    <w:rsid w:val="00142334"/>
    <w:rsid w:val="00142F6D"/>
    <w:rsid w:val="00143D25"/>
    <w:rsid w:val="00145833"/>
    <w:rsid w:val="001462B7"/>
    <w:rsid w:val="00147E60"/>
    <w:rsid w:val="00152C45"/>
    <w:rsid w:val="001551A7"/>
    <w:rsid w:val="0015598F"/>
    <w:rsid w:val="00160678"/>
    <w:rsid w:val="00162987"/>
    <w:rsid w:val="00163255"/>
    <w:rsid w:val="00172F77"/>
    <w:rsid w:val="00173B42"/>
    <w:rsid w:val="00174EF2"/>
    <w:rsid w:val="00182AE9"/>
    <w:rsid w:val="001848C8"/>
    <w:rsid w:val="00190B24"/>
    <w:rsid w:val="00190EAE"/>
    <w:rsid w:val="00191C57"/>
    <w:rsid w:val="0019499B"/>
    <w:rsid w:val="00195C16"/>
    <w:rsid w:val="00196383"/>
    <w:rsid w:val="0019666A"/>
    <w:rsid w:val="001971A6"/>
    <w:rsid w:val="001A095D"/>
    <w:rsid w:val="001A1823"/>
    <w:rsid w:val="001A3C7C"/>
    <w:rsid w:val="001A5D97"/>
    <w:rsid w:val="001B1089"/>
    <w:rsid w:val="001B343E"/>
    <w:rsid w:val="001B4381"/>
    <w:rsid w:val="001B47B8"/>
    <w:rsid w:val="001B493E"/>
    <w:rsid w:val="001B5401"/>
    <w:rsid w:val="001B6D61"/>
    <w:rsid w:val="001B73E3"/>
    <w:rsid w:val="001B7763"/>
    <w:rsid w:val="001C290F"/>
    <w:rsid w:val="001C3603"/>
    <w:rsid w:val="001C37D6"/>
    <w:rsid w:val="001C5498"/>
    <w:rsid w:val="001C62A3"/>
    <w:rsid w:val="001C6D5F"/>
    <w:rsid w:val="001C7394"/>
    <w:rsid w:val="001D0B67"/>
    <w:rsid w:val="001D110D"/>
    <w:rsid w:val="001D1599"/>
    <w:rsid w:val="001D3F12"/>
    <w:rsid w:val="001D6E3D"/>
    <w:rsid w:val="001D7578"/>
    <w:rsid w:val="001E1DBC"/>
    <w:rsid w:val="001E2E32"/>
    <w:rsid w:val="001E499D"/>
    <w:rsid w:val="001E5838"/>
    <w:rsid w:val="001E60FA"/>
    <w:rsid w:val="001E76FB"/>
    <w:rsid w:val="001F17D2"/>
    <w:rsid w:val="001F72A4"/>
    <w:rsid w:val="002024E1"/>
    <w:rsid w:val="002046E1"/>
    <w:rsid w:val="00207A50"/>
    <w:rsid w:val="00210AFC"/>
    <w:rsid w:val="002144DB"/>
    <w:rsid w:val="002178F6"/>
    <w:rsid w:val="00220079"/>
    <w:rsid w:val="00224E7C"/>
    <w:rsid w:val="00225AAE"/>
    <w:rsid w:val="00225E4D"/>
    <w:rsid w:val="00230901"/>
    <w:rsid w:val="002333C3"/>
    <w:rsid w:val="00233789"/>
    <w:rsid w:val="002350FD"/>
    <w:rsid w:val="0023512A"/>
    <w:rsid w:val="00235235"/>
    <w:rsid w:val="00237CDC"/>
    <w:rsid w:val="00240495"/>
    <w:rsid w:val="00241173"/>
    <w:rsid w:val="00243CD9"/>
    <w:rsid w:val="00243E24"/>
    <w:rsid w:val="00244077"/>
    <w:rsid w:val="00245C7F"/>
    <w:rsid w:val="00245E5C"/>
    <w:rsid w:val="00247F36"/>
    <w:rsid w:val="00254361"/>
    <w:rsid w:val="00256D5E"/>
    <w:rsid w:val="0026045E"/>
    <w:rsid w:val="002607F5"/>
    <w:rsid w:val="0026362A"/>
    <w:rsid w:val="002644F6"/>
    <w:rsid w:val="00267F3A"/>
    <w:rsid w:val="00270F39"/>
    <w:rsid w:val="002713A2"/>
    <w:rsid w:val="002714D3"/>
    <w:rsid w:val="00275983"/>
    <w:rsid w:val="00276854"/>
    <w:rsid w:val="002820D0"/>
    <w:rsid w:val="002849A4"/>
    <w:rsid w:val="00285105"/>
    <w:rsid w:val="0028600E"/>
    <w:rsid w:val="002870AE"/>
    <w:rsid w:val="00287387"/>
    <w:rsid w:val="00291737"/>
    <w:rsid w:val="002959A7"/>
    <w:rsid w:val="00296254"/>
    <w:rsid w:val="002963F6"/>
    <w:rsid w:val="00297E4B"/>
    <w:rsid w:val="002A19CF"/>
    <w:rsid w:val="002A239B"/>
    <w:rsid w:val="002A291D"/>
    <w:rsid w:val="002A316B"/>
    <w:rsid w:val="002A35C8"/>
    <w:rsid w:val="002A3EE5"/>
    <w:rsid w:val="002A4BEA"/>
    <w:rsid w:val="002A6BC3"/>
    <w:rsid w:val="002A6E6C"/>
    <w:rsid w:val="002A7E66"/>
    <w:rsid w:val="002B0D55"/>
    <w:rsid w:val="002B14C8"/>
    <w:rsid w:val="002B1888"/>
    <w:rsid w:val="002B791E"/>
    <w:rsid w:val="002C112C"/>
    <w:rsid w:val="002C3678"/>
    <w:rsid w:val="002C57C9"/>
    <w:rsid w:val="002C5F29"/>
    <w:rsid w:val="002C740B"/>
    <w:rsid w:val="002D4E64"/>
    <w:rsid w:val="002D65D8"/>
    <w:rsid w:val="002E11DE"/>
    <w:rsid w:val="002E3152"/>
    <w:rsid w:val="002E35F2"/>
    <w:rsid w:val="002E5098"/>
    <w:rsid w:val="002E50EA"/>
    <w:rsid w:val="002E5938"/>
    <w:rsid w:val="002E6ACD"/>
    <w:rsid w:val="002E738B"/>
    <w:rsid w:val="002E7E5B"/>
    <w:rsid w:val="002E7F8F"/>
    <w:rsid w:val="002F30A6"/>
    <w:rsid w:val="002F3F23"/>
    <w:rsid w:val="002F4153"/>
    <w:rsid w:val="002F641A"/>
    <w:rsid w:val="002F70BD"/>
    <w:rsid w:val="0030155B"/>
    <w:rsid w:val="00302715"/>
    <w:rsid w:val="003040F3"/>
    <w:rsid w:val="0030441C"/>
    <w:rsid w:val="00304C68"/>
    <w:rsid w:val="0030508B"/>
    <w:rsid w:val="003054CB"/>
    <w:rsid w:val="00306C5F"/>
    <w:rsid w:val="00311DED"/>
    <w:rsid w:val="0031407B"/>
    <w:rsid w:val="00320C92"/>
    <w:rsid w:val="00322A46"/>
    <w:rsid w:val="00323038"/>
    <w:rsid w:val="00323064"/>
    <w:rsid w:val="00323352"/>
    <w:rsid w:val="003236A4"/>
    <w:rsid w:val="003237CF"/>
    <w:rsid w:val="003239B5"/>
    <w:rsid w:val="0032487B"/>
    <w:rsid w:val="00327018"/>
    <w:rsid w:val="00327FB9"/>
    <w:rsid w:val="003300C8"/>
    <w:rsid w:val="00332764"/>
    <w:rsid w:val="0033382B"/>
    <w:rsid w:val="003424FE"/>
    <w:rsid w:val="003437A1"/>
    <w:rsid w:val="0034622C"/>
    <w:rsid w:val="003465CE"/>
    <w:rsid w:val="00346B86"/>
    <w:rsid w:val="0035284C"/>
    <w:rsid w:val="003539A2"/>
    <w:rsid w:val="00353F58"/>
    <w:rsid w:val="00354652"/>
    <w:rsid w:val="00355E46"/>
    <w:rsid w:val="00356193"/>
    <w:rsid w:val="00363365"/>
    <w:rsid w:val="00365994"/>
    <w:rsid w:val="00365BAE"/>
    <w:rsid w:val="00365DD8"/>
    <w:rsid w:val="003679CB"/>
    <w:rsid w:val="00367C08"/>
    <w:rsid w:val="00370654"/>
    <w:rsid w:val="00372BBD"/>
    <w:rsid w:val="00373AA5"/>
    <w:rsid w:val="0037403A"/>
    <w:rsid w:val="003764C5"/>
    <w:rsid w:val="00376E95"/>
    <w:rsid w:val="00377CFD"/>
    <w:rsid w:val="00377E86"/>
    <w:rsid w:val="00377EA2"/>
    <w:rsid w:val="00380222"/>
    <w:rsid w:val="00380A10"/>
    <w:rsid w:val="00380EE3"/>
    <w:rsid w:val="00382AB6"/>
    <w:rsid w:val="003848D1"/>
    <w:rsid w:val="00392BA6"/>
    <w:rsid w:val="00392E04"/>
    <w:rsid w:val="003971FD"/>
    <w:rsid w:val="003974CB"/>
    <w:rsid w:val="003A06F3"/>
    <w:rsid w:val="003A217B"/>
    <w:rsid w:val="003A3B26"/>
    <w:rsid w:val="003A433C"/>
    <w:rsid w:val="003A6401"/>
    <w:rsid w:val="003A649D"/>
    <w:rsid w:val="003A6AB7"/>
    <w:rsid w:val="003B4288"/>
    <w:rsid w:val="003C1EAB"/>
    <w:rsid w:val="003C2A68"/>
    <w:rsid w:val="003C6284"/>
    <w:rsid w:val="003C7A29"/>
    <w:rsid w:val="003C7A73"/>
    <w:rsid w:val="003D0C45"/>
    <w:rsid w:val="003E0881"/>
    <w:rsid w:val="003E2535"/>
    <w:rsid w:val="003E296F"/>
    <w:rsid w:val="003E2E00"/>
    <w:rsid w:val="003E41A2"/>
    <w:rsid w:val="003F2DC0"/>
    <w:rsid w:val="003F4CCA"/>
    <w:rsid w:val="003F7FD0"/>
    <w:rsid w:val="00400F73"/>
    <w:rsid w:val="004079FD"/>
    <w:rsid w:val="004103F8"/>
    <w:rsid w:val="00412F44"/>
    <w:rsid w:val="00413628"/>
    <w:rsid w:val="00416754"/>
    <w:rsid w:val="004225A9"/>
    <w:rsid w:val="00423B44"/>
    <w:rsid w:val="004265B6"/>
    <w:rsid w:val="004279FA"/>
    <w:rsid w:val="00427E5A"/>
    <w:rsid w:val="00431C71"/>
    <w:rsid w:val="00433A37"/>
    <w:rsid w:val="00434A13"/>
    <w:rsid w:val="0043599B"/>
    <w:rsid w:val="004368ED"/>
    <w:rsid w:val="00436F8A"/>
    <w:rsid w:val="004374DA"/>
    <w:rsid w:val="0044118F"/>
    <w:rsid w:val="00442B59"/>
    <w:rsid w:val="00443A44"/>
    <w:rsid w:val="004442C7"/>
    <w:rsid w:val="004519E2"/>
    <w:rsid w:val="004521AD"/>
    <w:rsid w:val="0045266E"/>
    <w:rsid w:val="00452EFC"/>
    <w:rsid w:val="00453C03"/>
    <w:rsid w:val="00454BF8"/>
    <w:rsid w:val="00456D3F"/>
    <w:rsid w:val="00470F6C"/>
    <w:rsid w:val="0047148F"/>
    <w:rsid w:val="004731D2"/>
    <w:rsid w:val="00474360"/>
    <w:rsid w:val="004743EA"/>
    <w:rsid w:val="00477BC4"/>
    <w:rsid w:val="004804A6"/>
    <w:rsid w:val="00481E73"/>
    <w:rsid w:val="00483151"/>
    <w:rsid w:val="00485115"/>
    <w:rsid w:val="00493ED9"/>
    <w:rsid w:val="00496253"/>
    <w:rsid w:val="0049781B"/>
    <w:rsid w:val="004A0ABA"/>
    <w:rsid w:val="004A55EC"/>
    <w:rsid w:val="004A5A82"/>
    <w:rsid w:val="004A698B"/>
    <w:rsid w:val="004A6A0D"/>
    <w:rsid w:val="004B2B35"/>
    <w:rsid w:val="004B4AA5"/>
    <w:rsid w:val="004B4D67"/>
    <w:rsid w:val="004C01ED"/>
    <w:rsid w:val="004C3837"/>
    <w:rsid w:val="004C3AF0"/>
    <w:rsid w:val="004D1144"/>
    <w:rsid w:val="004D3533"/>
    <w:rsid w:val="004D4E76"/>
    <w:rsid w:val="004D7601"/>
    <w:rsid w:val="004D7927"/>
    <w:rsid w:val="004D7939"/>
    <w:rsid w:val="004E1068"/>
    <w:rsid w:val="004E13DB"/>
    <w:rsid w:val="004E3678"/>
    <w:rsid w:val="004E391E"/>
    <w:rsid w:val="004E5284"/>
    <w:rsid w:val="004E5444"/>
    <w:rsid w:val="004F37C8"/>
    <w:rsid w:val="004F41E1"/>
    <w:rsid w:val="004F4343"/>
    <w:rsid w:val="004F49B5"/>
    <w:rsid w:val="004F6C17"/>
    <w:rsid w:val="005010A0"/>
    <w:rsid w:val="00502EFA"/>
    <w:rsid w:val="00504713"/>
    <w:rsid w:val="00506527"/>
    <w:rsid w:val="00507CFF"/>
    <w:rsid w:val="00512516"/>
    <w:rsid w:val="00512BF3"/>
    <w:rsid w:val="005158F0"/>
    <w:rsid w:val="00517805"/>
    <w:rsid w:val="00520308"/>
    <w:rsid w:val="005211FF"/>
    <w:rsid w:val="005218B6"/>
    <w:rsid w:val="00524EA5"/>
    <w:rsid w:val="005317F1"/>
    <w:rsid w:val="00533F37"/>
    <w:rsid w:val="00537660"/>
    <w:rsid w:val="00542F22"/>
    <w:rsid w:val="00545071"/>
    <w:rsid w:val="005468D0"/>
    <w:rsid w:val="005500C0"/>
    <w:rsid w:val="00550819"/>
    <w:rsid w:val="00553A71"/>
    <w:rsid w:val="005567D8"/>
    <w:rsid w:val="00560F62"/>
    <w:rsid w:val="00570323"/>
    <w:rsid w:val="00574195"/>
    <w:rsid w:val="0057437C"/>
    <w:rsid w:val="00577B65"/>
    <w:rsid w:val="00577CA2"/>
    <w:rsid w:val="00577E34"/>
    <w:rsid w:val="005836C8"/>
    <w:rsid w:val="005839A4"/>
    <w:rsid w:val="005842F5"/>
    <w:rsid w:val="00594F67"/>
    <w:rsid w:val="00595841"/>
    <w:rsid w:val="00596D25"/>
    <w:rsid w:val="00597DB8"/>
    <w:rsid w:val="005A0709"/>
    <w:rsid w:val="005A0914"/>
    <w:rsid w:val="005A174F"/>
    <w:rsid w:val="005A3E16"/>
    <w:rsid w:val="005A7093"/>
    <w:rsid w:val="005B0AA0"/>
    <w:rsid w:val="005B255A"/>
    <w:rsid w:val="005B4FA7"/>
    <w:rsid w:val="005B5ACA"/>
    <w:rsid w:val="005B6277"/>
    <w:rsid w:val="005B7471"/>
    <w:rsid w:val="005B7E3B"/>
    <w:rsid w:val="005C2408"/>
    <w:rsid w:val="005C3739"/>
    <w:rsid w:val="005C50AD"/>
    <w:rsid w:val="005C6E6A"/>
    <w:rsid w:val="005C6E8E"/>
    <w:rsid w:val="005C783F"/>
    <w:rsid w:val="005C7C88"/>
    <w:rsid w:val="005C7E5A"/>
    <w:rsid w:val="005D500B"/>
    <w:rsid w:val="005D6519"/>
    <w:rsid w:val="005E3662"/>
    <w:rsid w:val="005E7FB8"/>
    <w:rsid w:val="005F1465"/>
    <w:rsid w:val="005F45E9"/>
    <w:rsid w:val="005F6C5F"/>
    <w:rsid w:val="005F7222"/>
    <w:rsid w:val="005F7FD5"/>
    <w:rsid w:val="00607A48"/>
    <w:rsid w:val="00607D98"/>
    <w:rsid w:val="00611DF2"/>
    <w:rsid w:val="00612064"/>
    <w:rsid w:val="00613BA3"/>
    <w:rsid w:val="00614E6F"/>
    <w:rsid w:val="00616561"/>
    <w:rsid w:val="00616780"/>
    <w:rsid w:val="006201D3"/>
    <w:rsid w:val="00620CC9"/>
    <w:rsid w:val="006213C6"/>
    <w:rsid w:val="0062384B"/>
    <w:rsid w:val="0062431C"/>
    <w:rsid w:val="00625D22"/>
    <w:rsid w:val="006268DF"/>
    <w:rsid w:val="00627C34"/>
    <w:rsid w:val="00630F72"/>
    <w:rsid w:val="00631F06"/>
    <w:rsid w:val="00632109"/>
    <w:rsid w:val="006343F7"/>
    <w:rsid w:val="006419EA"/>
    <w:rsid w:val="0064201B"/>
    <w:rsid w:val="0064257F"/>
    <w:rsid w:val="0064641B"/>
    <w:rsid w:val="0065096B"/>
    <w:rsid w:val="00651449"/>
    <w:rsid w:val="00654F6F"/>
    <w:rsid w:val="00655F9A"/>
    <w:rsid w:val="0065764A"/>
    <w:rsid w:val="00662B50"/>
    <w:rsid w:val="00664465"/>
    <w:rsid w:val="00664BA1"/>
    <w:rsid w:val="00664D63"/>
    <w:rsid w:val="00672377"/>
    <w:rsid w:val="00673695"/>
    <w:rsid w:val="0067641D"/>
    <w:rsid w:val="006767CD"/>
    <w:rsid w:val="00676A02"/>
    <w:rsid w:val="00677F3C"/>
    <w:rsid w:val="00680344"/>
    <w:rsid w:val="0068102E"/>
    <w:rsid w:val="00682581"/>
    <w:rsid w:val="00687738"/>
    <w:rsid w:val="006878C9"/>
    <w:rsid w:val="0069232A"/>
    <w:rsid w:val="00694AF0"/>
    <w:rsid w:val="00697CAA"/>
    <w:rsid w:val="006A1269"/>
    <w:rsid w:val="006A19B4"/>
    <w:rsid w:val="006A1C85"/>
    <w:rsid w:val="006A35AE"/>
    <w:rsid w:val="006A38AF"/>
    <w:rsid w:val="006A6BDE"/>
    <w:rsid w:val="006A731F"/>
    <w:rsid w:val="006B3B48"/>
    <w:rsid w:val="006B3B6F"/>
    <w:rsid w:val="006B450D"/>
    <w:rsid w:val="006B5596"/>
    <w:rsid w:val="006B768C"/>
    <w:rsid w:val="006C0A88"/>
    <w:rsid w:val="006C1F62"/>
    <w:rsid w:val="006C4836"/>
    <w:rsid w:val="006C7B44"/>
    <w:rsid w:val="006C7CE9"/>
    <w:rsid w:val="006D05F1"/>
    <w:rsid w:val="006D1354"/>
    <w:rsid w:val="006D3BB9"/>
    <w:rsid w:val="006D59EB"/>
    <w:rsid w:val="006D6911"/>
    <w:rsid w:val="006D768D"/>
    <w:rsid w:val="006D7B9E"/>
    <w:rsid w:val="006E474E"/>
    <w:rsid w:val="006E5092"/>
    <w:rsid w:val="006E62CF"/>
    <w:rsid w:val="006E7221"/>
    <w:rsid w:val="006F0133"/>
    <w:rsid w:val="006F0349"/>
    <w:rsid w:val="006F142E"/>
    <w:rsid w:val="006F2060"/>
    <w:rsid w:val="006F666B"/>
    <w:rsid w:val="006F66DD"/>
    <w:rsid w:val="007007D1"/>
    <w:rsid w:val="00700B7B"/>
    <w:rsid w:val="00701A4F"/>
    <w:rsid w:val="00707419"/>
    <w:rsid w:val="00707518"/>
    <w:rsid w:val="00715214"/>
    <w:rsid w:val="00717C6E"/>
    <w:rsid w:val="00720B9F"/>
    <w:rsid w:val="00722146"/>
    <w:rsid w:val="00722C3A"/>
    <w:rsid w:val="00725A7B"/>
    <w:rsid w:val="0073082F"/>
    <w:rsid w:val="00731084"/>
    <w:rsid w:val="007318C3"/>
    <w:rsid w:val="00733985"/>
    <w:rsid w:val="00733D64"/>
    <w:rsid w:val="00733EBD"/>
    <w:rsid w:val="00734289"/>
    <w:rsid w:val="00734453"/>
    <w:rsid w:val="007368B5"/>
    <w:rsid w:val="00741409"/>
    <w:rsid w:val="00741C6D"/>
    <w:rsid w:val="00743501"/>
    <w:rsid w:val="00743902"/>
    <w:rsid w:val="00745773"/>
    <w:rsid w:val="00745B43"/>
    <w:rsid w:val="00750D50"/>
    <w:rsid w:val="00751DD9"/>
    <w:rsid w:val="0075272E"/>
    <w:rsid w:val="00755DEB"/>
    <w:rsid w:val="00757B4F"/>
    <w:rsid w:val="00770DF5"/>
    <w:rsid w:val="00770EC6"/>
    <w:rsid w:val="007717AD"/>
    <w:rsid w:val="007735D1"/>
    <w:rsid w:val="00773F12"/>
    <w:rsid w:val="007747E0"/>
    <w:rsid w:val="00776C9A"/>
    <w:rsid w:val="00777E88"/>
    <w:rsid w:val="0078058F"/>
    <w:rsid w:val="0078195E"/>
    <w:rsid w:val="00781AD7"/>
    <w:rsid w:val="00784174"/>
    <w:rsid w:val="00791624"/>
    <w:rsid w:val="0079415A"/>
    <w:rsid w:val="00794346"/>
    <w:rsid w:val="00797620"/>
    <w:rsid w:val="00797E7E"/>
    <w:rsid w:val="007A2E74"/>
    <w:rsid w:val="007A37BE"/>
    <w:rsid w:val="007A389E"/>
    <w:rsid w:val="007B1E45"/>
    <w:rsid w:val="007B6EC3"/>
    <w:rsid w:val="007C01A4"/>
    <w:rsid w:val="007C4EC9"/>
    <w:rsid w:val="007C64B0"/>
    <w:rsid w:val="007D2920"/>
    <w:rsid w:val="007D36AC"/>
    <w:rsid w:val="007D497D"/>
    <w:rsid w:val="007D5451"/>
    <w:rsid w:val="007D5C84"/>
    <w:rsid w:val="007D6A7F"/>
    <w:rsid w:val="007D6FEF"/>
    <w:rsid w:val="007E194E"/>
    <w:rsid w:val="007E45DB"/>
    <w:rsid w:val="007E473D"/>
    <w:rsid w:val="007E48C3"/>
    <w:rsid w:val="007E7969"/>
    <w:rsid w:val="007E7F07"/>
    <w:rsid w:val="007F1076"/>
    <w:rsid w:val="007F3533"/>
    <w:rsid w:val="007F4AEA"/>
    <w:rsid w:val="007F4CDE"/>
    <w:rsid w:val="007F6C2E"/>
    <w:rsid w:val="007F6F9B"/>
    <w:rsid w:val="007F79A6"/>
    <w:rsid w:val="008026A0"/>
    <w:rsid w:val="008042E4"/>
    <w:rsid w:val="00807856"/>
    <w:rsid w:val="00807CA0"/>
    <w:rsid w:val="008111C8"/>
    <w:rsid w:val="00811BAA"/>
    <w:rsid w:val="00815DEB"/>
    <w:rsid w:val="0082023A"/>
    <w:rsid w:val="008203E5"/>
    <w:rsid w:val="00820F4C"/>
    <w:rsid w:val="008230F3"/>
    <w:rsid w:val="008232FD"/>
    <w:rsid w:val="0082351F"/>
    <w:rsid w:val="008236F1"/>
    <w:rsid w:val="008239C9"/>
    <w:rsid w:val="00826123"/>
    <w:rsid w:val="008270D3"/>
    <w:rsid w:val="008309A4"/>
    <w:rsid w:val="00831419"/>
    <w:rsid w:val="00831569"/>
    <w:rsid w:val="0083208A"/>
    <w:rsid w:val="00832304"/>
    <w:rsid w:val="00833A79"/>
    <w:rsid w:val="008353A4"/>
    <w:rsid w:val="00835740"/>
    <w:rsid w:val="00836407"/>
    <w:rsid w:val="008379D7"/>
    <w:rsid w:val="00837BD1"/>
    <w:rsid w:val="00840B40"/>
    <w:rsid w:val="00840D1B"/>
    <w:rsid w:val="0084117B"/>
    <w:rsid w:val="00842236"/>
    <w:rsid w:val="00842491"/>
    <w:rsid w:val="0084250C"/>
    <w:rsid w:val="00846703"/>
    <w:rsid w:val="0084775D"/>
    <w:rsid w:val="00847763"/>
    <w:rsid w:val="00847B3E"/>
    <w:rsid w:val="0085186F"/>
    <w:rsid w:val="0085414A"/>
    <w:rsid w:val="00857AF4"/>
    <w:rsid w:val="00861955"/>
    <w:rsid w:val="0086197F"/>
    <w:rsid w:val="00863280"/>
    <w:rsid w:val="008637F8"/>
    <w:rsid w:val="00864C4D"/>
    <w:rsid w:val="00864F11"/>
    <w:rsid w:val="00864F7F"/>
    <w:rsid w:val="00866E9E"/>
    <w:rsid w:val="00871AA6"/>
    <w:rsid w:val="008731C4"/>
    <w:rsid w:val="0087436E"/>
    <w:rsid w:val="008751B6"/>
    <w:rsid w:val="008760B2"/>
    <w:rsid w:val="00877603"/>
    <w:rsid w:val="00877F4A"/>
    <w:rsid w:val="008806B7"/>
    <w:rsid w:val="00882AEC"/>
    <w:rsid w:val="00882F87"/>
    <w:rsid w:val="008835E3"/>
    <w:rsid w:val="00884022"/>
    <w:rsid w:val="00885AA9"/>
    <w:rsid w:val="00886AD5"/>
    <w:rsid w:val="00887892"/>
    <w:rsid w:val="00891958"/>
    <w:rsid w:val="0089237A"/>
    <w:rsid w:val="00893934"/>
    <w:rsid w:val="00894ACB"/>
    <w:rsid w:val="008954F7"/>
    <w:rsid w:val="008959C1"/>
    <w:rsid w:val="008963F4"/>
    <w:rsid w:val="008A0388"/>
    <w:rsid w:val="008A429F"/>
    <w:rsid w:val="008A646C"/>
    <w:rsid w:val="008A7196"/>
    <w:rsid w:val="008B159F"/>
    <w:rsid w:val="008B1CD6"/>
    <w:rsid w:val="008B20B2"/>
    <w:rsid w:val="008B2B12"/>
    <w:rsid w:val="008B3D76"/>
    <w:rsid w:val="008B5C6E"/>
    <w:rsid w:val="008B5F09"/>
    <w:rsid w:val="008B6B0F"/>
    <w:rsid w:val="008C1FDF"/>
    <w:rsid w:val="008C2CDC"/>
    <w:rsid w:val="008C2F14"/>
    <w:rsid w:val="008C41BA"/>
    <w:rsid w:val="008D07C2"/>
    <w:rsid w:val="008D0A19"/>
    <w:rsid w:val="008D0E8A"/>
    <w:rsid w:val="008D25C9"/>
    <w:rsid w:val="008D383C"/>
    <w:rsid w:val="008D3C2C"/>
    <w:rsid w:val="008D589C"/>
    <w:rsid w:val="008D637B"/>
    <w:rsid w:val="008E4C4B"/>
    <w:rsid w:val="008E5E26"/>
    <w:rsid w:val="008F0F18"/>
    <w:rsid w:val="008F133F"/>
    <w:rsid w:val="008F166C"/>
    <w:rsid w:val="008F24D8"/>
    <w:rsid w:val="008F2680"/>
    <w:rsid w:val="008F438B"/>
    <w:rsid w:val="008F4B5E"/>
    <w:rsid w:val="008F76E3"/>
    <w:rsid w:val="00900ABF"/>
    <w:rsid w:val="00902591"/>
    <w:rsid w:val="00903C6E"/>
    <w:rsid w:val="0090563B"/>
    <w:rsid w:val="00912704"/>
    <w:rsid w:val="00920956"/>
    <w:rsid w:val="009229CA"/>
    <w:rsid w:val="00923159"/>
    <w:rsid w:val="00923D39"/>
    <w:rsid w:val="00924A5E"/>
    <w:rsid w:val="00924BFC"/>
    <w:rsid w:val="00925E7A"/>
    <w:rsid w:val="009261AB"/>
    <w:rsid w:val="009357D2"/>
    <w:rsid w:val="00937E18"/>
    <w:rsid w:val="00941D7E"/>
    <w:rsid w:val="0094484B"/>
    <w:rsid w:val="0094522C"/>
    <w:rsid w:val="00945998"/>
    <w:rsid w:val="009461ED"/>
    <w:rsid w:val="00946FC8"/>
    <w:rsid w:val="009471A2"/>
    <w:rsid w:val="00947324"/>
    <w:rsid w:val="00951752"/>
    <w:rsid w:val="00951DAE"/>
    <w:rsid w:val="009526B8"/>
    <w:rsid w:val="009550E0"/>
    <w:rsid w:val="0095759C"/>
    <w:rsid w:val="00957E80"/>
    <w:rsid w:val="0096026A"/>
    <w:rsid w:val="00960F98"/>
    <w:rsid w:val="009645B6"/>
    <w:rsid w:val="00964947"/>
    <w:rsid w:val="00966023"/>
    <w:rsid w:val="00970AAA"/>
    <w:rsid w:val="00975EA3"/>
    <w:rsid w:val="009823B7"/>
    <w:rsid w:val="00984C37"/>
    <w:rsid w:val="0098536C"/>
    <w:rsid w:val="0098589A"/>
    <w:rsid w:val="009878F1"/>
    <w:rsid w:val="00987CE1"/>
    <w:rsid w:val="0099273B"/>
    <w:rsid w:val="009951FF"/>
    <w:rsid w:val="00996059"/>
    <w:rsid w:val="009971C3"/>
    <w:rsid w:val="009A1A26"/>
    <w:rsid w:val="009A1E31"/>
    <w:rsid w:val="009A4D19"/>
    <w:rsid w:val="009A7361"/>
    <w:rsid w:val="009B0619"/>
    <w:rsid w:val="009B16AE"/>
    <w:rsid w:val="009B348C"/>
    <w:rsid w:val="009B3BFC"/>
    <w:rsid w:val="009B649E"/>
    <w:rsid w:val="009B6B2A"/>
    <w:rsid w:val="009B7BF3"/>
    <w:rsid w:val="009C1156"/>
    <w:rsid w:val="009C1C47"/>
    <w:rsid w:val="009C5308"/>
    <w:rsid w:val="009C7103"/>
    <w:rsid w:val="009C7ECB"/>
    <w:rsid w:val="009D0232"/>
    <w:rsid w:val="009D0612"/>
    <w:rsid w:val="009D25E1"/>
    <w:rsid w:val="009D43E2"/>
    <w:rsid w:val="009D4820"/>
    <w:rsid w:val="009D4AE2"/>
    <w:rsid w:val="009D4E7A"/>
    <w:rsid w:val="009D5F15"/>
    <w:rsid w:val="009D6430"/>
    <w:rsid w:val="009D7657"/>
    <w:rsid w:val="009E4776"/>
    <w:rsid w:val="009E62C7"/>
    <w:rsid w:val="009E75F4"/>
    <w:rsid w:val="009E77E9"/>
    <w:rsid w:val="009F2A3F"/>
    <w:rsid w:val="009F3CBB"/>
    <w:rsid w:val="00A015C9"/>
    <w:rsid w:val="00A024AD"/>
    <w:rsid w:val="00A03870"/>
    <w:rsid w:val="00A03AFB"/>
    <w:rsid w:val="00A043F2"/>
    <w:rsid w:val="00A04916"/>
    <w:rsid w:val="00A11C22"/>
    <w:rsid w:val="00A12F8B"/>
    <w:rsid w:val="00A146D2"/>
    <w:rsid w:val="00A156F4"/>
    <w:rsid w:val="00A16F4A"/>
    <w:rsid w:val="00A206FD"/>
    <w:rsid w:val="00A20864"/>
    <w:rsid w:val="00A20ED8"/>
    <w:rsid w:val="00A26232"/>
    <w:rsid w:val="00A26496"/>
    <w:rsid w:val="00A3025F"/>
    <w:rsid w:val="00A3166F"/>
    <w:rsid w:val="00A3431B"/>
    <w:rsid w:val="00A4168E"/>
    <w:rsid w:val="00A41CF9"/>
    <w:rsid w:val="00A41FB3"/>
    <w:rsid w:val="00A434DA"/>
    <w:rsid w:val="00A43F7E"/>
    <w:rsid w:val="00A45243"/>
    <w:rsid w:val="00A467BE"/>
    <w:rsid w:val="00A474F7"/>
    <w:rsid w:val="00A511ED"/>
    <w:rsid w:val="00A525D0"/>
    <w:rsid w:val="00A551AF"/>
    <w:rsid w:val="00A62B69"/>
    <w:rsid w:val="00A62FE1"/>
    <w:rsid w:val="00A65033"/>
    <w:rsid w:val="00A6752F"/>
    <w:rsid w:val="00A67CDA"/>
    <w:rsid w:val="00A71821"/>
    <w:rsid w:val="00A74B8B"/>
    <w:rsid w:val="00A75ABA"/>
    <w:rsid w:val="00A8179F"/>
    <w:rsid w:val="00A8230A"/>
    <w:rsid w:val="00A82CD1"/>
    <w:rsid w:val="00A82CFE"/>
    <w:rsid w:val="00A835D7"/>
    <w:rsid w:val="00A84268"/>
    <w:rsid w:val="00A86591"/>
    <w:rsid w:val="00A8683D"/>
    <w:rsid w:val="00A870B0"/>
    <w:rsid w:val="00A907C8"/>
    <w:rsid w:val="00A90BC8"/>
    <w:rsid w:val="00A93519"/>
    <w:rsid w:val="00AA0856"/>
    <w:rsid w:val="00AA0C18"/>
    <w:rsid w:val="00AA16A9"/>
    <w:rsid w:val="00AA198C"/>
    <w:rsid w:val="00AA5BE3"/>
    <w:rsid w:val="00AA71CA"/>
    <w:rsid w:val="00AB194F"/>
    <w:rsid w:val="00AB1973"/>
    <w:rsid w:val="00AB303A"/>
    <w:rsid w:val="00AB3059"/>
    <w:rsid w:val="00AB35F8"/>
    <w:rsid w:val="00AB3F3D"/>
    <w:rsid w:val="00AB75E3"/>
    <w:rsid w:val="00AB770F"/>
    <w:rsid w:val="00AC0AAF"/>
    <w:rsid w:val="00AC4642"/>
    <w:rsid w:val="00AC5171"/>
    <w:rsid w:val="00AC5EE6"/>
    <w:rsid w:val="00AC663B"/>
    <w:rsid w:val="00AC6B38"/>
    <w:rsid w:val="00AC6FDC"/>
    <w:rsid w:val="00AD02B3"/>
    <w:rsid w:val="00AD109C"/>
    <w:rsid w:val="00AD206E"/>
    <w:rsid w:val="00AD3C28"/>
    <w:rsid w:val="00AD4304"/>
    <w:rsid w:val="00AD471A"/>
    <w:rsid w:val="00AD5BBC"/>
    <w:rsid w:val="00AE48D8"/>
    <w:rsid w:val="00AE5774"/>
    <w:rsid w:val="00AE5852"/>
    <w:rsid w:val="00AF060F"/>
    <w:rsid w:val="00AF06FA"/>
    <w:rsid w:val="00AF14EB"/>
    <w:rsid w:val="00AF1951"/>
    <w:rsid w:val="00AF454D"/>
    <w:rsid w:val="00AF5BB7"/>
    <w:rsid w:val="00AF6DF5"/>
    <w:rsid w:val="00AF73FC"/>
    <w:rsid w:val="00AF7EF6"/>
    <w:rsid w:val="00B0118F"/>
    <w:rsid w:val="00B02356"/>
    <w:rsid w:val="00B0268A"/>
    <w:rsid w:val="00B053B5"/>
    <w:rsid w:val="00B10089"/>
    <w:rsid w:val="00B100FA"/>
    <w:rsid w:val="00B10860"/>
    <w:rsid w:val="00B10A82"/>
    <w:rsid w:val="00B12DBB"/>
    <w:rsid w:val="00B13161"/>
    <w:rsid w:val="00B13A7B"/>
    <w:rsid w:val="00B15E86"/>
    <w:rsid w:val="00B17604"/>
    <w:rsid w:val="00B178A9"/>
    <w:rsid w:val="00B201DA"/>
    <w:rsid w:val="00B20FAC"/>
    <w:rsid w:val="00B21772"/>
    <w:rsid w:val="00B21AB9"/>
    <w:rsid w:val="00B22C2E"/>
    <w:rsid w:val="00B23AF2"/>
    <w:rsid w:val="00B261C7"/>
    <w:rsid w:val="00B267E1"/>
    <w:rsid w:val="00B30013"/>
    <w:rsid w:val="00B31BD5"/>
    <w:rsid w:val="00B31F04"/>
    <w:rsid w:val="00B36442"/>
    <w:rsid w:val="00B37706"/>
    <w:rsid w:val="00B413F4"/>
    <w:rsid w:val="00B457F9"/>
    <w:rsid w:val="00B46826"/>
    <w:rsid w:val="00B56070"/>
    <w:rsid w:val="00B5636B"/>
    <w:rsid w:val="00B5757F"/>
    <w:rsid w:val="00B609F0"/>
    <w:rsid w:val="00B6115A"/>
    <w:rsid w:val="00B628CC"/>
    <w:rsid w:val="00B62EBA"/>
    <w:rsid w:val="00B634C0"/>
    <w:rsid w:val="00B63CB8"/>
    <w:rsid w:val="00B7479C"/>
    <w:rsid w:val="00B74885"/>
    <w:rsid w:val="00B756C3"/>
    <w:rsid w:val="00B806D2"/>
    <w:rsid w:val="00B80F95"/>
    <w:rsid w:val="00B81443"/>
    <w:rsid w:val="00B82750"/>
    <w:rsid w:val="00B8292D"/>
    <w:rsid w:val="00B8429E"/>
    <w:rsid w:val="00B90992"/>
    <w:rsid w:val="00B91784"/>
    <w:rsid w:val="00B9230B"/>
    <w:rsid w:val="00B93940"/>
    <w:rsid w:val="00B93C6B"/>
    <w:rsid w:val="00BA19E2"/>
    <w:rsid w:val="00BA3577"/>
    <w:rsid w:val="00BA5BFD"/>
    <w:rsid w:val="00BB65C2"/>
    <w:rsid w:val="00BC0622"/>
    <w:rsid w:val="00BC0D09"/>
    <w:rsid w:val="00BC224F"/>
    <w:rsid w:val="00BC2F86"/>
    <w:rsid w:val="00BC4200"/>
    <w:rsid w:val="00BC6415"/>
    <w:rsid w:val="00BC6E81"/>
    <w:rsid w:val="00BD2022"/>
    <w:rsid w:val="00BD4B88"/>
    <w:rsid w:val="00BE0062"/>
    <w:rsid w:val="00BE1F84"/>
    <w:rsid w:val="00BE2B8A"/>
    <w:rsid w:val="00BE4DE7"/>
    <w:rsid w:val="00BE5980"/>
    <w:rsid w:val="00BE6C46"/>
    <w:rsid w:val="00BE6D7C"/>
    <w:rsid w:val="00BE7DFE"/>
    <w:rsid w:val="00BF0485"/>
    <w:rsid w:val="00BF4C85"/>
    <w:rsid w:val="00BF5139"/>
    <w:rsid w:val="00BF520F"/>
    <w:rsid w:val="00BF5637"/>
    <w:rsid w:val="00BF5C28"/>
    <w:rsid w:val="00C00342"/>
    <w:rsid w:val="00C01E8F"/>
    <w:rsid w:val="00C03D0F"/>
    <w:rsid w:val="00C11D72"/>
    <w:rsid w:val="00C13F16"/>
    <w:rsid w:val="00C16C13"/>
    <w:rsid w:val="00C1720B"/>
    <w:rsid w:val="00C2079B"/>
    <w:rsid w:val="00C2477B"/>
    <w:rsid w:val="00C247BD"/>
    <w:rsid w:val="00C251DC"/>
    <w:rsid w:val="00C2593B"/>
    <w:rsid w:val="00C269C5"/>
    <w:rsid w:val="00C27227"/>
    <w:rsid w:val="00C357E6"/>
    <w:rsid w:val="00C36EE4"/>
    <w:rsid w:val="00C433A6"/>
    <w:rsid w:val="00C44626"/>
    <w:rsid w:val="00C44FB5"/>
    <w:rsid w:val="00C46BD0"/>
    <w:rsid w:val="00C470F7"/>
    <w:rsid w:val="00C473DB"/>
    <w:rsid w:val="00C47421"/>
    <w:rsid w:val="00C50146"/>
    <w:rsid w:val="00C533E7"/>
    <w:rsid w:val="00C57294"/>
    <w:rsid w:val="00C640FA"/>
    <w:rsid w:val="00C66C11"/>
    <w:rsid w:val="00C70ADE"/>
    <w:rsid w:val="00C73BAC"/>
    <w:rsid w:val="00C75405"/>
    <w:rsid w:val="00C76705"/>
    <w:rsid w:val="00C7711C"/>
    <w:rsid w:val="00C77174"/>
    <w:rsid w:val="00C803B4"/>
    <w:rsid w:val="00C81161"/>
    <w:rsid w:val="00C814A8"/>
    <w:rsid w:val="00C82D0B"/>
    <w:rsid w:val="00C84349"/>
    <w:rsid w:val="00C87F04"/>
    <w:rsid w:val="00C90395"/>
    <w:rsid w:val="00C90D45"/>
    <w:rsid w:val="00C90FB1"/>
    <w:rsid w:val="00C914F8"/>
    <w:rsid w:val="00C94D6E"/>
    <w:rsid w:val="00C95BAF"/>
    <w:rsid w:val="00C9669E"/>
    <w:rsid w:val="00CA0E37"/>
    <w:rsid w:val="00CA1A2E"/>
    <w:rsid w:val="00CA756A"/>
    <w:rsid w:val="00CB0986"/>
    <w:rsid w:val="00CB0EF5"/>
    <w:rsid w:val="00CB369C"/>
    <w:rsid w:val="00CB3FD0"/>
    <w:rsid w:val="00CB6984"/>
    <w:rsid w:val="00CC145D"/>
    <w:rsid w:val="00CC421F"/>
    <w:rsid w:val="00CC6BC7"/>
    <w:rsid w:val="00CC74EB"/>
    <w:rsid w:val="00CD008A"/>
    <w:rsid w:val="00CD0DCD"/>
    <w:rsid w:val="00CD2EBB"/>
    <w:rsid w:val="00CD33F8"/>
    <w:rsid w:val="00CD465A"/>
    <w:rsid w:val="00CD4F19"/>
    <w:rsid w:val="00CD5678"/>
    <w:rsid w:val="00CD6147"/>
    <w:rsid w:val="00CD7C13"/>
    <w:rsid w:val="00CD7E19"/>
    <w:rsid w:val="00CE2501"/>
    <w:rsid w:val="00CE35FE"/>
    <w:rsid w:val="00CE54CC"/>
    <w:rsid w:val="00CE5F08"/>
    <w:rsid w:val="00CE6E1E"/>
    <w:rsid w:val="00CF227C"/>
    <w:rsid w:val="00CF6770"/>
    <w:rsid w:val="00CF7E20"/>
    <w:rsid w:val="00D02607"/>
    <w:rsid w:val="00D04644"/>
    <w:rsid w:val="00D058AC"/>
    <w:rsid w:val="00D06AFC"/>
    <w:rsid w:val="00D07B69"/>
    <w:rsid w:val="00D13DAB"/>
    <w:rsid w:val="00D13F54"/>
    <w:rsid w:val="00D145AF"/>
    <w:rsid w:val="00D1556A"/>
    <w:rsid w:val="00D16F42"/>
    <w:rsid w:val="00D21420"/>
    <w:rsid w:val="00D218FE"/>
    <w:rsid w:val="00D25078"/>
    <w:rsid w:val="00D272AB"/>
    <w:rsid w:val="00D27C1F"/>
    <w:rsid w:val="00D319D1"/>
    <w:rsid w:val="00D32338"/>
    <w:rsid w:val="00D33042"/>
    <w:rsid w:val="00D352AA"/>
    <w:rsid w:val="00D35D91"/>
    <w:rsid w:val="00D35EB9"/>
    <w:rsid w:val="00D362BF"/>
    <w:rsid w:val="00D404EC"/>
    <w:rsid w:val="00D40775"/>
    <w:rsid w:val="00D40B61"/>
    <w:rsid w:val="00D43BFD"/>
    <w:rsid w:val="00D463F1"/>
    <w:rsid w:val="00D51B39"/>
    <w:rsid w:val="00D56BDA"/>
    <w:rsid w:val="00D56CDB"/>
    <w:rsid w:val="00D579D5"/>
    <w:rsid w:val="00D6018B"/>
    <w:rsid w:val="00D6274D"/>
    <w:rsid w:val="00D62ADD"/>
    <w:rsid w:val="00D64344"/>
    <w:rsid w:val="00D659A8"/>
    <w:rsid w:val="00D7156E"/>
    <w:rsid w:val="00D73273"/>
    <w:rsid w:val="00D75140"/>
    <w:rsid w:val="00D75185"/>
    <w:rsid w:val="00D77401"/>
    <w:rsid w:val="00D86142"/>
    <w:rsid w:val="00D866B6"/>
    <w:rsid w:val="00D91D25"/>
    <w:rsid w:val="00DA0A23"/>
    <w:rsid w:val="00DA2D7C"/>
    <w:rsid w:val="00DA6431"/>
    <w:rsid w:val="00DA6C9B"/>
    <w:rsid w:val="00DB179A"/>
    <w:rsid w:val="00DB1E10"/>
    <w:rsid w:val="00DB6FF5"/>
    <w:rsid w:val="00DB7331"/>
    <w:rsid w:val="00DC2029"/>
    <w:rsid w:val="00DC44B2"/>
    <w:rsid w:val="00DC576B"/>
    <w:rsid w:val="00DC5B27"/>
    <w:rsid w:val="00DC5CAB"/>
    <w:rsid w:val="00DC5E8C"/>
    <w:rsid w:val="00DC72F5"/>
    <w:rsid w:val="00DD07CF"/>
    <w:rsid w:val="00DD0E49"/>
    <w:rsid w:val="00DD1C2B"/>
    <w:rsid w:val="00DD47CD"/>
    <w:rsid w:val="00DD4CA5"/>
    <w:rsid w:val="00DD6B26"/>
    <w:rsid w:val="00DE0611"/>
    <w:rsid w:val="00DE1302"/>
    <w:rsid w:val="00DE63A6"/>
    <w:rsid w:val="00DE6632"/>
    <w:rsid w:val="00DF0335"/>
    <w:rsid w:val="00DF052A"/>
    <w:rsid w:val="00DF174D"/>
    <w:rsid w:val="00DF187E"/>
    <w:rsid w:val="00DF1C1F"/>
    <w:rsid w:val="00DF3D28"/>
    <w:rsid w:val="00DF5755"/>
    <w:rsid w:val="00DF6195"/>
    <w:rsid w:val="00DF6FAB"/>
    <w:rsid w:val="00E01120"/>
    <w:rsid w:val="00E01F80"/>
    <w:rsid w:val="00E058C6"/>
    <w:rsid w:val="00E14A81"/>
    <w:rsid w:val="00E175F0"/>
    <w:rsid w:val="00E22F87"/>
    <w:rsid w:val="00E23D30"/>
    <w:rsid w:val="00E24C6F"/>
    <w:rsid w:val="00E253B1"/>
    <w:rsid w:val="00E30680"/>
    <w:rsid w:val="00E31432"/>
    <w:rsid w:val="00E32CBE"/>
    <w:rsid w:val="00E32ECA"/>
    <w:rsid w:val="00E34310"/>
    <w:rsid w:val="00E347F0"/>
    <w:rsid w:val="00E356CB"/>
    <w:rsid w:val="00E36E7D"/>
    <w:rsid w:val="00E45F80"/>
    <w:rsid w:val="00E46853"/>
    <w:rsid w:val="00E468AA"/>
    <w:rsid w:val="00E47708"/>
    <w:rsid w:val="00E505F8"/>
    <w:rsid w:val="00E52008"/>
    <w:rsid w:val="00E5320E"/>
    <w:rsid w:val="00E53447"/>
    <w:rsid w:val="00E54B3C"/>
    <w:rsid w:val="00E56C50"/>
    <w:rsid w:val="00E624A3"/>
    <w:rsid w:val="00E668C8"/>
    <w:rsid w:val="00E66A4D"/>
    <w:rsid w:val="00E679D7"/>
    <w:rsid w:val="00E719A6"/>
    <w:rsid w:val="00E75A71"/>
    <w:rsid w:val="00E77027"/>
    <w:rsid w:val="00E83936"/>
    <w:rsid w:val="00E84878"/>
    <w:rsid w:val="00E86380"/>
    <w:rsid w:val="00E863DB"/>
    <w:rsid w:val="00E91E8E"/>
    <w:rsid w:val="00E92D78"/>
    <w:rsid w:val="00E95A51"/>
    <w:rsid w:val="00E96347"/>
    <w:rsid w:val="00E96CC7"/>
    <w:rsid w:val="00EA1E27"/>
    <w:rsid w:val="00EA2011"/>
    <w:rsid w:val="00EA6B8C"/>
    <w:rsid w:val="00EA7853"/>
    <w:rsid w:val="00EA7FFB"/>
    <w:rsid w:val="00EB122C"/>
    <w:rsid w:val="00EB13AB"/>
    <w:rsid w:val="00EB2069"/>
    <w:rsid w:val="00EB2BE5"/>
    <w:rsid w:val="00EB41A0"/>
    <w:rsid w:val="00EB4BF8"/>
    <w:rsid w:val="00EB55A0"/>
    <w:rsid w:val="00EB6433"/>
    <w:rsid w:val="00EB702C"/>
    <w:rsid w:val="00EC0544"/>
    <w:rsid w:val="00EC3110"/>
    <w:rsid w:val="00EC4AA6"/>
    <w:rsid w:val="00EC525F"/>
    <w:rsid w:val="00EC5443"/>
    <w:rsid w:val="00EC59FA"/>
    <w:rsid w:val="00EC6C96"/>
    <w:rsid w:val="00EC6E0F"/>
    <w:rsid w:val="00EC7984"/>
    <w:rsid w:val="00ED0CD6"/>
    <w:rsid w:val="00ED1EF7"/>
    <w:rsid w:val="00ED6DA6"/>
    <w:rsid w:val="00EE0B5F"/>
    <w:rsid w:val="00EE1AD7"/>
    <w:rsid w:val="00EE1C67"/>
    <w:rsid w:val="00EE3B7F"/>
    <w:rsid w:val="00EE536E"/>
    <w:rsid w:val="00EF11E8"/>
    <w:rsid w:val="00EF2D46"/>
    <w:rsid w:val="00EF402F"/>
    <w:rsid w:val="00EF41B4"/>
    <w:rsid w:val="00EF762C"/>
    <w:rsid w:val="00F00C90"/>
    <w:rsid w:val="00F01CEA"/>
    <w:rsid w:val="00F01FB4"/>
    <w:rsid w:val="00F02596"/>
    <w:rsid w:val="00F0346E"/>
    <w:rsid w:val="00F11B76"/>
    <w:rsid w:val="00F13EFF"/>
    <w:rsid w:val="00F13F0B"/>
    <w:rsid w:val="00F13F61"/>
    <w:rsid w:val="00F143AB"/>
    <w:rsid w:val="00F1499A"/>
    <w:rsid w:val="00F201A6"/>
    <w:rsid w:val="00F21C6F"/>
    <w:rsid w:val="00F21D31"/>
    <w:rsid w:val="00F23E88"/>
    <w:rsid w:val="00F24CAA"/>
    <w:rsid w:val="00F25E40"/>
    <w:rsid w:val="00F3058D"/>
    <w:rsid w:val="00F30F51"/>
    <w:rsid w:val="00F3232D"/>
    <w:rsid w:val="00F32E25"/>
    <w:rsid w:val="00F3536F"/>
    <w:rsid w:val="00F401F5"/>
    <w:rsid w:val="00F4112C"/>
    <w:rsid w:val="00F4515E"/>
    <w:rsid w:val="00F47EEA"/>
    <w:rsid w:val="00F506AA"/>
    <w:rsid w:val="00F51F94"/>
    <w:rsid w:val="00F53770"/>
    <w:rsid w:val="00F538E7"/>
    <w:rsid w:val="00F5399B"/>
    <w:rsid w:val="00F53F53"/>
    <w:rsid w:val="00F54DD4"/>
    <w:rsid w:val="00F56EB4"/>
    <w:rsid w:val="00F60B57"/>
    <w:rsid w:val="00F60C60"/>
    <w:rsid w:val="00F62A9B"/>
    <w:rsid w:val="00F644EC"/>
    <w:rsid w:val="00F65095"/>
    <w:rsid w:val="00F657C9"/>
    <w:rsid w:val="00F66932"/>
    <w:rsid w:val="00F67206"/>
    <w:rsid w:val="00F72516"/>
    <w:rsid w:val="00F74BBE"/>
    <w:rsid w:val="00F7531E"/>
    <w:rsid w:val="00F753A0"/>
    <w:rsid w:val="00F76343"/>
    <w:rsid w:val="00F770D1"/>
    <w:rsid w:val="00F804C4"/>
    <w:rsid w:val="00F8073C"/>
    <w:rsid w:val="00F80CD0"/>
    <w:rsid w:val="00F810F5"/>
    <w:rsid w:val="00F8180E"/>
    <w:rsid w:val="00F81ED7"/>
    <w:rsid w:val="00F857D4"/>
    <w:rsid w:val="00F86BEC"/>
    <w:rsid w:val="00F94155"/>
    <w:rsid w:val="00F952EE"/>
    <w:rsid w:val="00F9672C"/>
    <w:rsid w:val="00F9741C"/>
    <w:rsid w:val="00FA10A3"/>
    <w:rsid w:val="00FA2053"/>
    <w:rsid w:val="00FA2F25"/>
    <w:rsid w:val="00FA354A"/>
    <w:rsid w:val="00FA6FA1"/>
    <w:rsid w:val="00FB07D3"/>
    <w:rsid w:val="00FB2F4B"/>
    <w:rsid w:val="00FB4360"/>
    <w:rsid w:val="00FB4406"/>
    <w:rsid w:val="00FB4EF4"/>
    <w:rsid w:val="00FB5DFB"/>
    <w:rsid w:val="00FC1F37"/>
    <w:rsid w:val="00FC3B36"/>
    <w:rsid w:val="00FC4884"/>
    <w:rsid w:val="00FC4F01"/>
    <w:rsid w:val="00FC6E1C"/>
    <w:rsid w:val="00FD30B9"/>
    <w:rsid w:val="00FD56E0"/>
    <w:rsid w:val="00FE1802"/>
    <w:rsid w:val="00FE1D33"/>
    <w:rsid w:val="00FE4BC7"/>
    <w:rsid w:val="00FE5D28"/>
    <w:rsid w:val="00FE7AF1"/>
    <w:rsid w:val="00FF0091"/>
    <w:rsid w:val="00FF0293"/>
    <w:rsid w:val="00FF0EA4"/>
    <w:rsid w:val="00FF2872"/>
    <w:rsid w:val="00FF58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72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75"/>
    <w:pPr>
      <w:spacing w:after="0" w:line="240" w:lineRule="auto"/>
    </w:pPr>
    <w:rPr>
      <w:rFonts w:eastAsia="Batang"/>
      <w:szCs w:val="28"/>
      <w:lang w:eastAsia="ko-KR"/>
    </w:rPr>
  </w:style>
  <w:style w:type="paragraph" w:styleId="Heading2">
    <w:name w:val="heading 2"/>
    <w:basedOn w:val="Normal"/>
    <w:next w:val="Normal"/>
    <w:link w:val="Heading2Char"/>
    <w:qFormat/>
    <w:rsid w:val="00073975"/>
    <w:pPr>
      <w:keepNext/>
      <w:jc w:val="right"/>
      <w:outlineLvl w:val="1"/>
    </w:pPr>
    <w:rPr>
      <w:rFonts w:eastAsia="Times New Roman"/>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3975"/>
    <w:rPr>
      <w:rFonts w:eastAsia="Times New Roman"/>
      <w:i/>
      <w:iCs/>
      <w:szCs w:val="28"/>
    </w:rPr>
  </w:style>
  <w:style w:type="paragraph" w:styleId="BodyTextIndent">
    <w:name w:val="Body Text Indent"/>
    <w:basedOn w:val="Normal"/>
    <w:link w:val="BodyTextIndentChar"/>
    <w:rsid w:val="00073975"/>
    <w:pPr>
      <w:ind w:firstLine="540"/>
      <w:jc w:val="both"/>
    </w:pPr>
    <w:rPr>
      <w:rFonts w:ascii=".VnTime" w:eastAsia="Times New Roman" w:hAnsi=".VnTime"/>
      <w:szCs w:val="24"/>
      <w:lang w:eastAsia="en-US"/>
    </w:rPr>
  </w:style>
  <w:style w:type="character" w:customStyle="1" w:styleId="BodyTextIndentChar">
    <w:name w:val="Body Text Indent Char"/>
    <w:basedOn w:val="DefaultParagraphFont"/>
    <w:link w:val="BodyTextIndent"/>
    <w:rsid w:val="00073975"/>
    <w:rPr>
      <w:rFonts w:ascii=".VnTime" w:eastAsia="Times New Roman" w:hAnsi=".VnTime"/>
      <w:szCs w:val="24"/>
    </w:rPr>
  </w:style>
  <w:style w:type="paragraph" w:styleId="FootnoteText">
    <w:name w:val="footnote text"/>
    <w:basedOn w:val="Normal"/>
    <w:link w:val="FootnoteTextChar"/>
    <w:rsid w:val="00073975"/>
    <w:rPr>
      <w:sz w:val="20"/>
      <w:szCs w:val="20"/>
    </w:rPr>
  </w:style>
  <w:style w:type="character" w:customStyle="1" w:styleId="FootnoteTextChar">
    <w:name w:val="Footnote Text Char"/>
    <w:basedOn w:val="DefaultParagraphFont"/>
    <w:link w:val="FootnoteText"/>
    <w:rsid w:val="00073975"/>
    <w:rPr>
      <w:rFonts w:eastAsia="Batang"/>
      <w:sz w:val="20"/>
      <w:szCs w:val="20"/>
      <w:lang w:eastAsia="ko-KR"/>
    </w:rPr>
  </w:style>
  <w:style w:type="paragraph" w:styleId="Header">
    <w:name w:val="header"/>
    <w:basedOn w:val="Normal"/>
    <w:link w:val="HeaderChar"/>
    <w:uiPriority w:val="99"/>
    <w:unhideWhenUsed/>
    <w:rsid w:val="0062384B"/>
    <w:pPr>
      <w:tabs>
        <w:tab w:val="center" w:pos="4680"/>
        <w:tab w:val="right" w:pos="9360"/>
      </w:tabs>
    </w:pPr>
  </w:style>
  <w:style w:type="character" w:customStyle="1" w:styleId="HeaderChar">
    <w:name w:val="Header Char"/>
    <w:basedOn w:val="DefaultParagraphFont"/>
    <w:link w:val="Header"/>
    <w:uiPriority w:val="99"/>
    <w:rsid w:val="0062384B"/>
    <w:rPr>
      <w:rFonts w:eastAsia="Batang"/>
      <w:szCs w:val="28"/>
      <w:lang w:eastAsia="ko-KR"/>
    </w:rPr>
  </w:style>
  <w:style w:type="paragraph" w:styleId="Footer">
    <w:name w:val="footer"/>
    <w:basedOn w:val="Normal"/>
    <w:link w:val="FooterChar"/>
    <w:uiPriority w:val="99"/>
    <w:unhideWhenUsed/>
    <w:rsid w:val="0062384B"/>
    <w:pPr>
      <w:tabs>
        <w:tab w:val="center" w:pos="4680"/>
        <w:tab w:val="right" w:pos="9360"/>
      </w:tabs>
    </w:pPr>
  </w:style>
  <w:style w:type="character" w:customStyle="1" w:styleId="FooterChar">
    <w:name w:val="Footer Char"/>
    <w:basedOn w:val="DefaultParagraphFont"/>
    <w:link w:val="Footer"/>
    <w:uiPriority w:val="99"/>
    <w:rsid w:val="0062384B"/>
    <w:rPr>
      <w:rFonts w:eastAsia="Batang"/>
      <w:szCs w:val="28"/>
      <w:lang w:eastAsia="ko-KR"/>
    </w:rPr>
  </w:style>
  <w:style w:type="paragraph" w:styleId="BalloonText">
    <w:name w:val="Balloon Text"/>
    <w:basedOn w:val="Normal"/>
    <w:link w:val="BalloonTextChar"/>
    <w:uiPriority w:val="99"/>
    <w:semiHidden/>
    <w:unhideWhenUsed/>
    <w:rsid w:val="006238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84B"/>
    <w:rPr>
      <w:rFonts w:ascii="Segoe UI" w:eastAsia="Batang" w:hAnsi="Segoe UI" w:cs="Segoe UI"/>
      <w:sz w:val="18"/>
      <w:szCs w:val="18"/>
      <w:lang w:eastAsia="ko-KR"/>
    </w:rPr>
  </w:style>
  <w:style w:type="character" w:styleId="PlaceholderText">
    <w:name w:val="Placeholder Text"/>
    <w:basedOn w:val="DefaultParagraphFont"/>
    <w:uiPriority w:val="99"/>
    <w:semiHidden/>
    <w:rsid w:val="006767CD"/>
    <w:rPr>
      <w:color w:val="808080"/>
    </w:rPr>
  </w:style>
  <w:style w:type="character" w:styleId="FootnoteReference">
    <w:name w:val="footnote reference"/>
    <w:basedOn w:val="DefaultParagraphFont"/>
    <w:uiPriority w:val="99"/>
    <w:semiHidden/>
    <w:unhideWhenUsed/>
    <w:rsid w:val="004F49B5"/>
    <w:rPr>
      <w:vertAlign w:val="superscript"/>
    </w:rPr>
  </w:style>
  <w:style w:type="character" w:styleId="CommentReference">
    <w:name w:val="annotation reference"/>
    <w:basedOn w:val="DefaultParagraphFont"/>
    <w:uiPriority w:val="99"/>
    <w:semiHidden/>
    <w:unhideWhenUsed/>
    <w:rsid w:val="002C740B"/>
    <w:rPr>
      <w:sz w:val="16"/>
      <w:szCs w:val="16"/>
    </w:rPr>
  </w:style>
  <w:style w:type="paragraph" w:styleId="CommentText">
    <w:name w:val="annotation text"/>
    <w:basedOn w:val="Normal"/>
    <w:link w:val="CommentTextChar"/>
    <w:uiPriority w:val="99"/>
    <w:semiHidden/>
    <w:unhideWhenUsed/>
    <w:rsid w:val="002C740B"/>
    <w:rPr>
      <w:sz w:val="20"/>
      <w:szCs w:val="20"/>
    </w:rPr>
  </w:style>
  <w:style w:type="character" w:customStyle="1" w:styleId="CommentTextChar">
    <w:name w:val="Comment Text Char"/>
    <w:basedOn w:val="DefaultParagraphFont"/>
    <w:link w:val="CommentText"/>
    <w:uiPriority w:val="99"/>
    <w:semiHidden/>
    <w:rsid w:val="002C740B"/>
    <w:rPr>
      <w:rFonts w:eastAsia="Batang"/>
      <w:sz w:val="20"/>
      <w:szCs w:val="20"/>
      <w:lang w:eastAsia="ko-KR"/>
    </w:rPr>
  </w:style>
  <w:style w:type="paragraph" w:styleId="ListParagraph">
    <w:name w:val="List Paragraph"/>
    <w:basedOn w:val="Normal"/>
    <w:uiPriority w:val="34"/>
    <w:qFormat/>
    <w:rsid w:val="007D6A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75"/>
    <w:pPr>
      <w:spacing w:after="0" w:line="240" w:lineRule="auto"/>
    </w:pPr>
    <w:rPr>
      <w:rFonts w:eastAsia="Batang"/>
      <w:szCs w:val="28"/>
      <w:lang w:eastAsia="ko-KR"/>
    </w:rPr>
  </w:style>
  <w:style w:type="paragraph" w:styleId="Heading2">
    <w:name w:val="heading 2"/>
    <w:basedOn w:val="Normal"/>
    <w:next w:val="Normal"/>
    <w:link w:val="Heading2Char"/>
    <w:qFormat/>
    <w:rsid w:val="00073975"/>
    <w:pPr>
      <w:keepNext/>
      <w:jc w:val="right"/>
      <w:outlineLvl w:val="1"/>
    </w:pPr>
    <w:rPr>
      <w:rFonts w:eastAsia="Times New Roman"/>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3975"/>
    <w:rPr>
      <w:rFonts w:eastAsia="Times New Roman"/>
      <w:i/>
      <w:iCs/>
      <w:szCs w:val="28"/>
    </w:rPr>
  </w:style>
  <w:style w:type="paragraph" w:styleId="BodyTextIndent">
    <w:name w:val="Body Text Indent"/>
    <w:basedOn w:val="Normal"/>
    <w:link w:val="BodyTextIndentChar"/>
    <w:rsid w:val="00073975"/>
    <w:pPr>
      <w:ind w:firstLine="540"/>
      <w:jc w:val="both"/>
    </w:pPr>
    <w:rPr>
      <w:rFonts w:ascii=".VnTime" w:eastAsia="Times New Roman" w:hAnsi=".VnTime"/>
      <w:szCs w:val="24"/>
      <w:lang w:eastAsia="en-US"/>
    </w:rPr>
  </w:style>
  <w:style w:type="character" w:customStyle="1" w:styleId="BodyTextIndentChar">
    <w:name w:val="Body Text Indent Char"/>
    <w:basedOn w:val="DefaultParagraphFont"/>
    <w:link w:val="BodyTextIndent"/>
    <w:rsid w:val="00073975"/>
    <w:rPr>
      <w:rFonts w:ascii=".VnTime" w:eastAsia="Times New Roman" w:hAnsi=".VnTime"/>
      <w:szCs w:val="24"/>
    </w:rPr>
  </w:style>
  <w:style w:type="paragraph" w:styleId="FootnoteText">
    <w:name w:val="footnote text"/>
    <w:basedOn w:val="Normal"/>
    <w:link w:val="FootnoteTextChar"/>
    <w:rsid w:val="00073975"/>
    <w:rPr>
      <w:sz w:val="20"/>
      <w:szCs w:val="20"/>
    </w:rPr>
  </w:style>
  <w:style w:type="character" w:customStyle="1" w:styleId="FootnoteTextChar">
    <w:name w:val="Footnote Text Char"/>
    <w:basedOn w:val="DefaultParagraphFont"/>
    <w:link w:val="FootnoteText"/>
    <w:rsid w:val="00073975"/>
    <w:rPr>
      <w:rFonts w:eastAsia="Batang"/>
      <w:sz w:val="20"/>
      <w:szCs w:val="20"/>
      <w:lang w:eastAsia="ko-KR"/>
    </w:rPr>
  </w:style>
  <w:style w:type="paragraph" w:styleId="Header">
    <w:name w:val="header"/>
    <w:basedOn w:val="Normal"/>
    <w:link w:val="HeaderChar"/>
    <w:uiPriority w:val="99"/>
    <w:unhideWhenUsed/>
    <w:rsid w:val="0062384B"/>
    <w:pPr>
      <w:tabs>
        <w:tab w:val="center" w:pos="4680"/>
        <w:tab w:val="right" w:pos="9360"/>
      </w:tabs>
    </w:pPr>
  </w:style>
  <w:style w:type="character" w:customStyle="1" w:styleId="HeaderChar">
    <w:name w:val="Header Char"/>
    <w:basedOn w:val="DefaultParagraphFont"/>
    <w:link w:val="Header"/>
    <w:uiPriority w:val="99"/>
    <w:rsid w:val="0062384B"/>
    <w:rPr>
      <w:rFonts w:eastAsia="Batang"/>
      <w:szCs w:val="28"/>
      <w:lang w:eastAsia="ko-KR"/>
    </w:rPr>
  </w:style>
  <w:style w:type="paragraph" w:styleId="Footer">
    <w:name w:val="footer"/>
    <w:basedOn w:val="Normal"/>
    <w:link w:val="FooterChar"/>
    <w:uiPriority w:val="99"/>
    <w:unhideWhenUsed/>
    <w:rsid w:val="0062384B"/>
    <w:pPr>
      <w:tabs>
        <w:tab w:val="center" w:pos="4680"/>
        <w:tab w:val="right" w:pos="9360"/>
      </w:tabs>
    </w:pPr>
  </w:style>
  <w:style w:type="character" w:customStyle="1" w:styleId="FooterChar">
    <w:name w:val="Footer Char"/>
    <w:basedOn w:val="DefaultParagraphFont"/>
    <w:link w:val="Footer"/>
    <w:uiPriority w:val="99"/>
    <w:rsid w:val="0062384B"/>
    <w:rPr>
      <w:rFonts w:eastAsia="Batang"/>
      <w:szCs w:val="28"/>
      <w:lang w:eastAsia="ko-KR"/>
    </w:rPr>
  </w:style>
  <w:style w:type="paragraph" w:styleId="BalloonText">
    <w:name w:val="Balloon Text"/>
    <w:basedOn w:val="Normal"/>
    <w:link w:val="BalloonTextChar"/>
    <w:uiPriority w:val="99"/>
    <w:semiHidden/>
    <w:unhideWhenUsed/>
    <w:rsid w:val="006238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384B"/>
    <w:rPr>
      <w:rFonts w:ascii="Segoe UI" w:eastAsia="Batang" w:hAnsi="Segoe UI" w:cs="Segoe UI"/>
      <w:sz w:val="18"/>
      <w:szCs w:val="18"/>
      <w:lang w:eastAsia="ko-KR"/>
    </w:rPr>
  </w:style>
  <w:style w:type="character" w:styleId="PlaceholderText">
    <w:name w:val="Placeholder Text"/>
    <w:basedOn w:val="DefaultParagraphFont"/>
    <w:uiPriority w:val="99"/>
    <w:semiHidden/>
    <w:rsid w:val="006767CD"/>
    <w:rPr>
      <w:color w:val="808080"/>
    </w:rPr>
  </w:style>
  <w:style w:type="character" w:styleId="FootnoteReference">
    <w:name w:val="footnote reference"/>
    <w:basedOn w:val="DefaultParagraphFont"/>
    <w:uiPriority w:val="99"/>
    <w:semiHidden/>
    <w:unhideWhenUsed/>
    <w:rsid w:val="004F49B5"/>
    <w:rPr>
      <w:vertAlign w:val="superscript"/>
    </w:rPr>
  </w:style>
  <w:style w:type="character" w:styleId="CommentReference">
    <w:name w:val="annotation reference"/>
    <w:basedOn w:val="DefaultParagraphFont"/>
    <w:uiPriority w:val="99"/>
    <w:semiHidden/>
    <w:unhideWhenUsed/>
    <w:rsid w:val="002C740B"/>
    <w:rPr>
      <w:sz w:val="16"/>
      <w:szCs w:val="16"/>
    </w:rPr>
  </w:style>
  <w:style w:type="paragraph" w:styleId="CommentText">
    <w:name w:val="annotation text"/>
    <w:basedOn w:val="Normal"/>
    <w:link w:val="CommentTextChar"/>
    <w:uiPriority w:val="99"/>
    <w:semiHidden/>
    <w:unhideWhenUsed/>
    <w:rsid w:val="002C740B"/>
    <w:rPr>
      <w:sz w:val="20"/>
      <w:szCs w:val="20"/>
    </w:rPr>
  </w:style>
  <w:style w:type="character" w:customStyle="1" w:styleId="CommentTextChar">
    <w:name w:val="Comment Text Char"/>
    <w:basedOn w:val="DefaultParagraphFont"/>
    <w:link w:val="CommentText"/>
    <w:uiPriority w:val="99"/>
    <w:semiHidden/>
    <w:rsid w:val="002C740B"/>
    <w:rPr>
      <w:rFonts w:eastAsia="Batang"/>
      <w:sz w:val="20"/>
      <w:szCs w:val="20"/>
      <w:lang w:eastAsia="ko-KR"/>
    </w:rPr>
  </w:style>
  <w:style w:type="paragraph" w:styleId="ListParagraph">
    <w:name w:val="List Paragraph"/>
    <w:basedOn w:val="Normal"/>
    <w:uiPriority w:val="34"/>
    <w:qFormat/>
    <w:rsid w:val="007D6A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E966FFB3-EF28-4F9E-B279-A068F1E4D81C}"/>
      </w:docPartPr>
      <w:docPartBody>
        <w:p w:rsidR="009D1CC5" w:rsidRDefault="009D1CC5">
          <w:r w:rsidRPr="000344BA">
            <w:rPr>
              <w:rStyle w:val="PlaceholderText"/>
            </w:rPr>
            <w:t>Click or tap here to enter text.</w:t>
          </w:r>
        </w:p>
      </w:docPartBody>
    </w:docPart>
    <w:docPart>
      <w:docPartPr>
        <w:name w:val="BC536910D5BB4638A4F172F53E9ACBA2"/>
        <w:category>
          <w:name w:val="General"/>
          <w:gallery w:val="placeholder"/>
        </w:category>
        <w:types>
          <w:type w:val="bbPlcHdr"/>
        </w:types>
        <w:behaviors>
          <w:behavior w:val="content"/>
        </w:behaviors>
        <w:guid w:val="{60BA14C1-9E49-4FE6-8CC2-84D7AA622764}"/>
      </w:docPartPr>
      <w:docPartBody>
        <w:p w:rsidR="004502B2" w:rsidRDefault="0064308D" w:rsidP="0064308D">
          <w:pPr>
            <w:pStyle w:val="BC536910D5BB4638A4F172F53E9ACBA230"/>
          </w:pPr>
          <w:r w:rsidRPr="00C433A6">
            <w:rPr>
              <w:rFonts w:ascii="Times New Roman" w:hAnsi="Times New Roman"/>
              <w:szCs w:val="28"/>
            </w:rPr>
            <w:t>…</w:t>
          </w:r>
        </w:p>
      </w:docPartBody>
    </w:docPart>
    <w:docPart>
      <w:docPartPr>
        <w:name w:val="18737F7B23B34674AA6CCA64CDB2C93C"/>
        <w:category>
          <w:name w:val="General"/>
          <w:gallery w:val="placeholder"/>
        </w:category>
        <w:types>
          <w:type w:val="bbPlcHdr"/>
        </w:types>
        <w:behaviors>
          <w:behavior w:val="content"/>
        </w:behaviors>
        <w:guid w:val="{04C5B47B-7A7B-4C8C-A2E1-91E9E95B3F67}"/>
      </w:docPartPr>
      <w:docPartBody>
        <w:p w:rsidR="004502B2" w:rsidRDefault="0064308D" w:rsidP="0064308D">
          <w:pPr>
            <w:pStyle w:val="18737F7B23B34674AA6CCA64CDB2C93C30"/>
          </w:pPr>
          <w:r w:rsidRPr="00C433A6">
            <w:rPr>
              <w:rFonts w:ascii="Times New Roman" w:hAnsi="Times New Roman"/>
              <w:szCs w:val="28"/>
            </w:rPr>
            <w:t>…</w:t>
          </w:r>
        </w:p>
      </w:docPartBody>
    </w:docPart>
    <w:docPart>
      <w:docPartPr>
        <w:name w:val="F6ACE5483B4D45548BC3AC3EF46F261D"/>
        <w:category>
          <w:name w:val="General"/>
          <w:gallery w:val="placeholder"/>
        </w:category>
        <w:types>
          <w:type w:val="bbPlcHdr"/>
        </w:types>
        <w:behaviors>
          <w:behavior w:val="content"/>
        </w:behaviors>
        <w:guid w:val="{E33E3357-1FB5-426E-8A53-585A93915089}"/>
      </w:docPartPr>
      <w:docPartBody>
        <w:p w:rsidR="004502B2" w:rsidRDefault="0064308D" w:rsidP="0064308D">
          <w:pPr>
            <w:pStyle w:val="F6ACE5483B4D45548BC3AC3EF46F261D29"/>
          </w:pPr>
          <w:r w:rsidRPr="00C433A6">
            <w:rPr>
              <w:rFonts w:ascii="Times New Roman" w:hAnsi="Times New Roman"/>
              <w:szCs w:val="28"/>
            </w:rPr>
            <w:t>…</w:t>
          </w:r>
        </w:p>
      </w:docPartBody>
    </w:docPart>
    <w:docPart>
      <w:docPartPr>
        <w:name w:val="460CC2EE70774C1CB6624030008F5786"/>
        <w:category>
          <w:name w:val="General"/>
          <w:gallery w:val="placeholder"/>
        </w:category>
        <w:types>
          <w:type w:val="bbPlcHdr"/>
        </w:types>
        <w:behaviors>
          <w:behavior w:val="content"/>
        </w:behaviors>
        <w:guid w:val="{E091B447-499B-4575-A97C-9D02AC150915}"/>
      </w:docPartPr>
      <w:docPartBody>
        <w:p w:rsidR="004502B2" w:rsidRDefault="00B15542" w:rsidP="00B15542">
          <w:pPr>
            <w:pStyle w:val="460CC2EE70774C1CB6624030008F578610"/>
          </w:pPr>
          <w:r w:rsidRPr="00071912">
            <w:rPr>
              <w:rStyle w:val="PlaceholderText"/>
              <w:rFonts w:ascii="Times New Roman" w:hAnsi="Times New Roman"/>
            </w:rPr>
            <w:t>hiệu trưởng/giám đốc</w:t>
          </w:r>
        </w:p>
      </w:docPartBody>
    </w:docPart>
    <w:docPart>
      <w:docPartPr>
        <w:name w:val="75589F5AF5BF4476B4C7C46E63D81BE7"/>
        <w:category>
          <w:name w:val="General"/>
          <w:gallery w:val="placeholder"/>
        </w:category>
        <w:types>
          <w:type w:val="bbPlcHdr"/>
        </w:types>
        <w:behaviors>
          <w:behavior w:val="content"/>
        </w:behaviors>
        <w:guid w:val="{D3054D08-32EC-46D2-BD7F-E5C40C990DEB}"/>
      </w:docPartPr>
      <w:docPartBody>
        <w:p w:rsidR="00CB087B" w:rsidRDefault="0064308D" w:rsidP="0064308D">
          <w:pPr>
            <w:pStyle w:val="75589F5AF5BF4476B4C7C46E63D81BE722"/>
          </w:pPr>
          <w:r w:rsidRPr="00C433A6">
            <w:rPr>
              <w:rFonts w:ascii="Times New Roman" w:hAnsi="Times New Roman"/>
              <w:szCs w:val="28"/>
            </w:rPr>
            <w:t>….</w:t>
          </w:r>
        </w:p>
      </w:docPartBody>
    </w:docPart>
    <w:docPart>
      <w:docPartPr>
        <w:name w:val="7CBB978EEA844364B749F728C00D418F"/>
        <w:category>
          <w:name w:val="General"/>
          <w:gallery w:val="placeholder"/>
        </w:category>
        <w:types>
          <w:type w:val="bbPlcHdr"/>
        </w:types>
        <w:behaviors>
          <w:behavior w:val="content"/>
        </w:behaviors>
        <w:guid w:val="{EFD35EA3-162B-47BC-A762-04C29C1F05E9}"/>
      </w:docPartPr>
      <w:docPartBody>
        <w:p w:rsidR="00CB087B" w:rsidRDefault="0064308D" w:rsidP="0064308D">
          <w:pPr>
            <w:pStyle w:val="7CBB978EEA844364B749F728C00D418F22"/>
          </w:pPr>
          <w:r w:rsidRPr="00C433A6">
            <w:rPr>
              <w:rFonts w:ascii="Times New Roman" w:hAnsi="Times New Roman"/>
              <w:szCs w:val="28"/>
            </w:rPr>
            <w:t>…</w:t>
          </w:r>
        </w:p>
      </w:docPartBody>
    </w:docPart>
    <w:docPart>
      <w:docPartPr>
        <w:name w:val="47AA7BD9B6864F7BACECB45F684750FE"/>
        <w:category>
          <w:name w:val="General"/>
          <w:gallery w:val="placeholder"/>
        </w:category>
        <w:types>
          <w:type w:val="bbPlcHdr"/>
        </w:types>
        <w:behaviors>
          <w:behavior w:val="content"/>
        </w:behaviors>
        <w:guid w:val="{DE92784D-4BC0-4108-83B0-5D0B51941791}"/>
      </w:docPartPr>
      <w:docPartBody>
        <w:p w:rsidR="00CB087B" w:rsidRDefault="0064308D" w:rsidP="0064308D">
          <w:pPr>
            <w:pStyle w:val="47AA7BD9B6864F7BACECB45F684750FE22"/>
          </w:pPr>
          <w:r w:rsidRPr="00C433A6">
            <w:rPr>
              <w:rFonts w:ascii="Times New Roman" w:hAnsi="Times New Roman"/>
              <w:szCs w:val="28"/>
            </w:rPr>
            <w:t>…</w:t>
          </w:r>
        </w:p>
      </w:docPartBody>
    </w:docPart>
    <w:docPart>
      <w:docPartPr>
        <w:name w:val="BA765C33AB764726A6805622BBE49066"/>
        <w:category>
          <w:name w:val="General"/>
          <w:gallery w:val="placeholder"/>
        </w:category>
        <w:types>
          <w:type w:val="bbPlcHdr"/>
        </w:types>
        <w:behaviors>
          <w:behavior w:val="content"/>
        </w:behaviors>
        <w:guid w:val="{1BD81540-69FC-4CBD-BCC3-EDF8E1B1B6B9}"/>
      </w:docPartPr>
      <w:docPartBody>
        <w:p w:rsidR="00CB087B" w:rsidRDefault="0064308D" w:rsidP="0064308D">
          <w:pPr>
            <w:pStyle w:val="BA765C33AB764726A6805622BBE4906622"/>
          </w:pPr>
          <w:r w:rsidRPr="00C433A6">
            <w:rPr>
              <w:rFonts w:ascii="Times New Roman" w:hAnsi="Times New Roman"/>
              <w:szCs w:val="28"/>
            </w:rPr>
            <w:t>…</w:t>
          </w:r>
        </w:p>
      </w:docPartBody>
    </w:docPart>
    <w:docPart>
      <w:docPartPr>
        <w:name w:val="77CCDDDD862E4CC1BE02F8C1E458F911"/>
        <w:category>
          <w:name w:val="General"/>
          <w:gallery w:val="placeholder"/>
        </w:category>
        <w:types>
          <w:type w:val="bbPlcHdr"/>
        </w:types>
        <w:behaviors>
          <w:behavior w:val="content"/>
        </w:behaviors>
        <w:guid w:val="{5C3BF25A-0666-4390-93DF-4AD45B5AE03F}"/>
      </w:docPartPr>
      <w:docPartBody>
        <w:p w:rsidR="00B15542" w:rsidRDefault="0064308D" w:rsidP="0064308D">
          <w:pPr>
            <w:pStyle w:val="77CCDDDD862E4CC1BE02F8C1E458F91126"/>
          </w:pPr>
          <w:r w:rsidRPr="00C433A6">
            <w:rPr>
              <w:rFonts w:ascii="Times New Roman" w:hAnsi="Times New Roman"/>
              <w:szCs w:val="28"/>
            </w:rPr>
            <w:t>….</w:t>
          </w:r>
        </w:p>
      </w:docPartBody>
    </w:docPart>
    <w:docPart>
      <w:docPartPr>
        <w:name w:val="CFFA1F63AF024CA0A91AF3C7DD2DC4C2"/>
        <w:category>
          <w:name w:val="General"/>
          <w:gallery w:val="placeholder"/>
        </w:category>
        <w:types>
          <w:type w:val="bbPlcHdr"/>
        </w:types>
        <w:behaviors>
          <w:behavior w:val="content"/>
        </w:behaviors>
        <w:guid w:val="{BC204E38-AE3C-4BF8-BAD4-04763FE9EBFE}"/>
      </w:docPartPr>
      <w:docPartBody>
        <w:p w:rsidR="00B15542" w:rsidRDefault="0064308D" w:rsidP="0064308D">
          <w:pPr>
            <w:pStyle w:val="CFFA1F63AF024CA0A91AF3C7DD2DC4C228"/>
          </w:pPr>
          <w:r w:rsidRPr="00C433A6">
            <w:rPr>
              <w:rFonts w:ascii="Times New Roman" w:hAnsi="Times New Roman"/>
              <w:szCs w:val="28"/>
            </w:rPr>
            <w:t>….</w:t>
          </w:r>
        </w:p>
      </w:docPartBody>
    </w:docPart>
    <w:docPart>
      <w:docPartPr>
        <w:name w:val="E8D9100907C845BCB04A87480547F560"/>
        <w:category>
          <w:name w:val="General"/>
          <w:gallery w:val="placeholder"/>
        </w:category>
        <w:types>
          <w:type w:val="bbPlcHdr"/>
        </w:types>
        <w:behaviors>
          <w:behavior w:val="content"/>
        </w:behaviors>
        <w:guid w:val="{529DDFC1-55F6-44EC-B655-54093C4C22E4}"/>
      </w:docPartPr>
      <w:docPartBody>
        <w:p w:rsidR="00B15542" w:rsidRDefault="0064308D" w:rsidP="0064308D">
          <w:pPr>
            <w:pStyle w:val="E8D9100907C845BCB04A87480547F56026"/>
          </w:pPr>
          <w:r w:rsidRPr="00C433A6">
            <w:rPr>
              <w:rFonts w:ascii="Times New Roman" w:hAnsi="Times New Roman"/>
              <w:szCs w:val="28"/>
            </w:rPr>
            <w:t>…</w:t>
          </w:r>
        </w:p>
      </w:docPartBody>
    </w:docPart>
    <w:docPart>
      <w:docPartPr>
        <w:name w:val="9051A3AA700C4C52BE4888174FFA3AEE"/>
        <w:category>
          <w:name w:val="General"/>
          <w:gallery w:val="placeholder"/>
        </w:category>
        <w:types>
          <w:type w:val="bbPlcHdr"/>
        </w:types>
        <w:behaviors>
          <w:behavior w:val="content"/>
        </w:behaviors>
        <w:guid w:val="{E7DEDB5B-64E8-4865-8DAB-6EFFCEDF67FE}"/>
      </w:docPartPr>
      <w:docPartBody>
        <w:p w:rsidR="00B15542" w:rsidRDefault="0064308D" w:rsidP="0064308D">
          <w:pPr>
            <w:pStyle w:val="9051A3AA700C4C52BE4888174FFA3AEE26"/>
          </w:pPr>
          <w:r w:rsidRPr="00C433A6">
            <w:rPr>
              <w:rFonts w:ascii="Times New Roman" w:hAnsi="Times New Roman"/>
              <w:szCs w:val="28"/>
            </w:rPr>
            <w:t>…</w:t>
          </w:r>
        </w:p>
      </w:docPartBody>
    </w:docPart>
    <w:docPart>
      <w:docPartPr>
        <w:name w:val="727ABFD52A884C56AE3D7F626C057BFD"/>
        <w:category>
          <w:name w:val="General"/>
          <w:gallery w:val="placeholder"/>
        </w:category>
        <w:types>
          <w:type w:val="bbPlcHdr"/>
        </w:types>
        <w:behaviors>
          <w:behavior w:val="content"/>
        </w:behaviors>
        <w:guid w:val="{43D66A69-31F0-4132-B2D1-5614D5C64B1C}"/>
      </w:docPartPr>
      <w:docPartBody>
        <w:p w:rsidR="00B15542" w:rsidRDefault="0064308D" w:rsidP="0064308D">
          <w:pPr>
            <w:pStyle w:val="727ABFD52A884C56AE3D7F626C057BFD27"/>
          </w:pPr>
          <w:r w:rsidRPr="00C433A6">
            <w:rPr>
              <w:rFonts w:ascii="Times New Roman" w:hAnsi="Times New Roman"/>
              <w:szCs w:val="28"/>
            </w:rPr>
            <w:t>…</w:t>
          </w:r>
        </w:p>
      </w:docPartBody>
    </w:docPart>
    <w:docPart>
      <w:docPartPr>
        <w:name w:val="DefaultPlaceholder_-1854013438"/>
        <w:category>
          <w:name w:val="General"/>
          <w:gallery w:val="placeholder"/>
        </w:category>
        <w:types>
          <w:type w:val="bbPlcHdr"/>
        </w:types>
        <w:behaviors>
          <w:behavior w:val="content"/>
        </w:behaviors>
        <w:guid w:val="{AB432161-73F3-4783-8F73-6C8F00867A3E}"/>
      </w:docPartPr>
      <w:docPartBody>
        <w:p w:rsidR="0064308D" w:rsidRDefault="00B15542">
          <w:r w:rsidRPr="002F1448">
            <w:rPr>
              <w:rStyle w:val="PlaceholderText"/>
            </w:rPr>
            <w:t>Choose an item.</w:t>
          </w:r>
        </w:p>
      </w:docPartBody>
    </w:docPart>
    <w:docPart>
      <w:docPartPr>
        <w:name w:val="D57B03E8A43848698D587F52E65FD882"/>
        <w:category>
          <w:name w:val="General"/>
          <w:gallery w:val="placeholder"/>
        </w:category>
        <w:types>
          <w:type w:val="bbPlcHdr"/>
        </w:types>
        <w:behaviors>
          <w:behavior w:val="content"/>
        </w:behaviors>
        <w:guid w:val="{E5499D7B-DB75-4766-9229-07826692C350}"/>
      </w:docPartPr>
      <w:docPartBody>
        <w:p w:rsidR="0064308D" w:rsidRDefault="00B15542" w:rsidP="00B15542">
          <w:pPr>
            <w:pStyle w:val="D57B03E8A43848698D587F52E65FD8823"/>
          </w:pPr>
          <w:r w:rsidRPr="002F1448">
            <w:rPr>
              <w:rStyle w:val="PlaceholderText"/>
              <w:rFonts w:eastAsiaTheme="minorHAnsi"/>
            </w:rPr>
            <w:t>Choose an item.</w:t>
          </w:r>
        </w:p>
      </w:docPartBody>
    </w:docPart>
    <w:docPart>
      <w:docPartPr>
        <w:name w:val="8197110B728C47278D1386F4A1EF2E02"/>
        <w:category>
          <w:name w:val="General"/>
          <w:gallery w:val="placeholder"/>
        </w:category>
        <w:types>
          <w:type w:val="bbPlcHdr"/>
        </w:types>
        <w:behaviors>
          <w:behavior w:val="content"/>
        </w:behaviors>
        <w:guid w:val="{6C80C1B5-DB65-490B-AED5-FCD7541D1421}"/>
      </w:docPartPr>
      <w:docPartBody>
        <w:p w:rsidR="0064308D" w:rsidRDefault="00B15542" w:rsidP="00B15542">
          <w:pPr>
            <w:pStyle w:val="8197110B728C47278D1386F4A1EF2E023"/>
          </w:pPr>
          <w:r w:rsidRPr="002F1448">
            <w:rPr>
              <w:rStyle w:val="PlaceholderText"/>
            </w:rPr>
            <w:t>Choose an item.</w:t>
          </w:r>
        </w:p>
      </w:docPartBody>
    </w:docPart>
    <w:docPart>
      <w:docPartPr>
        <w:name w:val="3E3351D7B62E4EA68973DD7CB2478160"/>
        <w:category>
          <w:name w:val="General"/>
          <w:gallery w:val="placeholder"/>
        </w:category>
        <w:types>
          <w:type w:val="bbPlcHdr"/>
        </w:types>
        <w:behaviors>
          <w:behavior w:val="content"/>
        </w:behaviors>
        <w:guid w:val="{56C5164A-674B-41EC-A4B9-1DFE2EE199AE}"/>
      </w:docPartPr>
      <w:docPartBody>
        <w:p w:rsidR="0064308D" w:rsidRDefault="00B15542" w:rsidP="00B15542">
          <w:pPr>
            <w:pStyle w:val="3E3351D7B62E4EA68973DD7CB2478160"/>
          </w:pPr>
          <w:r w:rsidRPr="002F1448">
            <w:rPr>
              <w:rStyle w:val="PlaceholderText"/>
              <w:rFonts w:eastAsiaTheme="minorHAnsi"/>
            </w:rPr>
            <w:t>Choose an item.</w:t>
          </w:r>
        </w:p>
      </w:docPartBody>
    </w:docPart>
    <w:docPart>
      <w:docPartPr>
        <w:name w:val="A5BEB81BD52B464DA707DA59F74075C2"/>
        <w:category>
          <w:name w:val="General"/>
          <w:gallery w:val="placeholder"/>
        </w:category>
        <w:types>
          <w:type w:val="bbPlcHdr"/>
        </w:types>
        <w:behaviors>
          <w:behavior w:val="content"/>
        </w:behaviors>
        <w:guid w:val="{03944230-F262-4549-A5FC-01E6B6264FDC}"/>
      </w:docPartPr>
      <w:docPartBody>
        <w:p w:rsidR="0064308D" w:rsidRDefault="00B15542" w:rsidP="00B15542">
          <w:pPr>
            <w:pStyle w:val="A5BEB81BD52B464DA707DA59F74075C21"/>
          </w:pPr>
          <w:r w:rsidRPr="002F1448">
            <w:rPr>
              <w:rStyle w:val="PlaceholderText"/>
              <w:rFonts w:eastAsiaTheme="minorHAnsi"/>
            </w:rPr>
            <w:t>Choose an item.</w:t>
          </w:r>
        </w:p>
      </w:docPartBody>
    </w:docPart>
    <w:docPart>
      <w:docPartPr>
        <w:name w:val="245C8B78ADEB4A1B862543959BC05206"/>
        <w:category>
          <w:name w:val="General"/>
          <w:gallery w:val="placeholder"/>
        </w:category>
        <w:types>
          <w:type w:val="bbPlcHdr"/>
        </w:types>
        <w:behaviors>
          <w:behavior w:val="content"/>
        </w:behaviors>
        <w:guid w:val="{54A36776-F0AB-4527-8C6A-277B0C9BCA1D}"/>
      </w:docPartPr>
      <w:docPartBody>
        <w:p w:rsidR="0064308D" w:rsidRDefault="00B15542" w:rsidP="00B15542">
          <w:pPr>
            <w:pStyle w:val="245C8B78ADEB4A1B862543959BC05206"/>
          </w:pPr>
          <w:r w:rsidRPr="00071912">
            <w:rPr>
              <w:rStyle w:val="PlaceholderText"/>
              <w:rFonts w:ascii="Times New Roman" w:hAnsi="Times New Roman"/>
            </w:rPr>
            <w:t>hiệu trưởng/giám đốc</w:t>
          </w:r>
        </w:p>
      </w:docPartBody>
    </w:docPart>
    <w:docPart>
      <w:docPartPr>
        <w:name w:val="0ECBAAFCF8EA4153919B78D53E035CBB"/>
        <w:category>
          <w:name w:val="General"/>
          <w:gallery w:val="placeholder"/>
        </w:category>
        <w:types>
          <w:type w:val="bbPlcHdr"/>
        </w:types>
        <w:behaviors>
          <w:behavior w:val="content"/>
        </w:behaviors>
        <w:guid w:val="{C6A98E70-C71C-4A10-8202-8F49ECCF591F}"/>
      </w:docPartPr>
      <w:docPartBody>
        <w:p w:rsidR="0064308D" w:rsidRDefault="00B15542" w:rsidP="00B15542">
          <w:pPr>
            <w:pStyle w:val="0ECBAAFCF8EA4153919B78D53E035CBB"/>
          </w:pPr>
          <w:r w:rsidRPr="002F1448">
            <w:rPr>
              <w:rStyle w:val="PlaceholderText"/>
            </w:rPr>
            <w:t>Choose an item.</w:t>
          </w:r>
        </w:p>
      </w:docPartBody>
    </w:docPart>
    <w:docPart>
      <w:docPartPr>
        <w:name w:val="504E6DC5EB8F4C4AB477F8066F98784E"/>
        <w:category>
          <w:name w:val="General"/>
          <w:gallery w:val="placeholder"/>
        </w:category>
        <w:types>
          <w:type w:val="bbPlcHdr"/>
        </w:types>
        <w:behaviors>
          <w:behavior w:val="content"/>
        </w:behaviors>
        <w:guid w:val="{492FE3EE-A21B-4331-9169-9E26C53C8839}"/>
      </w:docPartPr>
      <w:docPartBody>
        <w:p w:rsidR="000633F0" w:rsidRDefault="0064308D" w:rsidP="0064308D">
          <w:pPr>
            <w:pStyle w:val="504E6DC5EB8F4C4AB477F8066F98784E15"/>
          </w:pPr>
          <w:r w:rsidRPr="00C433A6">
            <w:rPr>
              <w:rFonts w:ascii="Times New Roman" w:hAnsi="Times New Roman"/>
              <w:szCs w:val="28"/>
            </w:rPr>
            <w:t>…</w:t>
          </w:r>
        </w:p>
      </w:docPartBody>
    </w:docPart>
    <w:docPart>
      <w:docPartPr>
        <w:name w:val="2282707AC6644672A0A76F8FC5BCF969"/>
        <w:category>
          <w:name w:val="General"/>
          <w:gallery w:val="placeholder"/>
        </w:category>
        <w:types>
          <w:type w:val="bbPlcHdr"/>
        </w:types>
        <w:behaviors>
          <w:behavior w:val="content"/>
        </w:behaviors>
        <w:guid w:val="{B086D987-3237-4B2C-9654-499281AEED09}"/>
      </w:docPartPr>
      <w:docPartBody>
        <w:p w:rsidR="000633F0" w:rsidRDefault="0064308D" w:rsidP="0064308D">
          <w:pPr>
            <w:pStyle w:val="2282707AC6644672A0A76F8FC5BCF96915"/>
          </w:pPr>
          <w:r w:rsidRPr="00C433A6">
            <w:rPr>
              <w:rFonts w:ascii="Times New Roman" w:hAnsi="Times New Roman"/>
              <w:szCs w:val="28"/>
            </w:rPr>
            <w:t>…</w:t>
          </w:r>
        </w:p>
      </w:docPartBody>
    </w:docPart>
    <w:docPart>
      <w:docPartPr>
        <w:name w:val="353CBF80F3B44A339894F8722E5211F7"/>
        <w:category>
          <w:name w:val="General"/>
          <w:gallery w:val="placeholder"/>
        </w:category>
        <w:types>
          <w:type w:val="bbPlcHdr"/>
        </w:types>
        <w:behaviors>
          <w:behavior w:val="content"/>
        </w:behaviors>
        <w:guid w:val="{BC820E1E-F90E-4061-B619-B40FE04EC321}"/>
      </w:docPartPr>
      <w:docPartBody>
        <w:p w:rsidR="000633F0" w:rsidRDefault="0064308D" w:rsidP="0064308D">
          <w:pPr>
            <w:pStyle w:val="353CBF80F3B44A339894F8722E5211F715"/>
          </w:pPr>
          <w:r w:rsidRPr="00C433A6">
            <w:rPr>
              <w:rFonts w:ascii="Times New Roman" w:hAnsi="Times New Roman"/>
              <w:szCs w:val="28"/>
            </w:rPr>
            <w:t>…</w:t>
          </w:r>
        </w:p>
      </w:docPartBody>
    </w:docPart>
    <w:docPart>
      <w:docPartPr>
        <w:name w:val="42420F70C3D346B5B26CCD79947230E7"/>
        <w:category>
          <w:name w:val="General"/>
          <w:gallery w:val="placeholder"/>
        </w:category>
        <w:types>
          <w:type w:val="bbPlcHdr"/>
        </w:types>
        <w:behaviors>
          <w:behavior w:val="content"/>
        </w:behaviors>
        <w:guid w:val="{06E5DBE3-A298-4DC2-869B-B1B95D325FD3}"/>
      </w:docPartPr>
      <w:docPartBody>
        <w:p w:rsidR="000633F0" w:rsidRDefault="0064308D" w:rsidP="0064308D">
          <w:pPr>
            <w:pStyle w:val="42420F70C3D346B5B26CCD79947230E714"/>
          </w:pPr>
          <w:r w:rsidRPr="00C433A6">
            <w:rPr>
              <w:rFonts w:ascii="Times New Roman" w:hAnsi="Times New Roman"/>
              <w:szCs w:val="28"/>
            </w:rPr>
            <w:t>…</w:t>
          </w:r>
        </w:p>
      </w:docPartBody>
    </w:docPart>
    <w:docPart>
      <w:docPartPr>
        <w:name w:val="3FFF02826516439CA519DCC847BBB7F0"/>
        <w:category>
          <w:name w:val="General"/>
          <w:gallery w:val="placeholder"/>
        </w:category>
        <w:types>
          <w:type w:val="bbPlcHdr"/>
        </w:types>
        <w:behaviors>
          <w:behavior w:val="content"/>
        </w:behaviors>
        <w:guid w:val="{9D065EFA-0776-4987-9FE8-0528E8EACEFA}"/>
      </w:docPartPr>
      <w:docPartBody>
        <w:p w:rsidR="000633F0" w:rsidRDefault="0064308D" w:rsidP="0064308D">
          <w:pPr>
            <w:pStyle w:val="3FFF02826516439CA519DCC847BBB7F015"/>
          </w:pPr>
          <w:r w:rsidRPr="00C433A6">
            <w:rPr>
              <w:rFonts w:ascii="Times New Roman" w:hAnsi="Times New Roman"/>
              <w:szCs w:val="28"/>
            </w:rPr>
            <w:t>….</w:t>
          </w:r>
        </w:p>
      </w:docPartBody>
    </w:docPart>
    <w:docPart>
      <w:docPartPr>
        <w:name w:val="AA97DA27D3614918B9626C2D270D27FC"/>
        <w:category>
          <w:name w:val="General"/>
          <w:gallery w:val="placeholder"/>
        </w:category>
        <w:types>
          <w:type w:val="bbPlcHdr"/>
        </w:types>
        <w:behaviors>
          <w:behavior w:val="content"/>
        </w:behaviors>
        <w:guid w:val="{5052B0BB-BD54-4758-9CB3-2539F9602E50}"/>
      </w:docPartPr>
      <w:docPartBody>
        <w:p w:rsidR="000633F0" w:rsidRDefault="0064308D" w:rsidP="0064308D">
          <w:pPr>
            <w:pStyle w:val="AA97DA27D3614918B9626C2D270D27FC14"/>
          </w:pPr>
          <w:r w:rsidRPr="00C433A6">
            <w:rPr>
              <w:rFonts w:ascii="Times New Roman" w:hAnsi="Times New Roman"/>
              <w:szCs w:val="28"/>
            </w:rPr>
            <w:t>…</w:t>
          </w:r>
        </w:p>
      </w:docPartBody>
    </w:docPart>
    <w:docPart>
      <w:docPartPr>
        <w:name w:val="1DB3D4DBECA4415486DB676CDA805C4E"/>
        <w:category>
          <w:name w:val="General"/>
          <w:gallery w:val="placeholder"/>
        </w:category>
        <w:types>
          <w:type w:val="bbPlcHdr"/>
        </w:types>
        <w:behaviors>
          <w:behavior w:val="content"/>
        </w:behaviors>
        <w:guid w:val="{F20A014E-18DA-4591-912D-9B432A3EF5AE}"/>
      </w:docPartPr>
      <w:docPartBody>
        <w:p w:rsidR="000633F0" w:rsidRDefault="0064308D" w:rsidP="0064308D">
          <w:pPr>
            <w:pStyle w:val="1DB3D4DBECA4415486DB676CDA805C4E"/>
          </w:pPr>
          <w:r w:rsidRPr="00C433A6">
            <w:rPr>
              <w:rFonts w:ascii="Times New Roman" w:hAnsi="Times New Roman" w:cs="Times New Roman"/>
            </w:rPr>
            <w:t>…</w:t>
          </w:r>
        </w:p>
      </w:docPartBody>
    </w:docPart>
    <w:docPart>
      <w:docPartPr>
        <w:name w:val="1FB3CEE6900942A68BC90D5D28650BB9"/>
        <w:category>
          <w:name w:val="General"/>
          <w:gallery w:val="placeholder"/>
        </w:category>
        <w:types>
          <w:type w:val="bbPlcHdr"/>
        </w:types>
        <w:behaviors>
          <w:behavior w:val="content"/>
        </w:behaviors>
        <w:guid w:val="{C73EE5D8-1E52-4988-8C7F-B4F374E80D41}"/>
      </w:docPartPr>
      <w:docPartBody>
        <w:p w:rsidR="000633F0" w:rsidRDefault="0064308D" w:rsidP="0064308D">
          <w:pPr>
            <w:pStyle w:val="1FB3CEE6900942A68BC90D5D28650BB913"/>
          </w:pPr>
          <w:r w:rsidRPr="00C433A6">
            <w:rPr>
              <w:rFonts w:ascii="Times New Roman" w:hAnsi="Times New Roman"/>
              <w:szCs w:val="28"/>
            </w:rPr>
            <w:t>…</w:t>
          </w:r>
        </w:p>
      </w:docPartBody>
    </w:docPart>
    <w:docPart>
      <w:docPartPr>
        <w:name w:val="D98E42D066094B9E8FCD9ACB7C70D787"/>
        <w:category>
          <w:name w:val="General"/>
          <w:gallery w:val="placeholder"/>
        </w:category>
        <w:types>
          <w:type w:val="bbPlcHdr"/>
        </w:types>
        <w:behaviors>
          <w:behavior w:val="content"/>
        </w:behaviors>
        <w:guid w:val="{47498436-7745-4DAD-AB0C-628BA14E7671}"/>
      </w:docPartPr>
      <w:docPartBody>
        <w:p w:rsidR="000633F0" w:rsidRDefault="0064308D" w:rsidP="0064308D">
          <w:pPr>
            <w:pStyle w:val="D98E42D066094B9E8FCD9ACB7C70D7874"/>
          </w:pPr>
          <w:r>
            <w:rPr>
              <w:rFonts w:ascii="Times New Roman" w:hAnsi="Times New Roman"/>
              <w:szCs w:val="28"/>
            </w:rPr>
            <w:t>.</w:t>
          </w:r>
        </w:p>
      </w:docPartBody>
    </w:docPart>
    <w:docPart>
      <w:docPartPr>
        <w:name w:val="E9C53FD1C0AA45C1A035D84815A0D281"/>
        <w:category>
          <w:name w:val="General"/>
          <w:gallery w:val="placeholder"/>
        </w:category>
        <w:types>
          <w:type w:val="bbPlcHdr"/>
        </w:types>
        <w:behaviors>
          <w:behavior w:val="content"/>
        </w:behaviors>
        <w:guid w:val="{1FEDE205-71DE-4BDA-BDF9-BFF9F03B1347}"/>
      </w:docPartPr>
      <w:docPartBody>
        <w:p w:rsidR="000633F0" w:rsidRDefault="0064308D" w:rsidP="0064308D">
          <w:pPr>
            <w:pStyle w:val="E9C53FD1C0AA45C1A035D84815A0D2815"/>
          </w:pPr>
          <w:r w:rsidRPr="00C433A6">
            <w:rPr>
              <w:rFonts w:ascii="Times New Roman" w:hAnsi="Times New Roman"/>
              <w:szCs w:val="28"/>
            </w:rPr>
            <w:t>…</w:t>
          </w:r>
        </w:p>
      </w:docPartBody>
    </w:docPart>
    <w:docPart>
      <w:docPartPr>
        <w:name w:val="5102C36BF65F4276A868175BCBC0CC18"/>
        <w:category>
          <w:name w:val="General"/>
          <w:gallery w:val="placeholder"/>
        </w:category>
        <w:types>
          <w:type w:val="bbPlcHdr"/>
        </w:types>
        <w:behaviors>
          <w:behavior w:val="content"/>
        </w:behaviors>
        <w:guid w:val="{1DD6418D-98FF-425B-8222-BE84A2859B8F}"/>
      </w:docPartPr>
      <w:docPartBody>
        <w:p w:rsidR="005A35F9" w:rsidRDefault="005A35F9" w:rsidP="005A35F9">
          <w:pPr>
            <w:pStyle w:val="5102C36BF65F4276A868175BCBC0CC18"/>
          </w:pPr>
          <w:r w:rsidRPr="00C433A6">
            <w:rPr>
              <w:rFonts w:ascii="Times New Roman" w:hAnsi="Times New Roman"/>
              <w:szCs w:val="28"/>
            </w:rPr>
            <w:t>…</w:t>
          </w:r>
        </w:p>
      </w:docPartBody>
    </w:docPart>
    <w:docPart>
      <w:docPartPr>
        <w:name w:val="89FF99FA3D1042E9974221D9B85AFF17"/>
        <w:category>
          <w:name w:val="General"/>
          <w:gallery w:val="placeholder"/>
        </w:category>
        <w:types>
          <w:type w:val="bbPlcHdr"/>
        </w:types>
        <w:behaviors>
          <w:behavior w:val="content"/>
        </w:behaviors>
        <w:guid w:val="{DC97EE46-810A-458C-A367-8CABF37F8435}"/>
      </w:docPartPr>
      <w:docPartBody>
        <w:p w:rsidR="005A35F9" w:rsidRDefault="005A35F9" w:rsidP="005A35F9">
          <w:pPr>
            <w:pStyle w:val="89FF99FA3D1042E9974221D9B85AFF17"/>
          </w:pPr>
          <w:r w:rsidRPr="00C433A6">
            <w:rPr>
              <w:rFonts w:ascii="Times New Roman" w:hAnsi="Times New Roman"/>
              <w:szCs w:val="28"/>
            </w:rPr>
            <w:t>…</w:t>
          </w:r>
        </w:p>
      </w:docPartBody>
    </w:docPart>
    <w:docPart>
      <w:docPartPr>
        <w:name w:val="87448D2EFC8849928F4B77EA8272E9C5"/>
        <w:category>
          <w:name w:val="General"/>
          <w:gallery w:val="placeholder"/>
        </w:category>
        <w:types>
          <w:type w:val="bbPlcHdr"/>
        </w:types>
        <w:behaviors>
          <w:behavior w:val="content"/>
        </w:behaviors>
        <w:guid w:val="{DC610A58-9BE2-404B-87CE-C4A1ADA6BF51}"/>
      </w:docPartPr>
      <w:docPartBody>
        <w:p w:rsidR="005A35F9" w:rsidRDefault="005A35F9" w:rsidP="005A35F9">
          <w:pPr>
            <w:pStyle w:val="87448D2EFC8849928F4B77EA8272E9C5"/>
          </w:pPr>
          <w:r w:rsidRPr="00C433A6">
            <w:rPr>
              <w:rFonts w:ascii="Times New Roman" w:hAnsi="Times New Roman"/>
              <w:szCs w:val="28"/>
            </w:rPr>
            <w:t>…</w:t>
          </w:r>
        </w:p>
      </w:docPartBody>
    </w:docPart>
    <w:docPart>
      <w:docPartPr>
        <w:name w:val="3B573D085C5B4B82935C4766036A571A"/>
        <w:category>
          <w:name w:val="General"/>
          <w:gallery w:val="placeholder"/>
        </w:category>
        <w:types>
          <w:type w:val="bbPlcHdr"/>
        </w:types>
        <w:behaviors>
          <w:behavior w:val="content"/>
        </w:behaviors>
        <w:guid w:val="{3E95E1B5-3503-44AB-8EA1-5B461140331C}"/>
      </w:docPartPr>
      <w:docPartBody>
        <w:p w:rsidR="008D4D74" w:rsidRDefault="005A35F9" w:rsidP="005A35F9">
          <w:pPr>
            <w:pStyle w:val="3B573D085C5B4B82935C4766036A571A"/>
          </w:pPr>
          <w:r w:rsidRPr="00C433A6">
            <w:rPr>
              <w:rFonts w:ascii="Times New Roman" w:hAnsi="Times New Roman" w:cs="Times New Roman"/>
            </w:rPr>
            <w:t>…</w:t>
          </w:r>
        </w:p>
      </w:docPartBody>
    </w:docPart>
    <w:docPart>
      <w:docPartPr>
        <w:name w:val="4AF4B9A02EBC4876AFC58710DAF1B6F6"/>
        <w:category>
          <w:name w:val="General"/>
          <w:gallery w:val="placeholder"/>
        </w:category>
        <w:types>
          <w:type w:val="bbPlcHdr"/>
        </w:types>
        <w:behaviors>
          <w:behavior w:val="content"/>
        </w:behaviors>
        <w:guid w:val="{B5595F93-4EED-4E20-A151-1597EA368A44}"/>
      </w:docPartPr>
      <w:docPartBody>
        <w:p w:rsidR="008D4D74" w:rsidRDefault="005A35F9" w:rsidP="005A35F9">
          <w:pPr>
            <w:pStyle w:val="4AF4B9A02EBC4876AFC58710DAF1B6F6"/>
          </w:pPr>
          <w:r w:rsidRPr="00C433A6">
            <w:rPr>
              <w:rFonts w:ascii="Times New Roman" w:hAnsi="Times New Roman"/>
              <w:szCs w:val="28"/>
            </w:rPr>
            <w:t>…</w:t>
          </w:r>
        </w:p>
      </w:docPartBody>
    </w:docPart>
    <w:docPart>
      <w:docPartPr>
        <w:name w:val="42ACD036EA2F4A318EE54A130920647F"/>
        <w:category>
          <w:name w:val="General"/>
          <w:gallery w:val="placeholder"/>
        </w:category>
        <w:types>
          <w:type w:val="bbPlcHdr"/>
        </w:types>
        <w:behaviors>
          <w:behavior w:val="content"/>
        </w:behaviors>
        <w:guid w:val="{561F238D-98A2-4BC0-8DC3-2CCFAAF6ACE1}"/>
      </w:docPartPr>
      <w:docPartBody>
        <w:p w:rsidR="00806A30" w:rsidRDefault="00806A30" w:rsidP="00806A30">
          <w:pPr>
            <w:pStyle w:val="42ACD036EA2F4A318EE54A130920647F"/>
          </w:pPr>
          <w:r w:rsidRPr="002F1448">
            <w:rPr>
              <w:rStyle w:val="PlaceholderText"/>
            </w:rPr>
            <w:t>Choose an item.</w:t>
          </w:r>
        </w:p>
      </w:docPartBody>
    </w:docPart>
    <w:docPart>
      <w:docPartPr>
        <w:name w:val="4E84F0FF2C75432C9CA7F2AD62C852ED"/>
        <w:category>
          <w:name w:val="General"/>
          <w:gallery w:val="placeholder"/>
        </w:category>
        <w:types>
          <w:type w:val="bbPlcHdr"/>
        </w:types>
        <w:behaviors>
          <w:behavior w:val="content"/>
        </w:behaviors>
        <w:guid w:val="{8594AE76-B807-4DD1-8B57-114FECB56FD1}"/>
      </w:docPartPr>
      <w:docPartBody>
        <w:p w:rsidR="00806A30" w:rsidRDefault="00806A30" w:rsidP="00806A30">
          <w:pPr>
            <w:pStyle w:val="4E84F0FF2C75432C9CA7F2AD62C852ED"/>
          </w:pPr>
          <w:r w:rsidRPr="002F1448">
            <w:rPr>
              <w:rStyle w:val="PlaceholderText"/>
            </w:rPr>
            <w:t>Choose an item.</w:t>
          </w:r>
        </w:p>
      </w:docPartBody>
    </w:docPart>
    <w:docPart>
      <w:docPartPr>
        <w:name w:val="4D54E2D96E32462391912F27083F51AF"/>
        <w:category>
          <w:name w:val="General"/>
          <w:gallery w:val="placeholder"/>
        </w:category>
        <w:types>
          <w:type w:val="bbPlcHdr"/>
        </w:types>
        <w:behaviors>
          <w:behavior w:val="content"/>
        </w:behaviors>
        <w:guid w:val="{41272598-89DA-4A18-A85D-3F660ABB31B3}"/>
      </w:docPartPr>
      <w:docPartBody>
        <w:p w:rsidR="00806A30" w:rsidRDefault="00806A30" w:rsidP="00806A30">
          <w:pPr>
            <w:pStyle w:val="4D54E2D96E32462391912F27083F51AF"/>
          </w:pPr>
          <w:r w:rsidRPr="002F144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CC5"/>
    <w:rsid w:val="00023B08"/>
    <w:rsid w:val="000421CD"/>
    <w:rsid w:val="000630A7"/>
    <w:rsid w:val="000633F0"/>
    <w:rsid w:val="000855D4"/>
    <w:rsid w:val="000A7999"/>
    <w:rsid w:val="000B1220"/>
    <w:rsid w:val="002A5492"/>
    <w:rsid w:val="00364FB1"/>
    <w:rsid w:val="003F7ADD"/>
    <w:rsid w:val="00416C42"/>
    <w:rsid w:val="004502B2"/>
    <w:rsid w:val="004B3AE7"/>
    <w:rsid w:val="005A0D02"/>
    <w:rsid w:val="005A35F9"/>
    <w:rsid w:val="005B371D"/>
    <w:rsid w:val="00616544"/>
    <w:rsid w:val="006202B7"/>
    <w:rsid w:val="0064308D"/>
    <w:rsid w:val="00666172"/>
    <w:rsid w:val="006C4E72"/>
    <w:rsid w:val="0070283C"/>
    <w:rsid w:val="007E72AA"/>
    <w:rsid w:val="00806A30"/>
    <w:rsid w:val="00834C5A"/>
    <w:rsid w:val="008725AC"/>
    <w:rsid w:val="008D4D74"/>
    <w:rsid w:val="009D1CC5"/>
    <w:rsid w:val="009E6517"/>
    <w:rsid w:val="00A3023C"/>
    <w:rsid w:val="00B15542"/>
    <w:rsid w:val="00C05F05"/>
    <w:rsid w:val="00C30820"/>
    <w:rsid w:val="00C83F4F"/>
    <w:rsid w:val="00CB087B"/>
    <w:rsid w:val="00CC66CB"/>
    <w:rsid w:val="00E6224C"/>
    <w:rsid w:val="00F029E9"/>
    <w:rsid w:val="00F24126"/>
    <w:rsid w:val="00FF35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6A30"/>
    <w:rPr>
      <w:color w:val="808080"/>
    </w:rPr>
  </w:style>
  <w:style w:type="paragraph" w:customStyle="1" w:styleId="33B5D3D55F9F4EC79024D4704CA95ADE">
    <w:name w:val="33B5D3D55F9F4EC79024D4704CA95ADE"/>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
    <w:name w:val="BC536910D5BB4638A4F172F53E9ACBA2"/>
    <w:rsid w:val="009D1CC5"/>
  </w:style>
  <w:style w:type="paragraph" w:customStyle="1" w:styleId="18737F7B23B34674AA6CCA64CDB2C93C">
    <w:name w:val="18737F7B23B34674AA6CCA64CDB2C93C"/>
    <w:rsid w:val="009D1CC5"/>
  </w:style>
  <w:style w:type="paragraph" w:customStyle="1" w:styleId="93FC3CEF037E4D9E8BF23069ECCC33DE">
    <w:name w:val="93FC3CEF037E4D9E8BF23069ECCC33DE"/>
    <w:rsid w:val="009D1CC5"/>
  </w:style>
  <w:style w:type="paragraph" w:customStyle="1" w:styleId="F6ACE5483B4D45548BC3AC3EF46F261D">
    <w:name w:val="F6ACE5483B4D45548BC3AC3EF46F261D"/>
    <w:rsid w:val="009D1CC5"/>
  </w:style>
  <w:style w:type="paragraph" w:customStyle="1" w:styleId="460CC2EE70774C1CB6624030008F5786">
    <w:name w:val="460CC2EE70774C1CB6624030008F5786"/>
    <w:rsid w:val="009D1CC5"/>
  </w:style>
  <w:style w:type="paragraph" w:customStyle="1" w:styleId="F51D064B644E4F7FA08C1C142601BFFD">
    <w:name w:val="F51D064B644E4F7FA08C1C142601BFFD"/>
    <w:rsid w:val="009D1CC5"/>
  </w:style>
  <w:style w:type="paragraph" w:customStyle="1" w:styleId="674F831BD697425EB1640CEF2EB9F531">
    <w:name w:val="674F831BD697425EB1640CEF2EB9F531"/>
    <w:rsid w:val="009D1CC5"/>
  </w:style>
  <w:style w:type="paragraph" w:customStyle="1" w:styleId="65B5B32560EE49E4955344B143D6715C">
    <w:name w:val="65B5B32560EE49E4955344B143D6715C"/>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1">
    <w:name w:val="BC536910D5BB4638A4F172F53E9ACBA21"/>
    <w:rsid w:val="009D1CC5"/>
    <w:pPr>
      <w:spacing w:after="0" w:line="240" w:lineRule="auto"/>
      <w:ind w:firstLine="540"/>
      <w:jc w:val="both"/>
    </w:pPr>
    <w:rPr>
      <w:rFonts w:ascii=".VnTime" w:eastAsia="Times New Roman" w:hAnsi=".VnTime" w:cs="Times New Roman"/>
      <w:sz w:val="28"/>
      <w:szCs w:val="24"/>
    </w:rPr>
  </w:style>
  <w:style w:type="paragraph" w:customStyle="1" w:styleId="18737F7B23B34674AA6CCA64CDB2C93C1">
    <w:name w:val="18737F7B23B34674AA6CCA64CDB2C93C1"/>
    <w:rsid w:val="009D1CC5"/>
    <w:pPr>
      <w:spacing w:after="0" w:line="240" w:lineRule="auto"/>
      <w:ind w:firstLine="540"/>
      <w:jc w:val="both"/>
    </w:pPr>
    <w:rPr>
      <w:rFonts w:ascii=".VnTime" w:eastAsia="Times New Roman" w:hAnsi=".VnTime" w:cs="Times New Roman"/>
      <w:sz w:val="28"/>
      <w:szCs w:val="24"/>
    </w:rPr>
  </w:style>
  <w:style w:type="paragraph" w:customStyle="1" w:styleId="93FC3CEF037E4D9E8BF23069ECCC33DE1">
    <w:name w:val="93FC3CEF037E4D9E8BF23069ECCC33DE1"/>
    <w:rsid w:val="009D1CC5"/>
    <w:pPr>
      <w:spacing w:after="0" w:line="240" w:lineRule="auto"/>
      <w:ind w:firstLine="540"/>
      <w:jc w:val="both"/>
    </w:pPr>
    <w:rPr>
      <w:rFonts w:ascii=".VnTime" w:eastAsia="Times New Roman" w:hAnsi=".VnTime" w:cs="Times New Roman"/>
      <w:sz w:val="28"/>
      <w:szCs w:val="24"/>
    </w:rPr>
  </w:style>
  <w:style w:type="paragraph" w:customStyle="1" w:styleId="F6ACE5483B4D45548BC3AC3EF46F261D1">
    <w:name w:val="F6ACE5483B4D45548BC3AC3EF46F261D1"/>
    <w:rsid w:val="009D1CC5"/>
    <w:pPr>
      <w:spacing w:after="0" w:line="240" w:lineRule="auto"/>
      <w:ind w:firstLine="540"/>
      <w:jc w:val="both"/>
    </w:pPr>
    <w:rPr>
      <w:rFonts w:ascii=".VnTime" w:eastAsia="Times New Roman" w:hAnsi=".VnTime" w:cs="Times New Roman"/>
      <w:sz w:val="28"/>
      <w:szCs w:val="24"/>
    </w:rPr>
  </w:style>
  <w:style w:type="paragraph" w:customStyle="1" w:styleId="460CC2EE70774C1CB6624030008F57861">
    <w:name w:val="460CC2EE70774C1CB6624030008F57861"/>
    <w:rsid w:val="009D1CC5"/>
    <w:pPr>
      <w:spacing w:after="0" w:line="240" w:lineRule="auto"/>
      <w:ind w:firstLine="540"/>
      <w:jc w:val="both"/>
    </w:pPr>
    <w:rPr>
      <w:rFonts w:ascii=".VnTime" w:eastAsia="Times New Roman" w:hAnsi=".VnTime" w:cs="Times New Roman"/>
      <w:sz w:val="28"/>
      <w:szCs w:val="24"/>
    </w:rPr>
  </w:style>
  <w:style w:type="paragraph" w:customStyle="1" w:styleId="F51D064B644E4F7FA08C1C142601BFFD1">
    <w:name w:val="F51D064B644E4F7FA08C1C142601BFFD1"/>
    <w:rsid w:val="009D1CC5"/>
    <w:pPr>
      <w:spacing w:after="0" w:line="240" w:lineRule="auto"/>
      <w:ind w:firstLine="540"/>
      <w:jc w:val="both"/>
    </w:pPr>
    <w:rPr>
      <w:rFonts w:ascii=".VnTime" w:eastAsia="Times New Roman" w:hAnsi=".VnTime" w:cs="Times New Roman"/>
      <w:sz w:val="28"/>
      <w:szCs w:val="24"/>
    </w:rPr>
  </w:style>
  <w:style w:type="paragraph" w:customStyle="1" w:styleId="1FF219F7DD054A80934837B24AB147A0">
    <w:name w:val="1FF219F7DD054A80934837B24AB147A0"/>
    <w:rsid w:val="004502B2"/>
  </w:style>
  <w:style w:type="paragraph" w:customStyle="1" w:styleId="3BD9F1D5425248258BD97FF649649F9C">
    <w:name w:val="3BD9F1D5425248258BD97FF649649F9C"/>
    <w:rsid w:val="004502B2"/>
  </w:style>
  <w:style w:type="paragraph" w:customStyle="1" w:styleId="0727147C296C44FC964FC74A262A76B8">
    <w:name w:val="0727147C296C44FC964FC74A262A76B8"/>
    <w:rsid w:val="004502B2"/>
  </w:style>
  <w:style w:type="paragraph" w:customStyle="1" w:styleId="00BC571AC8124A3D891F90FD1EA3BE68">
    <w:name w:val="00BC571AC8124A3D891F90FD1EA3BE68"/>
    <w:rsid w:val="004502B2"/>
  </w:style>
  <w:style w:type="paragraph" w:customStyle="1" w:styleId="75589F5AF5BF4476B4C7C46E63D81BE7">
    <w:name w:val="75589F5AF5BF4476B4C7C46E63D81BE7"/>
    <w:rsid w:val="004502B2"/>
  </w:style>
  <w:style w:type="paragraph" w:customStyle="1" w:styleId="7CBB978EEA844364B749F728C00D418F">
    <w:name w:val="7CBB978EEA844364B749F728C00D418F"/>
    <w:rsid w:val="004502B2"/>
  </w:style>
  <w:style w:type="paragraph" w:customStyle="1" w:styleId="47AA7BD9B6864F7BACECB45F684750FE">
    <w:name w:val="47AA7BD9B6864F7BACECB45F684750FE"/>
    <w:rsid w:val="004502B2"/>
  </w:style>
  <w:style w:type="paragraph" w:customStyle="1" w:styleId="68C9141114DD4678A280A1F9B2CD66DE">
    <w:name w:val="68C9141114DD4678A280A1F9B2CD66DE"/>
    <w:rsid w:val="004502B2"/>
  </w:style>
  <w:style w:type="paragraph" w:customStyle="1" w:styleId="BA765C33AB764726A6805622BBE49066">
    <w:name w:val="BA765C33AB764726A6805622BBE49066"/>
    <w:rsid w:val="004502B2"/>
  </w:style>
  <w:style w:type="paragraph" w:customStyle="1" w:styleId="B99E80B9A9614E10A4DDA6212ECFAB52">
    <w:name w:val="B99E80B9A9614E10A4DDA6212ECFAB52"/>
    <w:rsid w:val="004502B2"/>
  </w:style>
  <w:style w:type="paragraph" w:customStyle="1" w:styleId="7562A207EE824F80B5C09B55A2661AE7">
    <w:name w:val="7562A207EE824F80B5C09B55A2661AE7"/>
    <w:rsid w:val="004502B2"/>
  </w:style>
  <w:style w:type="paragraph" w:customStyle="1" w:styleId="1428FA41EE2D4A409E2AF9A3FE8D54CF">
    <w:name w:val="1428FA41EE2D4A409E2AF9A3FE8D54CF"/>
    <w:rsid w:val="004502B2"/>
  </w:style>
  <w:style w:type="paragraph" w:customStyle="1" w:styleId="9AE6A6A07FF04814B17F189CA8CD072F">
    <w:name w:val="9AE6A6A07FF04814B17F189CA8CD072F"/>
    <w:rsid w:val="004502B2"/>
  </w:style>
  <w:style w:type="paragraph" w:customStyle="1" w:styleId="72FEA9950D644395B7EA95A325D46A4A">
    <w:name w:val="72FEA9950D644395B7EA95A325D46A4A"/>
    <w:rsid w:val="004502B2"/>
  </w:style>
  <w:style w:type="paragraph" w:customStyle="1" w:styleId="73A78024782B443485000F0DA538069A">
    <w:name w:val="73A78024782B443485000F0DA538069A"/>
    <w:rsid w:val="004502B2"/>
  </w:style>
  <w:style w:type="paragraph" w:customStyle="1" w:styleId="5448325E25DA47B99165671C53B0BCBB">
    <w:name w:val="5448325E25DA47B99165671C53B0BCBB"/>
    <w:rsid w:val="004502B2"/>
  </w:style>
  <w:style w:type="paragraph" w:customStyle="1" w:styleId="1CA26478C317466892CA544F57C87049">
    <w:name w:val="1CA26478C317466892CA544F57C87049"/>
    <w:rsid w:val="004502B2"/>
  </w:style>
  <w:style w:type="paragraph" w:customStyle="1" w:styleId="286B2F337D164EEA88B0376B6191EDCA">
    <w:name w:val="286B2F337D164EEA88B0376B6191EDCA"/>
    <w:rsid w:val="004502B2"/>
  </w:style>
  <w:style w:type="paragraph" w:customStyle="1" w:styleId="95CF214DB2FA41758DCF60DFE5508BB7">
    <w:name w:val="95CF214DB2FA41758DCF60DFE5508BB7"/>
    <w:rsid w:val="004502B2"/>
  </w:style>
  <w:style w:type="paragraph" w:customStyle="1" w:styleId="EEF19C909BD0408699CCA2811F3F9956">
    <w:name w:val="EEF19C909BD0408699CCA2811F3F9956"/>
    <w:rsid w:val="004502B2"/>
  </w:style>
  <w:style w:type="paragraph" w:customStyle="1" w:styleId="65B5B32560EE49E4955344B143D6715C1">
    <w:name w:val="65B5B32560EE49E4955344B143D6715C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2">
    <w:name w:val="BC536910D5BB4638A4F172F53E9ACBA22"/>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2">
    <w:name w:val="18737F7B23B34674AA6CCA64CDB2C93C2"/>
    <w:rsid w:val="00CB087B"/>
    <w:pPr>
      <w:spacing w:after="0" w:line="240" w:lineRule="auto"/>
      <w:ind w:firstLine="540"/>
      <w:jc w:val="both"/>
    </w:pPr>
    <w:rPr>
      <w:rFonts w:ascii=".VnTime" w:eastAsia="Times New Roman" w:hAnsi=".VnTime" w:cs="Times New Roman"/>
      <w:sz w:val="28"/>
      <w:szCs w:val="24"/>
    </w:rPr>
  </w:style>
  <w:style w:type="paragraph" w:customStyle="1" w:styleId="93FC3CEF037E4D9E8BF23069ECCC33DE2">
    <w:name w:val="93FC3CEF037E4D9E8BF23069ECCC33DE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2">
    <w:name w:val="F6ACE5483B4D45548BC3AC3EF46F261D2"/>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2">
    <w:name w:val="460CC2EE70774C1CB6624030008F57862"/>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2">
    <w:name w:val="F51D064B644E4F7FA08C1C142601BFFD2"/>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
    <w:name w:val="F40A1F35F13C436E84CF52554142DFBD"/>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
    <w:name w:val="77CCDDDD862E4CC1BE02F8C1E458F91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
    <w:name w:val="55D43258CA474158B76D56C1E3447154"/>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
    <w:name w:val="53B716D9EED74E78A757C82F190BBF96"/>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
    <w:name w:val="CF50E98928824F7C99A580FA71CFC704"/>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1">
    <w:name w:val="1FF219F7DD054A80934837B24AB147A01"/>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1">
    <w:name w:val="3BD9F1D5425248258BD97FF649649F9C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1">
    <w:name w:val="00BC571AC8124A3D891F90FD1EA3BE681"/>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1">
    <w:name w:val="75589F5AF5BF4476B4C7C46E63D81BE71"/>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1">
    <w:name w:val="7CBB978EEA844364B749F728C00D418F1"/>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1">
    <w:name w:val="47AA7BD9B6864F7BACECB45F684750FE1"/>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1">
    <w:name w:val="68C9141114DD4678A280A1F9B2CD66DE1"/>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1">
    <w:name w:val="BA765C33AB764726A6805622BBE490661"/>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1">
    <w:name w:val="B99E80B9A9614E10A4DDA6212ECFAB52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1">
    <w:name w:val="7562A207EE824F80B5C09B55A2661AE71"/>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1">
    <w:name w:val="1428FA41EE2D4A409E2AF9A3FE8D54CF1"/>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1">
    <w:name w:val="9AE6A6A07FF04814B17F189CA8CD072F1"/>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1">
    <w:name w:val="72FEA9950D644395B7EA95A325D46A4A1"/>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1">
    <w:name w:val="73A78024782B443485000F0DA538069A1"/>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1">
    <w:name w:val="5448325E25DA47B99165671C53B0BCBB1"/>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1">
    <w:name w:val="1CA26478C317466892CA544F57C870491"/>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1">
    <w:name w:val="286B2F337D164EEA88B0376B6191EDCA1"/>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1">
    <w:name w:val="EEF19C909BD0408699CCA2811F3F99561"/>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1">
    <w:name w:val="95CF214DB2FA41758DCF60DFE5508BB71"/>
    <w:rsid w:val="00CB087B"/>
    <w:pPr>
      <w:spacing w:after="0" w:line="240" w:lineRule="auto"/>
    </w:pPr>
    <w:rPr>
      <w:rFonts w:ascii="Times New Roman" w:eastAsia="Batang" w:hAnsi="Times New Roman" w:cs="Times New Roman"/>
      <w:sz w:val="28"/>
      <w:szCs w:val="28"/>
      <w:lang w:eastAsia="ko-KR"/>
    </w:rPr>
  </w:style>
  <w:style w:type="paragraph" w:customStyle="1" w:styleId="CFFA1F63AF024CA0A91AF3C7DD2DC4C2">
    <w:name w:val="CFFA1F63AF024CA0A91AF3C7DD2DC4C2"/>
    <w:rsid w:val="00CB087B"/>
  </w:style>
  <w:style w:type="paragraph" w:customStyle="1" w:styleId="E8D9100907C845BCB04A87480547F560">
    <w:name w:val="E8D9100907C845BCB04A87480547F560"/>
    <w:rsid w:val="00CB087B"/>
  </w:style>
  <w:style w:type="paragraph" w:customStyle="1" w:styleId="9051A3AA700C4C52BE4888174FFA3AEE">
    <w:name w:val="9051A3AA700C4C52BE4888174FFA3AEE"/>
    <w:rsid w:val="00CB087B"/>
  </w:style>
  <w:style w:type="paragraph" w:customStyle="1" w:styleId="F7E9782B1AE744ACB41F437654612430">
    <w:name w:val="F7E9782B1AE744ACB41F437654612430"/>
    <w:rsid w:val="00CB087B"/>
  </w:style>
  <w:style w:type="paragraph" w:customStyle="1" w:styleId="CFFA1F63AF024CA0A91AF3C7DD2DC4C21">
    <w:name w:val="CFFA1F63AF024CA0A91AF3C7DD2DC4C2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3">
    <w:name w:val="BC536910D5BB4638A4F172F53E9ACBA23"/>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3">
    <w:name w:val="18737F7B23B34674AA6CCA64CDB2C93C3"/>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
    <w:name w:val="727ABFD52A884C56AE3D7F626C057BFD"/>
    <w:rsid w:val="00CB087B"/>
  </w:style>
  <w:style w:type="paragraph" w:customStyle="1" w:styleId="CFFA1F63AF024CA0A91AF3C7DD2DC4C22">
    <w:name w:val="CFFA1F63AF024CA0A91AF3C7DD2DC4C22"/>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4">
    <w:name w:val="BC536910D5BB4638A4F172F53E9ACBA24"/>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4">
    <w:name w:val="18737F7B23B34674AA6CCA64CDB2C93C4"/>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1">
    <w:name w:val="727ABFD52A884C56AE3D7F626C057BFD1"/>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3">
    <w:name w:val="F6ACE5483B4D45548BC3AC3EF46F261D3"/>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3">
    <w:name w:val="460CC2EE70774C1CB6624030008F57863"/>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3">
    <w:name w:val="F51D064B644E4F7FA08C1C142601BFFD3"/>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1">
    <w:name w:val="E8D9100907C845BCB04A87480547F5601"/>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1">
    <w:name w:val="9051A3AA700C4C52BE4888174FFA3AEE1"/>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1">
    <w:name w:val="F40A1F35F13C436E84CF52554142DFBD1"/>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1">
    <w:name w:val="77CCDDDD862E4CC1BE02F8C1E458F9111"/>
    <w:rsid w:val="00CB087B"/>
    <w:pPr>
      <w:spacing w:after="0" w:line="240" w:lineRule="auto"/>
      <w:ind w:firstLine="540"/>
      <w:jc w:val="both"/>
    </w:pPr>
    <w:rPr>
      <w:rFonts w:ascii=".VnTime" w:eastAsia="Times New Roman" w:hAnsi=".VnTime" w:cs="Times New Roman"/>
      <w:sz w:val="28"/>
      <w:szCs w:val="24"/>
    </w:rPr>
  </w:style>
  <w:style w:type="paragraph" w:customStyle="1" w:styleId="F7E9782B1AE744ACB41F4376546124301">
    <w:name w:val="F7E9782B1AE744ACB41F437654612430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1">
    <w:name w:val="55D43258CA474158B76D56C1E34471541"/>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1">
    <w:name w:val="53B716D9EED74E78A757C82F190BBF961"/>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1">
    <w:name w:val="CF50E98928824F7C99A580FA71CFC704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2">
    <w:name w:val="1FF219F7DD054A80934837B24AB147A02"/>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2">
    <w:name w:val="3BD9F1D5425248258BD97FF649649F9C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2">
    <w:name w:val="00BC571AC8124A3D891F90FD1EA3BE682"/>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2">
    <w:name w:val="75589F5AF5BF4476B4C7C46E63D81BE72"/>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2">
    <w:name w:val="7CBB978EEA844364B749F728C00D418F2"/>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2">
    <w:name w:val="47AA7BD9B6864F7BACECB45F684750FE2"/>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2">
    <w:name w:val="68C9141114DD4678A280A1F9B2CD66DE2"/>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2">
    <w:name w:val="BA765C33AB764726A6805622BBE490662"/>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2">
    <w:name w:val="B99E80B9A9614E10A4DDA6212ECFAB522"/>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2">
    <w:name w:val="7562A207EE824F80B5C09B55A2661AE72"/>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2">
    <w:name w:val="1428FA41EE2D4A409E2AF9A3FE8D54CF2"/>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2">
    <w:name w:val="9AE6A6A07FF04814B17F189CA8CD072F2"/>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2">
    <w:name w:val="72FEA9950D644395B7EA95A325D46A4A2"/>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2">
    <w:name w:val="73A78024782B443485000F0DA538069A2"/>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2">
    <w:name w:val="5448325E25DA47B99165671C53B0BCBB2"/>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2">
    <w:name w:val="1CA26478C317466892CA544F57C870492"/>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2">
    <w:name w:val="286B2F337D164EEA88B0376B6191EDCA2"/>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2">
    <w:name w:val="EEF19C909BD0408699CCA2811F3F99562"/>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2">
    <w:name w:val="95CF214DB2FA41758DCF60DFE5508BB72"/>
    <w:rsid w:val="00CB087B"/>
    <w:pPr>
      <w:spacing w:after="0" w:line="240" w:lineRule="auto"/>
    </w:pPr>
    <w:rPr>
      <w:rFonts w:ascii="Times New Roman" w:eastAsia="Batang" w:hAnsi="Times New Roman" w:cs="Times New Roman"/>
      <w:sz w:val="28"/>
      <w:szCs w:val="28"/>
      <w:lang w:eastAsia="ko-KR"/>
    </w:rPr>
  </w:style>
  <w:style w:type="paragraph" w:customStyle="1" w:styleId="6CC834BAB93D41C6AE8F1D779B7439C9">
    <w:name w:val="6CC834BAB93D41C6AE8F1D779B7439C9"/>
    <w:rsid w:val="00CB087B"/>
  </w:style>
  <w:style w:type="paragraph" w:customStyle="1" w:styleId="7B764F0E973D4ECC8715CCC050BE4EC6">
    <w:name w:val="7B764F0E973D4ECC8715CCC050BE4EC6"/>
    <w:rsid w:val="00CB087B"/>
  </w:style>
  <w:style w:type="paragraph" w:customStyle="1" w:styleId="EB65A591E99E4E138A8E2ED6CF65223B">
    <w:name w:val="EB65A591E99E4E138A8E2ED6CF65223B"/>
    <w:rsid w:val="00CB087B"/>
  </w:style>
  <w:style w:type="paragraph" w:customStyle="1" w:styleId="DFF26C0FBC3A4E0CA563B22BC2B8DB61">
    <w:name w:val="DFF26C0FBC3A4E0CA563B22BC2B8DB61"/>
    <w:rsid w:val="00CB087B"/>
  </w:style>
  <w:style w:type="paragraph" w:customStyle="1" w:styleId="9832A15C57914DF8A9DBEC69839E749A">
    <w:name w:val="9832A15C57914DF8A9DBEC69839E749A"/>
    <w:rsid w:val="00CB087B"/>
  </w:style>
  <w:style w:type="paragraph" w:customStyle="1" w:styleId="6D9F4BE26C324F1FB29AE05A6CE00F5D">
    <w:name w:val="6D9F4BE26C324F1FB29AE05A6CE00F5D"/>
    <w:rsid w:val="00CB087B"/>
  </w:style>
  <w:style w:type="paragraph" w:customStyle="1" w:styleId="25C3C19E11094EF28B3EEC152448A324">
    <w:name w:val="25C3C19E11094EF28B3EEC152448A324"/>
    <w:rsid w:val="00CB087B"/>
  </w:style>
  <w:style w:type="paragraph" w:customStyle="1" w:styleId="AAC8489A103D4C1FB82E51FB39A2EAC2">
    <w:name w:val="AAC8489A103D4C1FB82E51FB39A2EAC2"/>
    <w:rsid w:val="00CB087B"/>
  </w:style>
  <w:style w:type="paragraph" w:customStyle="1" w:styleId="C614956A35D046A59333D081B8DB57F9">
    <w:name w:val="C614956A35D046A59333D081B8DB57F9"/>
    <w:rsid w:val="00CB087B"/>
  </w:style>
  <w:style w:type="paragraph" w:customStyle="1" w:styleId="337A03CC4B914EC9993755E5942AD177">
    <w:name w:val="337A03CC4B914EC9993755E5942AD177"/>
    <w:rsid w:val="00CB087B"/>
  </w:style>
  <w:style w:type="paragraph" w:customStyle="1" w:styleId="4E764DF2888640BD849A47410261B02D">
    <w:name w:val="4E764DF2888640BD849A47410261B02D"/>
    <w:rsid w:val="00CB087B"/>
  </w:style>
  <w:style w:type="paragraph" w:customStyle="1" w:styleId="A31695C7C8BE415399E7E27B26E758CE">
    <w:name w:val="A31695C7C8BE415399E7E27B26E758CE"/>
    <w:rsid w:val="00CB087B"/>
  </w:style>
  <w:style w:type="paragraph" w:customStyle="1" w:styleId="866B3473159A49289E67639D2BD9EB91">
    <w:name w:val="866B3473159A49289E67639D2BD9EB91"/>
    <w:rsid w:val="00CB087B"/>
  </w:style>
  <w:style w:type="paragraph" w:customStyle="1" w:styleId="A5DCFD0AA4D345D99C2E592A01F45971">
    <w:name w:val="A5DCFD0AA4D345D99C2E592A01F45971"/>
    <w:rsid w:val="00CB087B"/>
  </w:style>
  <w:style w:type="paragraph" w:customStyle="1" w:styleId="40FF33A9008A40ECB57CFAD1CC2CD89E">
    <w:name w:val="40FF33A9008A40ECB57CFAD1CC2CD89E"/>
    <w:rsid w:val="00CB087B"/>
  </w:style>
  <w:style w:type="paragraph" w:customStyle="1" w:styleId="04A67AC9B7F44567B7BBED3C5A807C73">
    <w:name w:val="04A67AC9B7F44567B7BBED3C5A807C73"/>
    <w:rsid w:val="00CB087B"/>
  </w:style>
  <w:style w:type="paragraph" w:customStyle="1" w:styleId="B4DCEAF69606413CBE833F24CD0EE554">
    <w:name w:val="B4DCEAF69606413CBE833F24CD0EE554"/>
    <w:rsid w:val="00CB087B"/>
  </w:style>
  <w:style w:type="paragraph" w:customStyle="1" w:styleId="CFFA1F63AF024CA0A91AF3C7DD2DC4C23">
    <w:name w:val="CFFA1F63AF024CA0A91AF3C7DD2DC4C23"/>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5">
    <w:name w:val="BC536910D5BB4638A4F172F53E9ACBA25"/>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5">
    <w:name w:val="18737F7B23B34674AA6CCA64CDB2C93C5"/>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2">
    <w:name w:val="727ABFD52A884C56AE3D7F626C057BFD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4">
    <w:name w:val="F6ACE5483B4D45548BC3AC3EF46F261D4"/>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4">
    <w:name w:val="460CC2EE70774C1CB6624030008F57864"/>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4">
    <w:name w:val="F51D064B644E4F7FA08C1C142601BFFD4"/>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
    <w:name w:val="B73890C8C77347B68035F26A5C4404E2"/>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1">
    <w:name w:val="6CC834BAB93D41C6AE8F1D779B7439C91"/>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2">
    <w:name w:val="E8D9100907C845BCB04A87480547F5602"/>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2">
    <w:name w:val="9051A3AA700C4C52BE4888174FFA3AEE2"/>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2">
    <w:name w:val="77CCDDDD862E4CC1BE02F8C1E458F9112"/>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1">
    <w:name w:val="9832A15C57914DF8A9DBEC69839E749A1"/>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1">
    <w:name w:val="7B764F0E973D4ECC8715CCC050BE4EC61"/>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1">
    <w:name w:val="EB65A591E99E4E138A8E2ED6CF65223B1"/>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1">
    <w:name w:val="DFF26C0FBC3A4E0CA563B22BC2B8DB611"/>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1">
    <w:name w:val="6D9F4BE26C324F1FB29AE05A6CE00F5D1"/>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1">
    <w:name w:val="25C3C19E11094EF28B3EEC152448A3241"/>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1">
    <w:name w:val="AAC8489A103D4C1FB82E51FB39A2EAC21"/>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1">
    <w:name w:val="C614956A35D046A59333D081B8DB57F91"/>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1">
    <w:name w:val="337A03CC4B914EC9993755E5942AD1771"/>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1">
    <w:name w:val="4E764DF2888640BD849A47410261B02D1"/>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1">
    <w:name w:val="A31695C7C8BE415399E7E27B26E758CE1"/>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1">
    <w:name w:val="866B3473159A49289E67639D2BD9EB911"/>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1">
    <w:name w:val="A5DCFD0AA4D345D99C2E592A01F459711"/>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1">
    <w:name w:val="04A67AC9B7F44567B7BBED3C5A807C73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3">
    <w:name w:val="1FF219F7DD054A80934837B24AB147A03"/>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1">
    <w:name w:val="B4DCEAF69606413CBE833F24CD0EE5541"/>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1">
    <w:name w:val="40FF33A9008A40ECB57CFAD1CC2CD89E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3">
    <w:name w:val="00BC571AC8124A3D891F90FD1EA3BE683"/>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3">
    <w:name w:val="75589F5AF5BF4476B4C7C46E63D81BE73"/>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3">
    <w:name w:val="7CBB978EEA844364B749F728C00D418F3"/>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3">
    <w:name w:val="47AA7BD9B6864F7BACECB45F684750FE3"/>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3">
    <w:name w:val="68C9141114DD4678A280A1F9B2CD66DE3"/>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3">
    <w:name w:val="BA765C33AB764726A6805622BBE490663"/>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3">
    <w:name w:val="B99E80B9A9614E10A4DDA6212ECFAB523"/>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3">
    <w:name w:val="7562A207EE824F80B5C09B55A2661AE73"/>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3">
    <w:name w:val="1428FA41EE2D4A409E2AF9A3FE8D54CF3"/>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3">
    <w:name w:val="9AE6A6A07FF04814B17F189CA8CD072F3"/>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3">
    <w:name w:val="72FEA9950D644395B7EA95A325D46A4A3"/>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3">
    <w:name w:val="73A78024782B443485000F0DA538069A3"/>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3">
    <w:name w:val="5448325E25DA47B99165671C53B0BCBB3"/>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3">
    <w:name w:val="1CA26478C317466892CA544F57C870493"/>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3">
    <w:name w:val="286B2F337D164EEA88B0376B6191EDCA3"/>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3">
    <w:name w:val="EEF19C909BD0408699CCA2811F3F99563"/>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3">
    <w:name w:val="95CF214DB2FA41758DCF60DFE5508BB73"/>
    <w:rsid w:val="00CB087B"/>
    <w:pPr>
      <w:spacing w:after="0" w:line="240" w:lineRule="auto"/>
    </w:pPr>
    <w:rPr>
      <w:rFonts w:ascii="Times New Roman" w:eastAsia="Batang" w:hAnsi="Times New Roman" w:cs="Times New Roman"/>
      <w:sz w:val="28"/>
      <w:szCs w:val="28"/>
      <w:lang w:eastAsia="ko-KR"/>
    </w:rPr>
  </w:style>
  <w:style w:type="paragraph" w:customStyle="1" w:styleId="C9AB14E08B354A538203ED652CB90C53">
    <w:name w:val="C9AB14E08B354A538203ED652CB90C53"/>
    <w:rsid w:val="00CB087B"/>
  </w:style>
  <w:style w:type="paragraph" w:customStyle="1" w:styleId="CFFA1F63AF024CA0A91AF3C7DD2DC4C24">
    <w:name w:val="CFFA1F63AF024CA0A91AF3C7DD2DC4C24"/>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6">
    <w:name w:val="BC536910D5BB4638A4F172F53E9ACBA26"/>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6">
    <w:name w:val="18737F7B23B34674AA6CCA64CDB2C93C6"/>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3">
    <w:name w:val="727ABFD52A884C56AE3D7F626C057BFD3"/>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5">
    <w:name w:val="F6ACE5483B4D45548BC3AC3EF46F261D5"/>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5">
    <w:name w:val="460CC2EE70774C1CB6624030008F57865"/>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5">
    <w:name w:val="F51D064B644E4F7FA08C1C142601BFFD5"/>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1">
    <w:name w:val="B73890C8C77347B68035F26A5C4404E21"/>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2">
    <w:name w:val="6CC834BAB93D41C6AE8F1D779B7439C92"/>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3">
    <w:name w:val="E8D9100907C845BCB04A87480547F5603"/>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3">
    <w:name w:val="9051A3AA700C4C52BE4888174FFA3AEE3"/>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3">
    <w:name w:val="77CCDDDD862E4CC1BE02F8C1E458F9113"/>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2">
    <w:name w:val="9832A15C57914DF8A9DBEC69839E749A2"/>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2">
    <w:name w:val="7B764F0E973D4ECC8715CCC050BE4EC62"/>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2">
    <w:name w:val="EB65A591E99E4E138A8E2ED6CF65223B2"/>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2">
    <w:name w:val="DFF26C0FBC3A4E0CA563B22BC2B8DB612"/>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2">
    <w:name w:val="6D9F4BE26C324F1FB29AE05A6CE00F5D2"/>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2">
    <w:name w:val="25C3C19E11094EF28B3EEC152448A3242"/>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2">
    <w:name w:val="AAC8489A103D4C1FB82E51FB39A2EAC22"/>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2">
    <w:name w:val="C614956A35D046A59333D081B8DB57F92"/>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2">
    <w:name w:val="337A03CC4B914EC9993755E5942AD1772"/>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2">
    <w:name w:val="4E764DF2888640BD849A47410261B02D2"/>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2">
    <w:name w:val="A31695C7C8BE415399E7E27B26E758CE2"/>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2">
    <w:name w:val="866B3473159A49289E67639D2BD9EB912"/>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2">
    <w:name w:val="A5DCFD0AA4D345D99C2E592A01F459712"/>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2">
    <w:name w:val="04A67AC9B7F44567B7BBED3C5A807C732"/>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4">
    <w:name w:val="1FF219F7DD054A80934837B24AB147A04"/>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2">
    <w:name w:val="B4DCEAF69606413CBE833F24CD0EE5542"/>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2">
    <w:name w:val="40FF33A9008A40ECB57CFAD1CC2CD89E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4">
    <w:name w:val="00BC571AC8124A3D891F90FD1EA3BE684"/>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4">
    <w:name w:val="75589F5AF5BF4476B4C7C46E63D81BE74"/>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4">
    <w:name w:val="7CBB978EEA844364B749F728C00D418F4"/>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4">
    <w:name w:val="47AA7BD9B6864F7BACECB45F684750FE4"/>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4">
    <w:name w:val="68C9141114DD4678A280A1F9B2CD66DE4"/>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4">
    <w:name w:val="BA765C33AB764726A6805622BBE490664"/>
    <w:rsid w:val="00CB087B"/>
    <w:pPr>
      <w:spacing w:after="0" w:line="240" w:lineRule="auto"/>
      <w:ind w:firstLine="540"/>
      <w:jc w:val="both"/>
    </w:pPr>
    <w:rPr>
      <w:rFonts w:ascii=".VnTime" w:eastAsia="Times New Roman" w:hAnsi=".VnTime" w:cs="Times New Roman"/>
      <w:sz w:val="28"/>
      <w:szCs w:val="24"/>
    </w:rPr>
  </w:style>
  <w:style w:type="paragraph" w:customStyle="1" w:styleId="C9AB14E08B354A538203ED652CB90C531">
    <w:name w:val="C9AB14E08B354A538203ED652CB90C53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4">
    <w:name w:val="7562A207EE824F80B5C09B55A2661AE74"/>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4">
    <w:name w:val="1428FA41EE2D4A409E2AF9A3FE8D54CF4"/>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4">
    <w:name w:val="9AE6A6A07FF04814B17F189CA8CD072F4"/>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4">
    <w:name w:val="72FEA9950D644395B7EA95A325D46A4A4"/>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4">
    <w:name w:val="73A78024782B443485000F0DA538069A4"/>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4">
    <w:name w:val="5448325E25DA47B99165671C53B0BCBB4"/>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4">
    <w:name w:val="1CA26478C317466892CA544F57C870494"/>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4">
    <w:name w:val="286B2F337D164EEA88B0376B6191EDCA4"/>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4">
    <w:name w:val="EEF19C909BD0408699CCA2811F3F99564"/>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4">
    <w:name w:val="95CF214DB2FA41758DCF60DFE5508BB74"/>
    <w:rsid w:val="00CB087B"/>
    <w:pPr>
      <w:spacing w:after="0" w:line="240" w:lineRule="auto"/>
    </w:pPr>
    <w:rPr>
      <w:rFonts w:ascii="Times New Roman" w:eastAsia="Batang" w:hAnsi="Times New Roman" w:cs="Times New Roman"/>
      <w:sz w:val="28"/>
      <w:szCs w:val="28"/>
      <w:lang w:eastAsia="ko-KR"/>
    </w:rPr>
  </w:style>
  <w:style w:type="paragraph" w:customStyle="1" w:styleId="E4AF656C84C7403FA87ACC03F9B110E4">
    <w:name w:val="E4AF656C84C7403FA87ACC03F9B110E4"/>
    <w:rsid w:val="00CB087B"/>
  </w:style>
  <w:style w:type="paragraph" w:customStyle="1" w:styleId="5408B52F43CC4123A2BDF485A514ED92">
    <w:name w:val="5408B52F43CC4123A2BDF485A514ED92"/>
    <w:rsid w:val="00CB087B"/>
  </w:style>
  <w:style w:type="paragraph" w:customStyle="1" w:styleId="18E0DCE3DC644665A672E429ECF7918F">
    <w:name w:val="18E0DCE3DC644665A672E429ECF7918F"/>
    <w:rsid w:val="00CB087B"/>
  </w:style>
  <w:style w:type="paragraph" w:customStyle="1" w:styleId="098A6F50488D49D89E0C5EB9A8F8E15A">
    <w:name w:val="098A6F50488D49D89E0C5EB9A8F8E15A"/>
    <w:rsid w:val="00CB087B"/>
  </w:style>
  <w:style w:type="paragraph" w:customStyle="1" w:styleId="56B63BC8258C45C1A4D3413CC467CA62">
    <w:name w:val="56B63BC8258C45C1A4D3413CC467CA62"/>
    <w:rsid w:val="00CB087B"/>
  </w:style>
  <w:style w:type="paragraph" w:customStyle="1" w:styleId="E32073D7176E44A9AEC25F186C953642">
    <w:name w:val="E32073D7176E44A9AEC25F186C953642"/>
    <w:rsid w:val="00CB087B"/>
  </w:style>
  <w:style w:type="paragraph" w:customStyle="1" w:styleId="79674C50FC2D4678BE2A34BBCD87CB93">
    <w:name w:val="79674C50FC2D4678BE2A34BBCD87CB93"/>
    <w:rsid w:val="00CB087B"/>
  </w:style>
  <w:style w:type="paragraph" w:customStyle="1" w:styleId="63EEFAEAB97E4EEE82F2A98FC4192209">
    <w:name w:val="63EEFAEAB97E4EEE82F2A98FC4192209"/>
    <w:rsid w:val="00CB087B"/>
  </w:style>
  <w:style w:type="paragraph" w:customStyle="1" w:styleId="6FA9BD9867EA4C559CBB4FD805EB93CE">
    <w:name w:val="6FA9BD9867EA4C559CBB4FD805EB93CE"/>
    <w:rsid w:val="00CB087B"/>
  </w:style>
  <w:style w:type="paragraph" w:customStyle="1" w:styleId="8E2CC15464144612BABDD976F2B24EFD">
    <w:name w:val="8E2CC15464144612BABDD976F2B24EFD"/>
    <w:rsid w:val="00CB087B"/>
  </w:style>
  <w:style w:type="paragraph" w:customStyle="1" w:styleId="B545987F1E0F40C18D825E7297DFB78C">
    <w:name w:val="B545987F1E0F40C18D825E7297DFB78C"/>
    <w:rsid w:val="00CB087B"/>
  </w:style>
  <w:style w:type="paragraph" w:customStyle="1" w:styleId="0668CC51DD804D11AB3524D7C4FCA6DD">
    <w:name w:val="0668CC51DD804D11AB3524D7C4FCA6DD"/>
    <w:rsid w:val="00CB087B"/>
  </w:style>
  <w:style w:type="paragraph" w:customStyle="1" w:styleId="70F4F69B49B443EF94044ACD13D7FBAC">
    <w:name w:val="70F4F69B49B443EF94044ACD13D7FBAC"/>
    <w:rsid w:val="00CB087B"/>
  </w:style>
  <w:style w:type="paragraph" w:customStyle="1" w:styleId="2AD2F3F527444B13A60ABC3B9AF45B34">
    <w:name w:val="2AD2F3F527444B13A60ABC3B9AF45B34"/>
    <w:rsid w:val="00CB087B"/>
  </w:style>
  <w:style w:type="paragraph" w:customStyle="1" w:styleId="F62C0712CC914926B36B0BB3DAA03657">
    <w:name w:val="F62C0712CC914926B36B0BB3DAA03657"/>
    <w:rsid w:val="00CB087B"/>
  </w:style>
  <w:style w:type="paragraph" w:customStyle="1" w:styleId="8B7C6D72997941D7830474BBA4625997">
    <w:name w:val="8B7C6D72997941D7830474BBA4625997"/>
    <w:rsid w:val="00CB087B"/>
  </w:style>
  <w:style w:type="paragraph" w:customStyle="1" w:styleId="3D004603A67846EAA4AE5EE8D5B22B2B">
    <w:name w:val="3D004603A67846EAA4AE5EE8D5B22B2B"/>
    <w:rsid w:val="00CB087B"/>
  </w:style>
  <w:style w:type="paragraph" w:customStyle="1" w:styleId="5686F97F721A4DE9B3484530330FDF46">
    <w:name w:val="5686F97F721A4DE9B3484530330FDF46"/>
    <w:rsid w:val="00CB087B"/>
  </w:style>
  <w:style w:type="paragraph" w:customStyle="1" w:styleId="C470EC10292B4E7887D2748748D66489">
    <w:name w:val="C470EC10292B4E7887D2748748D66489"/>
    <w:rsid w:val="00CB087B"/>
  </w:style>
  <w:style w:type="paragraph" w:customStyle="1" w:styleId="CFFA1F63AF024CA0A91AF3C7DD2DC4C25">
    <w:name w:val="CFFA1F63AF024CA0A91AF3C7DD2DC4C25"/>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7">
    <w:name w:val="BC536910D5BB4638A4F172F53E9ACBA27"/>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7">
    <w:name w:val="18737F7B23B34674AA6CCA64CDB2C93C7"/>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4">
    <w:name w:val="727ABFD52A884C56AE3D7F626C057BFD4"/>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6">
    <w:name w:val="F6ACE5483B4D45548BC3AC3EF46F261D6"/>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6">
    <w:name w:val="460CC2EE70774C1CB6624030008F57866"/>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6">
    <w:name w:val="F51D064B644E4F7FA08C1C142601BFFD6"/>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2">
    <w:name w:val="B73890C8C77347B68035F26A5C4404E22"/>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3">
    <w:name w:val="6CC834BAB93D41C6AE8F1D779B7439C93"/>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4">
    <w:name w:val="E8D9100907C845BCB04A87480547F5604"/>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4">
    <w:name w:val="9051A3AA700C4C52BE4888174FFA3AEE4"/>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4">
    <w:name w:val="77CCDDDD862E4CC1BE02F8C1E458F9114"/>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3">
    <w:name w:val="9832A15C57914DF8A9DBEC69839E749A3"/>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3">
    <w:name w:val="7B764F0E973D4ECC8715CCC050BE4EC63"/>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3">
    <w:name w:val="EB65A591E99E4E138A8E2ED6CF65223B3"/>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3">
    <w:name w:val="DFF26C0FBC3A4E0CA563B22BC2B8DB61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3">
    <w:name w:val="6D9F4BE26C324F1FB29AE05A6CE00F5D3"/>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3">
    <w:name w:val="25C3C19E11094EF28B3EEC152448A3243"/>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3">
    <w:name w:val="AAC8489A103D4C1FB82E51FB39A2EAC23"/>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3">
    <w:name w:val="C614956A35D046A59333D081B8DB57F93"/>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3">
    <w:name w:val="337A03CC4B914EC9993755E5942AD1773"/>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3">
    <w:name w:val="4E764DF2888640BD849A47410261B02D3"/>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3">
    <w:name w:val="A31695C7C8BE415399E7E27B26E758CE3"/>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3">
    <w:name w:val="866B3473159A49289E67639D2BD9EB913"/>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3">
    <w:name w:val="A5DCFD0AA4D345D99C2E592A01F459713"/>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3">
    <w:name w:val="04A67AC9B7F44567B7BBED3C5A807C733"/>
    <w:rsid w:val="00B15542"/>
    <w:pPr>
      <w:spacing w:after="0" w:line="240" w:lineRule="auto"/>
      <w:ind w:firstLine="540"/>
      <w:jc w:val="both"/>
    </w:pPr>
    <w:rPr>
      <w:rFonts w:ascii=".VnTime" w:eastAsia="Times New Roman" w:hAnsi=".VnTime" w:cs="Times New Roman"/>
      <w:sz w:val="28"/>
      <w:szCs w:val="24"/>
    </w:rPr>
  </w:style>
  <w:style w:type="paragraph" w:customStyle="1" w:styleId="1FF219F7DD054A80934837B24AB147A05">
    <w:name w:val="1FF219F7DD054A80934837B24AB147A05"/>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3">
    <w:name w:val="B4DCEAF69606413CBE833F24CD0EE5543"/>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3">
    <w:name w:val="40FF33A9008A40ECB57CFAD1CC2CD89E3"/>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5">
    <w:name w:val="00BC571AC8124A3D891F90FD1EA3BE685"/>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5">
    <w:name w:val="75589F5AF5BF4476B4C7C46E63D81BE75"/>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5">
    <w:name w:val="7CBB978EEA844364B749F728C00D418F5"/>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5">
    <w:name w:val="47AA7BD9B6864F7BACECB45F684750FE5"/>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5">
    <w:name w:val="68C9141114DD4678A280A1F9B2CD66DE5"/>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5">
    <w:name w:val="BA765C33AB764726A6805622BBE490665"/>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2">
    <w:name w:val="C9AB14E08B354A538203ED652CB90C532"/>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1">
    <w:name w:val="79674C50FC2D4678BE2A34BBCD87CB931"/>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1">
    <w:name w:val="63EEFAEAB97E4EEE82F2A98FC41922091"/>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1">
    <w:name w:val="5408B52F43CC4123A2BDF485A514ED921"/>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1">
    <w:name w:val="18E0DCE3DC644665A672E429ECF7918F1"/>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1">
    <w:name w:val="098A6F50488D49D89E0C5EB9A8F8E15A1"/>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1">
    <w:name w:val="56B63BC8258C45C1A4D3413CC467CA62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1">
    <w:name w:val="6FA9BD9867EA4C559CBB4FD805EB93CE1"/>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1">
    <w:name w:val="8E2CC15464144612BABDD976F2B24EFD1"/>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5">
    <w:name w:val="73A78024782B443485000F0DA538069A5"/>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5">
    <w:name w:val="5448325E25DA47B99165671C53B0BCBB5"/>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5">
    <w:name w:val="1CA26478C317466892CA544F57C870495"/>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5">
    <w:name w:val="286B2F337D164EEA88B0376B6191EDCA5"/>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1">
    <w:name w:val="B545987F1E0F40C18D825E7297DFB78C1"/>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1">
    <w:name w:val="0668CC51DD804D11AB3524D7C4FCA6DD1"/>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1">
    <w:name w:val="F62C0712CC914926B36B0BB3DAA036571"/>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1">
    <w:name w:val="70F4F69B49B443EF94044ACD13D7FBAC1"/>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1">
    <w:name w:val="2AD2F3F527444B13A60ABC3B9AF45B341"/>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1">
    <w:name w:val="8B7C6D72997941D7830474BBA46259971"/>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1">
    <w:name w:val="3D004603A67846EAA4AE5EE8D5B22B2B1"/>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1">
    <w:name w:val="5686F97F721A4DE9B3484530330FDF461"/>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1">
    <w:name w:val="C470EC10292B4E7887D2748748D664891"/>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6">
    <w:name w:val="CFFA1F63AF024CA0A91AF3C7DD2DC4C26"/>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8">
    <w:name w:val="BC536910D5BB4638A4F172F53E9ACBA28"/>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8">
    <w:name w:val="18737F7B23B34674AA6CCA64CDB2C93C8"/>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5">
    <w:name w:val="727ABFD52A884C56AE3D7F626C057BFD5"/>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7">
    <w:name w:val="F6ACE5483B4D45548BC3AC3EF46F261D7"/>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7">
    <w:name w:val="460CC2EE70774C1CB6624030008F57867"/>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7">
    <w:name w:val="F51D064B644E4F7FA08C1C142601BFFD7"/>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3">
    <w:name w:val="B73890C8C77347B68035F26A5C4404E23"/>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4">
    <w:name w:val="6CC834BAB93D41C6AE8F1D779B7439C94"/>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5">
    <w:name w:val="E8D9100907C845BCB04A87480547F5605"/>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5">
    <w:name w:val="9051A3AA700C4C52BE4888174FFA3AEE5"/>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5">
    <w:name w:val="77CCDDDD862E4CC1BE02F8C1E458F9115"/>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4">
    <w:name w:val="9832A15C57914DF8A9DBEC69839E749A4"/>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4">
    <w:name w:val="7B764F0E973D4ECC8715CCC050BE4EC64"/>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4">
    <w:name w:val="EB65A591E99E4E138A8E2ED6CF65223B4"/>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4">
    <w:name w:val="DFF26C0FBC3A4E0CA563B22BC2B8DB614"/>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4">
    <w:name w:val="6D9F4BE26C324F1FB29AE05A6CE00F5D4"/>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4">
    <w:name w:val="25C3C19E11094EF28B3EEC152448A3244"/>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4">
    <w:name w:val="AAC8489A103D4C1FB82E51FB39A2EAC24"/>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4">
    <w:name w:val="C614956A35D046A59333D081B8DB57F94"/>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4">
    <w:name w:val="337A03CC4B914EC9993755E5942AD1774"/>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4">
    <w:name w:val="4E764DF2888640BD849A47410261B02D4"/>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4">
    <w:name w:val="A31695C7C8BE415399E7E27B26E758CE4"/>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4">
    <w:name w:val="866B3473159A49289E67639D2BD9EB914"/>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4">
    <w:name w:val="A5DCFD0AA4D345D99C2E592A01F459714"/>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4">
    <w:name w:val="04A67AC9B7F44567B7BBED3C5A807C734"/>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6">
    <w:name w:val="1FF219F7DD054A80934837B24AB147A06"/>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4">
    <w:name w:val="B4DCEAF69606413CBE833F24CD0EE5544"/>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4">
    <w:name w:val="40FF33A9008A40ECB57CFAD1CC2CD89E4"/>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6">
    <w:name w:val="00BC571AC8124A3D891F90FD1EA3BE686"/>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6">
    <w:name w:val="75589F5AF5BF4476B4C7C46E63D81BE76"/>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6">
    <w:name w:val="7CBB978EEA844364B749F728C00D418F6"/>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6">
    <w:name w:val="47AA7BD9B6864F7BACECB45F684750FE6"/>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6">
    <w:name w:val="68C9141114DD4678A280A1F9B2CD66DE6"/>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6">
    <w:name w:val="BA765C33AB764726A6805622BBE490666"/>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3">
    <w:name w:val="C9AB14E08B354A538203ED652CB90C533"/>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2">
    <w:name w:val="79674C50FC2D4678BE2A34BBCD87CB932"/>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2">
    <w:name w:val="63EEFAEAB97E4EEE82F2A98FC41922092"/>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2">
    <w:name w:val="5408B52F43CC4123A2BDF485A514ED922"/>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2">
    <w:name w:val="18E0DCE3DC644665A672E429ECF7918F2"/>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2">
    <w:name w:val="098A6F50488D49D89E0C5EB9A8F8E15A2"/>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2">
    <w:name w:val="56B63BC8258C45C1A4D3413CC467CA62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2">
    <w:name w:val="6FA9BD9867EA4C559CBB4FD805EB93CE2"/>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2">
    <w:name w:val="8E2CC15464144612BABDD976F2B24EFD2"/>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6">
    <w:name w:val="73A78024782B443485000F0DA538069A6"/>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6">
    <w:name w:val="5448325E25DA47B99165671C53B0BCBB6"/>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6">
    <w:name w:val="1CA26478C317466892CA544F57C870496"/>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6">
    <w:name w:val="286B2F337D164EEA88B0376B6191EDCA6"/>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2">
    <w:name w:val="B545987F1E0F40C18D825E7297DFB78C2"/>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2">
    <w:name w:val="0668CC51DD804D11AB3524D7C4FCA6DD2"/>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2">
    <w:name w:val="F62C0712CC914926B36B0BB3DAA036572"/>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2">
    <w:name w:val="70F4F69B49B443EF94044ACD13D7FBAC2"/>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2">
    <w:name w:val="2AD2F3F527444B13A60ABC3B9AF45B342"/>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2">
    <w:name w:val="8B7C6D72997941D7830474BBA46259972"/>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2">
    <w:name w:val="3D004603A67846EAA4AE5EE8D5B22B2B2"/>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2">
    <w:name w:val="5686F97F721A4DE9B3484530330FDF462"/>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2">
    <w:name w:val="C470EC10292B4E7887D2748748D664892"/>
    <w:rsid w:val="00B15542"/>
    <w:pPr>
      <w:spacing w:after="0" w:line="240" w:lineRule="auto"/>
      <w:ind w:firstLine="540"/>
      <w:jc w:val="both"/>
    </w:pPr>
    <w:rPr>
      <w:rFonts w:ascii=".VnTime" w:eastAsia="Times New Roman" w:hAnsi=".VnTime" w:cs="Times New Roman"/>
      <w:sz w:val="28"/>
      <w:szCs w:val="24"/>
    </w:rPr>
  </w:style>
  <w:style w:type="paragraph" w:customStyle="1" w:styleId="B86BB6F16F9C4F2DBACD91A8E096166B">
    <w:name w:val="B86BB6F16F9C4F2DBACD91A8E096166B"/>
    <w:rsid w:val="00B15542"/>
  </w:style>
  <w:style w:type="paragraph" w:customStyle="1" w:styleId="CFFA1F63AF024CA0A91AF3C7DD2DC4C27">
    <w:name w:val="CFFA1F63AF024CA0A91AF3C7DD2DC4C27"/>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9">
    <w:name w:val="BC536910D5BB4638A4F172F53E9ACBA29"/>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9">
    <w:name w:val="18737F7B23B34674AA6CCA64CDB2C93C9"/>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6">
    <w:name w:val="727ABFD52A884C56AE3D7F626C057BFD6"/>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8">
    <w:name w:val="F6ACE5483B4D45548BC3AC3EF46F261D8"/>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8">
    <w:name w:val="460CC2EE70774C1CB6624030008F57868"/>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8">
    <w:name w:val="F51D064B644E4F7FA08C1C142601BFFD8"/>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4">
    <w:name w:val="B73890C8C77347B68035F26A5C4404E24"/>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5">
    <w:name w:val="6CC834BAB93D41C6AE8F1D779B7439C95"/>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6">
    <w:name w:val="E8D9100907C845BCB04A87480547F5606"/>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6">
    <w:name w:val="9051A3AA700C4C52BE4888174FFA3AEE6"/>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6">
    <w:name w:val="77CCDDDD862E4CC1BE02F8C1E458F9116"/>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5">
    <w:name w:val="9832A15C57914DF8A9DBEC69839E749A5"/>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5">
    <w:name w:val="7B764F0E973D4ECC8715CCC050BE4EC65"/>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5">
    <w:name w:val="EB65A591E99E4E138A8E2ED6CF65223B5"/>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5">
    <w:name w:val="DFF26C0FBC3A4E0CA563B22BC2B8DB615"/>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5">
    <w:name w:val="6D9F4BE26C324F1FB29AE05A6CE00F5D5"/>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5">
    <w:name w:val="25C3C19E11094EF28B3EEC152448A3245"/>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5">
    <w:name w:val="AAC8489A103D4C1FB82E51FB39A2EAC25"/>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5">
    <w:name w:val="C614956A35D046A59333D081B8DB57F95"/>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5">
    <w:name w:val="337A03CC4B914EC9993755E5942AD1775"/>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5">
    <w:name w:val="4E764DF2888640BD849A47410261B02D5"/>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5">
    <w:name w:val="A31695C7C8BE415399E7E27B26E758CE5"/>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5">
    <w:name w:val="866B3473159A49289E67639D2BD9EB915"/>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5">
    <w:name w:val="A5DCFD0AA4D345D99C2E592A01F459715"/>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
    <w:name w:val="D57B03E8A43848698D587F52E65FD88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
    <w:name w:val="8197110B728C47278D1386F4A1EF2E0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5">
    <w:name w:val="04A67AC9B7F44567B7BBED3C5A807C735"/>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7">
    <w:name w:val="1FF219F7DD054A80934837B24AB147A07"/>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5">
    <w:name w:val="B4DCEAF69606413CBE833F24CD0EE5545"/>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5">
    <w:name w:val="40FF33A9008A40ECB57CFAD1CC2CD89E5"/>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7">
    <w:name w:val="00BC571AC8124A3D891F90FD1EA3BE687"/>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7">
    <w:name w:val="75589F5AF5BF4476B4C7C46E63D81BE77"/>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7">
    <w:name w:val="7CBB978EEA844364B749F728C00D418F7"/>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7">
    <w:name w:val="47AA7BD9B6864F7BACECB45F684750FE7"/>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7">
    <w:name w:val="68C9141114DD4678A280A1F9B2CD66DE7"/>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7">
    <w:name w:val="BA765C33AB764726A6805622BBE490667"/>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4">
    <w:name w:val="C9AB14E08B354A538203ED652CB90C534"/>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3">
    <w:name w:val="79674C50FC2D4678BE2A34BBCD87CB933"/>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3">
    <w:name w:val="63EEFAEAB97E4EEE82F2A98FC41922093"/>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3">
    <w:name w:val="5408B52F43CC4123A2BDF485A514ED923"/>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3">
    <w:name w:val="18E0DCE3DC644665A672E429ECF7918F3"/>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3">
    <w:name w:val="098A6F50488D49D89E0C5EB9A8F8E15A3"/>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3">
    <w:name w:val="56B63BC8258C45C1A4D3413CC467CA623"/>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3">
    <w:name w:val="6FA9BD9867EA4C559CBB4FD805EB93CE3"/>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3">
    <w:name w:val="8E2CC15464144612BABDD976F2B24EFD3"/>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7">
    <w:name w:val="73A78024782B443485000F0DA538069A7"/>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7">
    <w:name w:val="5448325E25DA47B99165671C53B0BCBB7"/>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7">
    <w:name w:val="1CA26478C317466892CA544F57C870497"/>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7">
    <w:name w:val="286B2F337D164EEA88B0376B6191EDCA7"/>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3">
    <w:name w:val="B545987F1E0F40C18D825E7297DFB78C3"/>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3">
    <w:name w:val="0668CC51DD804D11AB3524D7C4FCA6DD3"/>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3">
    <w:name w:val="F62C0712CC914926B36B0BB3DAA036573"/>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3">
    <w:name w:val="70F4F69B49B443EF94044ACD13D7FBAC3"/>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3">
    <w:name w:val="2AD2F3F527444B13A60ABC3B9AF45B343"/>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3">
    <w:name w:val="8B7C6D72997941D7830474BBA46259973"/>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3">
    <w:name w:val="3D004603A67846EAA4AE5EE8D5B22B2B3"/>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3">
    <w:name w:val="5686F97F721A4DE9B3484530330FDF463"/>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3">
    <w:name w:val="C470EC10292B4E7887D2748748D664893"/>
    <w:rsid w:val="00B15542"/>
    <w:pPr>
      <w:spacing w:after="0" w:line="240" w:lineRule="auto"/>
      <w:ind w:firstLine="540"/>
      <w:jc w:val="both"/>
    </w:pPr>
    <w:rPr>
      <w:rFonts w:ascii=".VnTime" w:eastAsia="Times New Roman" w:hAnsi=".VnTime" w:cs="Times New Roman"/>
      <w:sz w:val="28"/>
      <w:szCs w:val="24"/>
    </w:rPr>
  </w:style>
  <w:style w:type="paragraph" w:customStyle="1" w:styleId="ECE51D6B17AB442EA1D4956CE5A351A7">
    <w:name w:val="ECE51D6B17AB442EA1D4956CE5A351A7"/>
    <w:rsid w:val="00B15542"/>
    <w:pPr>
      <w:keepNext/>
      <w:spacing w:after="0" w:line="240" w:lineRule="auto"/>
      <w:jc w:val="right"/>
      <w:outlineLvl w:val="1"/>
    </w:pPr>
    <w:rPr>
      <w:rFonts w:ascii="Times New Roman" w:eastAsia="Times New Roman" w:hAnsi="Times New Roman" w:cs="Times New Roman"/>
      <w:i/>
      <w:iCs/>
      <w:sz w:val="28"/>
      <w:szCs w:val="28"/>
    </w:rPr>
  </w:style>
  <w:style w:type="paragraph" w:customStyle="1" w:styleId="CFFA1F63AF024CA0A91AF3C7DD2DC4C28">
    <w:name w:val="CFFA1F63AF024CA0A91AF3C7DD2DC4C28"/>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0">
    <w:name w:val="BC536910D5BB4638A4F172F53E9ACBA210"/>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0">
    <w:name w:val="18737F7B23B34674AA6CCA64CDB2C93C10"/>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7">
    <w:name w:val="727ABFD52A884C56AE3D7F626C057BFD7"/>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9">
    <w:name w:val="F6ACE5483B4D45548BC3AC3EF46F261D9"/>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9">
    <w:name w:val="460CC2EE70774C1CB6624030008F57869"/>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9">
    <w:name w:val="F51D064B644E4F7FA08C1C142601BFFD9"/>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5">
    <w:name w:val="B73890C8C77347B68035F26A5C4404E25"/>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6">
    <w:name w:val="6CC834BAB93D41C6AE8F1D779B7439C96"/>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7">
    <w:name w:val="E8D9100907C845BCB04A87480547F5607"/>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7">
    <w:name w:val="9051A3AA700C4C52BE4888174FFA3AEE7"/>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7">
    <w:name w:val="77CCDDDD862E4CC1BE02F8C1E458F9117"/>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6">
    <w:name w:val="9832A15C57914DF8A9DBEC69839E749A6"/>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6">
    <w:name w:val="7B764F0E973D4ECC8715CCC050BE4EC66"/>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6">
    <w:name w:val="EB65A591E99E4E138A8E2ED6CF65223B6"/>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6">
    <w:name w:val="DFF26C0FBC3A4E0CA563B22BC2B8DB616"/>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6">
    <w:name w:val="6D9F4BE26C324F1FB29AE05A6CE00F5D6"/>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6">
    <w:name w:val="25C3C19E11094EF28B3EEC152448A3246"/>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6">
    <w:name w:val="AAC8489A103D4C1FB82E51FB39A2EAC26"/>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6">
    <w:name w:val="C614956A35D046A59333D081B8DB57F96"/>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6">
    <w:name w:val="337A03CC4B914EC9993755E5942AD1776"/>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6">
    <w:name w:val="4E764DF2888640BD849A47410261B02D6"/>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6">
    <w:name w:val="A31695C7C8BE415399E7E27B26E758CE6"/>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6">
    <w:name w:val="866B3473159A49289E67639D2BD9EB916"/>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6">
    <w:name w:val="A5DCFD0AA4D345D99C2E592A01F459716"/>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1">
    <w:name w:val="D57B03E8A43848698D587F52E65FD8821"/>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1">
    <w:name w:val="8197110B728C47278D1386F4A1EF2E021"/>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6">
    <w:name w:val="04A67AC9B7F44567B7BBED3C5A807C736"/>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8">
    <w:name w:val="1FF219F7DD054A80934837B24AB147A08"/>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6">
    <w:name w:val="B4DCEAF69606413CBE833F24CD0EE5546"/>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6">
    <w:name w:val="40FF33A9008A40ECB57CFAD1CC2CD89E6"/>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8">
    <w:name w:val="00BC571AC8124A3D891F90FD1EA3BE688"/>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8">
    <w:name w:val="75589F5AF5BF4476B4C7C46E63D81BE78"/>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8">
    <w:name w:val="7CBB978EEA844364B749F728C00D418F8"/>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8">
    <w:name w:val="47AA7BD9B6864F7BACECB45F684750FE8"/>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8">
    <w:name w:val="68C9141114DD4678A280A1F9B2CD66DE8"/>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8">
    <w:name w:val="BA765C33AB764726A6805622BBE490668"/>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5">
    <w:name w:val="C9AB14E08B354A538203ED652CB90C535"/>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4">
    <w:name w:val="79674C50FC2D4678BE2A34BBCD87CB934"/>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4">
    <w:name w:val="63EEFAEAB97E4EEE82F2A98FC41922094"/>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4">
    <w:name w:val="5408B52F43CC4123A2BDF485A514ED924"/>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4">
    <w:name w:val="18E0DCE3DC644665A672E429ECF7918F4"/>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4">
    <w:name w:val="098A6F50488D49D89E0C5EB9A8F8E15A4"/>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4">
    <w:name w:val="56B63BC8258C45C1A4D3413CC467CA624"/>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4">
    <w:name w:val="6FA9BD9867EA4C559CBB4FD805EB93CE4"/>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4">
    <w:name w:val="8E2CC15464144612BABDD976F2B24EFD4"/>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8">
    <w:name w:val="73A78024782B443485000F0DA538069A8"/>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8">
    <w:name w:val="5448325E25DA47B99165671C53B0BCBB8"/>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8">
    <w:name w:val="1CA26478C317466892CA544F57C870498"/>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8">
    <w:name w:val="286B2F337D164EEA88B0376B6191EDCA8"/>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4">
    <w:name w:val="B545987F1E0F40C18D825E7297DFB78C4"/>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4">
    <w:name w:val="0668CC51DD804D11AB3524D7C4FCA6DD4"/>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4">
    <w:name w:val="F62C0712CC914926B36B0BB3DAA036574"/>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4">
    <w:name w:val="70F4F69B49B443EF94044ACD13D7FBAC4"/>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4">
    <w:name w:val="2AD2F3F527444B13A60ABC3B9AF45B344"/>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4">
    <w:name w:val="8B7C6D72997941D7830474BBA46259974"/>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4">
    <w:name w:val="3D004603A67846EAA4AE5EE8D5B22B2B4"/>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4">
    <w:name w:val="5686F97F721A4DE9B3484530330FDF464"/>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4">
    <w:name w:val="C470EC10292B4E7887D2748748D664894"/>
    <w:rsid w:val="00B15542"/>
    <w:pPr>
      <w:spacing w:after="0" w:line="240" w:lineRule="auto"/>
      <w:ind w:firstLine="540"/>
      <w:jc w:val="both"/>
    </w:pPr>
    <w:rPr>
      <w:rFonts w:ascii=".VnTime" w:eastAsia="Times New Roman" w:hAnsi=".VnTime" w:cs="Times New Roman"/>
      <w:sz w:val="28"/>
      <w:szCs w:val="24"/>
    </w:rPr>
  </w:style>
  <w:style w:type="paragraph" w:customStyle="1" w:styleId="3E3351D7B62E4EA68973DD7CB2478160">
    <w:name w:val="3E3351D7B62E4EA68973DD7CB2478160"/>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9">
    <w:name w:val="CFFA1F63AF024CA0A91AF3C7DD2DC4C29"/>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1">
    <w:name w:val="BC536910D5BB4638A4F172F53E9ACBA211"/>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1">
    <w:name w:val="18737F7B23B34674AA6CCA64CDB2C93C11"/>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8">
    <w:name w:val="727ABFD52A884C56AE3D7F626C057BFD8"/>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0">
    <w:name w:val="F6ACE5483B4D45548BC3AC3EF46F261D10"/>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10">
    <w:name w:val="460CC2EE70774C1CB6624030008F578610"/>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0">
    <w:name w:val="F51D064B644E4F7FA08C1C142601BFFD10"/>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6">
    <w:name w:val="B73890C8C77347B68035F26A5C4404E26"/>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7">
    <w:name w:val="6CC834BAB93D41C6AE8F1D779B7439C97"/>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8">
    <w:name w:val="E8D9100907C845BCB04A87480547F5608"/>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8">
    <w:name w:val="9051A3AA700C4C52BE4888174FFA3AEE8"/>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8">
    <w:name w:val="77CCDDDD862E4CC1BE02F8C1E458F9118"/>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7">
    <w:name w:val="9832A15C57914DF8A9DBEC69839E749A7"/>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7">
    <w:name w:val="7B764F0E973D4ECC8715CCC050BE4EC67"/>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7">
    <w:name w:val="EB65A591E99E4E138A8E2ED6CF65223B7"/>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7">
    <w:name w:val="DFF26C0FBC3A4E0CA563B22BC2B8DB617"/>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7">
    <w:name w:val="6D9F4BE26C324F1FB29AE05A6CE00F5D7"/>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7">
    <w:name w:val="25C3C19E11094EF28B3EEC152448A3247"/>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7">
    <w:name w:val="AAC8489A103D4C1FB82E51FB39A2EAC27"/>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7">
    <w:name w:val="C614956A35D046A59333D081B8DB57F97"/>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7">
    <w:name w:val="337A03CC4B914EC9993755E5942AD1777"/>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7">
    <w:name w:val="4E764DF2888640BD849A47410261B02D7"/>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7">
    <w:name w:val="A31695C7C8BE415399E7E27B26E758CE7"/>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7">
    <w:name w:val="866B3473159A49289E67639D2BD9EB917"/>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7">
    <w:name w:val="A5DCFD0AA4D345D99C2E592A01F459717"/>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2">
    <w:name w:val="D57B03E8A43848698D587F52E65FD882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2">
    <w:name w:val="8197110B728C47278D1386F4A1EF2E02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7">
    <w:name w:val="04A67AC9B7F44567B7BBED3C5A807C737"/>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9">
    <w:name w:val="1FF219F7DD054A80934837B24AB147A09"/>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7">
    <w:name w:val="B4DCEAF69606413CBE833F24CD0EE5547"/>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7">
    <w:name w:val="40FF33A9008A40ECB57CFAD1CC2CD89E7"/>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9">
    <w:name w:val="00BC571AC8124A3D891F90FD1EA3BE689"/>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9">
    <w:name w:val="75589F5AF5BF4476B4C7C46E63D81BE79"/>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9">
    <w:name w:val="7CBB978EEA844364B749F728C00D418F9"/>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9">
    <w:name w:val="47AA7BD9B6864F7BACECB45F684750FE9"/>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9">
    <w:name w:val="68C9141114DD4678A280A1F9B2CD66DE9"/>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9">
    <w:name w:val="BA765C33AB764726A6805622BBE490669"/>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6">
    <w:name w:val="C9AB14E08B354A538203ED652CB90C536"/>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5">
    <w:name w:val="79674C50FC2D4678BE2A34BBCD87CB935"/>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5">
    <w:name w:val="63EEFAEAB97E4EEE82F2A98FC41922095"/>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5">
    <w:name w:val="5408B52F43CC4123A2BDF485A514ED925"/>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5">
    <w:name w:val="18E0DCE3DC644665A672E429ECF7918F5"/>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5">
    <w:name w:val="098A6F50488D49D89E0C5EB9A8F8E15A5"/>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5">
    <w:name w:val="56B63BC8258C45C1A4D3413CC467CA625"/>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5">
    <w:name w:val="6FA9BD9867EA4C559CBB4FD805EB93CE5"/>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5">
    <w:name w:val="8E2CC15464144612BABDD976F2B24EFD5"/>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9">
    <w:name w:val="73A78024782B443485000F0DA538069A9"/>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9">
    <w:name w:val="5448325E25DA47B99165671C53B0BCBB9"/>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9">
    <w:name w:val="1CA26478C317466892CA544F57C870499"/>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9">
    <w:name w:val="286B2F337D164EEA88B0376B6191EDCA9"/>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5">
    <w:name w:val="B545987F1E0F40C18D825E7297DFB78C5"/>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5">
    <w:name w:val="0668CC51DD804D11AB3524D7C4FCA6DD5"/>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5">
    <w:name w:val="F62C0712CC914926B36B0BB3DAA036575"/>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5">
    <w:name w:val="70F4F69B49B443EF94044ACD13D7FBAC5"/>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5">
    <w:name w:val="2AD2F3F527444B13A60ABC3B9AF45B345"/>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5">
    <w:name w:val="8B7C6D72997941D7830474BBA46259975"/>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5">
    <w:name w:val="3D004603A67846EAA4AE5EE8D5B22B2B5"/>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5">
    <w:name w:val="5686F97F721A4DE9B3484530330FDF465"/>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5">
    <w:name w:val="C470EC10292B4E7887D2748748D664895"/>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
    <w:name w:val="58A2D1347B464DD6A8463B4BABF05C4F"/>
    <w:rsid w:val="00B15542"/>
  </w:style>
  <w:style w:type="paragraph" w:customStyle="1" w:styleId="A5BEB81BD52B464DA707DA59F74075C2">
    <w:name w:val="A5BEB81BD52B464DA707DA59F74075C2"/>
    <w:rsid w:val="00B15542"/>
  </w:style>
  <w:style w:type="paragraph" w:customStyle="1" w:styleId="CFFA1F63AF024CA0A91AF3C7DD2DC4C210">
    <w:name w:val="CFFA1F63AF024CA0A91AF3C7DD2DC4C210"/>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2">
    <w:name w:val="BC536910D5BB4638A4F172F53E9ACBA212"/>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2">
    <w:name w:val="18737F7B23B34674AA6CCA64CDB2C93C12"/>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9">
    <w:name w:val="727ABFD52A884C56AE3D7F626C057BFD9"/>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1">
    <w:name w:val="F6ACE5483B4D45548BC3AC3EF46F261D11"/>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1">
    <w:name w:val="F51D064B644E4F7FA08C1C142601BFFD11"/>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7">
    <w:name w:val="B73890C8C77347B68035F26A5C4404E27"/>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8">
    <w:name w:val="6CC834BAB93D41C6AE8F1D779B7439C98"/>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9">
    <w:name w:val="E8D9100907C845BCB04A87480547F5609"/>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9">
    <w:name w:val="9051A3AA700C4C52BE4888174FFA3AEE9"/>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9">
    <w:name w:val="77CCDDDD862E4CC1BE02F8C1E458F9119"/>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8">
    <w:name w:val="9832A15C57914DF8A9DBEC69839E749A8"/>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8">
    <w:name w:val="7B764F0E973D4ECC8715CCC050BE4EC68"/>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8">
    <w:name w:val="EB65A591E99E4E138A8E2ED6CF65223B8"/>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8">
    <w:name w:val="DFF26C0FBC3A4E0CA563B22BC2B8DB618"/>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1">
    <w:name w:val="58A2D1347B464DD6A8463B4BABF05C4F1"/>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8">
    <w:name w:val="6D9F4BE26C324F1FB29AE05A6CE00F5D8"/>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8">
    <w:name w:val="25C3C19E11094EF28B3EEC152448A3248"/>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8">
    <w:name w:val="AAC8489A103D4C1FB82E51FB39A2EAC28"/>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8">
    <w:name w:val="C614956A35D046A59333D081B8DB57F98"/>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8">
    <w:name w:val="337A03CC4B914EC9993755E5942AD1778"/>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8">
    <w:name w:val="4E764DF2888640BD849A47410261B02D8"/>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8">
    <w:name w:val="A31695C7C8BE415399E7E27B26E758CE8"/>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8">
    <w:name w:val="866B3473159A49289E67639D2BD9EB918"/>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8">
    <w:name w:val="A5DCFD0AA4D345D99C2E592A01F459718"/>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3">
    <w:name w:val="D57B03E8A43848698D587F52E65FD8823"/>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3">
    <w:name w:val="8197110B728C47278D1386F4A1EF2E023"/>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8">
    <w:name w:val="04A67AC9B7F44567B7BBED3C5A807C738"/>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0">
    <w:name w:val="1FF219F7DD054A80934837B24AB147A010"/>
    <w:rsid w:val="00B15542"/>
    <w:pPr>
      <w:spacing w:after="0" w:line="240" w:lineRule="auto"/>
    </w:pPr>
    <w:rPr>
      <w:rFonts w:ascii="Times New Roman" w:eastAsia="Batang" w:hAnsi="Times New Roman" w:cs="Times New Roman"/>
      <w:sz w:val="28"/>
      <w:szCs w:val="28"/>
      <w:lang w:eastAsia="ko-KR"/>
    </w:rPr>
  </w:style>
  <w:style w:type="paragraph" w:customStyle="1" w:styleId="A5BEB81BD52B464DA707DA59F74075C21">
    <w:name w:val="A5BEB81BD52B464DA707DA59F74075C21"/>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8">
    <w:name w:val="B4DCEAF69606413CBE833F24CD0EE5548"/>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8">
    <w:name w:val="40FF33A9008A40ECB57CFAD1CC2CD89E8"/>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0">
    <w:name w:val="00BC571AC8124A3D891F90FD1EA3BE6810"/>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0">
    <w:name w:val="75589F5AF5BF4476B4C7C46E63D81BE710"/>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0">
    <w:name w:val="7CBB978EEA844364B749F728C00D418F10"/>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0">
    <w:name w:val="47AA7BD9B6864F7BACECB45F684750FE10"/>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0">
    <w:name w:val="68C9141114DD4678A280A1F9B2CD66DE10"/>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0">
    <w:name w:val="BA765C33AB764726A6805622BBE4906610"/>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7">
    <w:name w:val="C9AB14E08B354A538203ED652CB90C53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6">
    <w:name w:val="79674C50FC2D4678BE2A34BBCD87CB936"/>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6">
    <w:name w:val="63EEFAEAB97E4EEE82F2A98FC41922096"/>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6">
    <w:name w:val="5408B52F43CC4123A2BDF485A514ED926"/>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6">
    <w:name w:val="18E0DCE3DC644665A672E429ECF7918F6"/>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6">
    <w:name w:val="098A6F50488D49D89E0C5EB9A8F8E15A6"/>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6">
    <w:name w:val="56B63BC8258C45C1A4D3413CC467CA626"/>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6">
    <w:name w:val="6FA9BD9867EA4C559CBB4FD805EB93CE6"/>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6">
    <w:name w:val="8E2CC15464144612BABDD976F2B24EFD6"/>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0">
    <w:name w:val="73A78024782B443485000F0DA538069A10"/>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0">
    <w:name w:val="5448325E25DA47B99165671C53B0BCBB10"/>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0">
    <w:name w:val="1CA26478C317466892CA544F57C8704910"/>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0">
    <w:name w:val="286B2F337D164EEA88B0376B6191EDCA10"/>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6">
    <w:name w:val="B545987F1E0F40C18D825E7297DFB78C6"/>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6">
    <w:name w:val="0668CC51DD804D11AB3524D7C4FCA6DD6"/>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6">
    <w:name w:val="F62C0712CC914926B36B0BB3DAA036576"/>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6">
    <w:name w:val="70F4F69B49B443EF94044ACD13D7FBAC6"/>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6">
    <w:name w:val="2AD2F3F527444B13A60ABC3B9AF45B346"/>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6">
    <w:name w:val="8B7C6D72997941D7830474BBA46259976"/>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6">
    <w:name w:val="3D004603A67846EAA4AE5EE8D5B22B2B6"/>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6">
    <w:name w:val="5686F97F721A4DE9B3484530330FDF466"/>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6">
    <w:name w:val="C470EC10292B4E7887D2748748D664896"/>
    <w:rsid w:val="00B15542"/>
    <w:pPr>
      <w:spacing w:after="0" w:line="240" w:lineRule="auto"/>
      <w:ind w:firstLine="540"/>
      <w:jc w:val="both"/>
    </w:pPr>
    <w:rPr>
      <w:rFonts w:ascii=".VnTime" w:eastAsia="Times New Roman" w:hAnsi=".VnTime" w:cs="Times New Roman"/>
      <w:sz w:val="28"/>
      <w:szCs w:val="24"/>
    </w:rPr>
  </w:style>
  <w:style w:type="paragraph" w:customStyle="1" w:styleId="245C8B78ADEB4A1B862543959BC05206">
    <w:name w:val="245C8B78ADEB4A1B862543959BC05206"/>
    <w:rsid w:val="00B15542"/>
  </w:style>
  <w:style w:type="paragraph" w:customStyle="1" w:styleId="0ECBAAFCF8EA4153919B78D53E035CBB">
    <w:name w:val="0ECBAAFCF8EA4153919B78D53E035CBB"/>
    <w:rsid w:val="00B15542"/>
  </w:style>
  <w:style w:type="paragraph" w:customStyle="1" w:styleId="E808FDA18570430AB7C06BF91D39F2E0">
    <w:name w:val="E808FDA18570430AB7C06BF91D39F2E0"/>
    <w:rsid w:val="00B15542"/>
  </w:style>
  <w:style w:type="paragraph" w:customStyle="1" w:styleId="ABDC236190BE4DC9A2D7E228292FCC46">
    <w:name w:val="ABDC236190BE4DC9A2D7E228292FCC46"/>
    <w:rsid w:val="00B15542"/>
  </w:style>
  <w:style w:type="paragraph" w:customStyle="1" w:styleId="A48B8DC96E324C3596AF68D739828EC2">
    <w:name w:val="A48B8DC96E324C3596AF68D739828EC2"/>
    <w:rsid w:val="00B15542"/>
  </w:style>
  <w:style w:type="paragraph" w:customStyle="1" w:styleId="CB993CC61E7248068FCD9900E1FEE3CD">
    <w:name w:val="CB993CC61E7248068FCD9900E1FEE3CD"/>
    <w:rsid w:val="00B15542"/>
  </w:style>
  <w:style w:type="paragraph" w:customStyle="1" w:styleId="193975081F514DFBB7A30CCD4704D48F">
    <w:name w:val="193975081F514DFBB7A30CCD4704D48F"/>
    <w:rsid w:val="00B15542"/>
  </w:style>
  <w:style w:type="paragraph" w:customStyle="1" w:styleId="44E1779282E2441DA9FFC19B5DC686FA">
    <w:name w:val="44E1779282E2441DA9FFC19B5DC686FA"/>
    <w:rsid w:val="00B15542"/>
  </w:style>
  <w:style w:type="paragraph" w:customStyle="1" w:styleId="B92A0A2AB6484243B4AAC5D9B15E85B5">
    <w:name w:val="B92A0A2AB6484243B4AAC5D9B15E85B5"/>
    <w:rsid w:val="00B15542"/>
  </w:style>
  <w:style w:type="paragraph" w:customStyle="1" w:styleId="396EB820456D455D8DE78983ACF56E4E">
    <w:name w:val="396EB820456D455D8DE78983ACF56E4E"/>
    <w:rsid w:val="00B15542"/>
  </w:style>
  <w:style w:type="paragraph" w:customStyle="1" w:styleId="D3F92BFEDB6D4C998FB068A7FC22BDB1">
    <w:name w:val="D3F92BFEDB6D4C998FB068A7FC22BDB1"/>
    <w:rsid w:val="00B15542"/>
  </w:style>
  <w:style w:type="paragraph" w:customStyle="1" w:styleId="0ADC9E70521F48AE9F5D12F1BB73082F">
    <w:name w:val="0ADC9E70521F48AE9F5D12F1BB73082F"/>
    <w:rsid w:val="00B15542"/>
  </w:style>
  <w:style w:type="paragraph" w:customStyle="1" w:styleId="940B28C0009242B792D96D09C55CB344">
    <w:name w:val="940B28C0009242B792D96D09C55CB344"/>
    <w:rsid w:val="00B15542"/>
  </w:style>
  <w:style w:type="paragraph" w:customStyle="1" w:styleId="FDAF8A4DBC6D43FC8A02B763BBFE9EAF">
    <w:name w:val="FDAF8A4DBC6D43FC8A02B763BBFE9EAF"/>
    <w:rsid w:val="00B15542"/>
  </w:style>
  <w:style w:type="paragraph" w:customStyle="1" w:styleId="0F4C182049804EA9AC786233EACF3319">
    <w:name w:val="0F4C182049804EA9AC786233EACF3319"/>
    <w:rsid w:val="00B15542"/>
  </w:style>
  <w:style w:type="paragraph" w:customStyle="1" w:styleId="9D7D6A17553D4227868D3AA3E3F5AC18">
    <w:name w:val="9D7D6A17553D4227868D3AA3E3F5AC18"/>
    <w:rsid w:val="00B15542"/>
  </w:style>
  <w:style w:type="paragraph" w:customStyle="1" w:styleId="5CDEBA4ED89541EF8AB1B1F8D99E11B7">
    <w:name w:val="5CDEBA4ED89541EF8AB1B1F8D99E11B7"/>
    <w:rsid w:val="00B15542"/>
  </w:style>
  <w:style w:type="paragraph" w:customStyle="1" w:styleId="22D6AC8F140547AC9E2A7002F40CAC11">
    <w:name w:val="22D6AC8F140547AC9E2A7002F40CAC11"/>
    <w:rsid w:val="00B15542"/>
  </w:style>
  <w:style w:type="paragraph" w:customStyle="1" w:styleId="0865772287A14DE0A7BE8B25151EAAB8">
    <w:name w:val="0865772287A14DE0A7BE8B25151EAAB8"/>
    <w:rsid w:val="00B15542"/>
  </w:style>
  <w:style w:type="paragraph" w:customStyle="1" w:styleId="EB5F6B472FE843DBABF753557C7DE13C">
    <w:name w:val="EB5F6B472FE843DBABF753557C7DE13C"/>
    <w:rsid w:val="00B15542"/>
  </w:style>
  <w:style w:type="paragraph" w:customStyle="1" w:styleId="820D579AAC8F41388BB60A0B0CBB098D">
    <w:name w:val="820D579AAC8F41388BB60A0B0CBB098D"/>
    <w:rsid w:val="00B15542"/>
  </w:style>
  <w:style w:type="paragraph" w:customStyle="1" w:styleId="D0317BE2DECD4725B7D65860B431436B">
    <w:name w:val="D0317BE2DECD4725B7D65860B431436B"/>
    <w:rsid w:val="00B15542"/>
  </w:style>
  <w:style w:type="paragraph" w:customStyle="1" w:styleId="EC20731AAD984963951A8B08769C4187">
    <w:name w:val="EC20731AAD984963951A8B08769C4187"/>
    <w:rsid w:val="00B15542"/>
  </w:style>
  <w:style w:type="paragraph" w:customStyle="1" w:styleId="DA5B62A4B8A1422094DE806F98001892">
    <w:name w:val="DA5B62A4B8A1422094DE806F98001892"/>
    <w:rsid w:val="00B15542"/>
  </w:style>
  <w:style w:type="paragraph" w:customStyle="1" w:styleId="59161394E6E342F4BEDA0044AA385854">
    <w:name w:val="59161394E6E342F4BEDA0044AA385854"/>
    <w:rsid w:val="00B15542"/>
  </w:style>
  <w:style w:type="paragraph" w:customStyle="1" w:styleId="9E6CAF12B9F14E5DA8463D3B0D157A7A">
    <w:name w:val="9E6CAF12B9F14E5DA8463D3B0D157A7A"/>
    <w:rsid w:val="00B15542"/>
  </w:style>
  <w:style w:type="paragraph" w:customStyle="1" w:styleId="F36AB28791044B3F97E5669056E96752">
    <w:name w:val="F36AB28791044B3F97E5669056E96752"/>
    <w:rsid w:val="00B15542"/>
  </w:style>
  <w:style w:type="paragraph" w:customStyle="1" w:styleId="A38A5E65ACF74B00A1CC0DB69817B180">
    <w:name w:val="A38A5E65ACF74B00A1CC0DB69817B180"/>
    <w:rsid w:val="00B15542"/>
  </w:style>
  <w:style w:type="paragraph" w:customStyle="1" w:styleId="95FA9D8ADB2C4B1FA697CC374A002A40">
    <w:name w:val="95FA9D8ADB2C4B1FA697CC374A002A40"/>
    <w:rsid w:val="00B15542"/>
  </w:style>
  <w:style w:type="paragraph" w:customStyle="1" w:styleId="C81F8A6F68884BFDAE18CDFB39B683F4">
    <w:name w:val="C81F8A6F68884BFDAE18CDFB39B683F4"/>
    <w:rsid w:val="00B15542"/>
  </w:style>
  <w:style w:type="paragraph" w:customStyle="1" w:styleId="5F530726C4264C8295895E3D03AF6C60">
    <w:name w:val="5F530726C4264C8295895E3D03AF6C60"/>
    <w:rsid w:val="00B15542"/>
  </w:style>
  <w:style w:type="paragraph" w:customStyle="1" w:styleId="97A2E8BDBB8D4A3E8AA883E76A132FF4">
    <w:name w:val="97A2E8BDBB8D4A3E8AA883E76A132FF4"/>
    <w:rsid w:val="00B15542"/>
  </w:style>
  <w:style w:type="paragraph" w:customStyle="1" w:styleId="09194BC7F7C645E1899339870F872B97">
    <w:name w:val="09194BC7F7C645E1899339870F872B97"/>
    <w:rsid w:val="00B15542"/>
  </w:style>
  <w:style w:type="paragraph" w:customStyle="1" w:styleId="1845D2A613944810B2D907B349AF11FA">
    <w:name w:val="1845D2A613944810B2D907B349AF11FA"/>
    <w:rsid w:val="00B15542"/>
  </w:style>
  <w:style w:type="paragraph" w:customStyle="1" w:styleId="2AC7FEDB6D5B46DCAB932EEF98DB2237">
    <w:name w:val="2AC7FEDB6D5B46DCAB932EEF98DB2237"/>
    <w:rsid w:val="00B15542"/>
  </w:style>
  <w:style w:type="paragraph" w:customStyle="1" w:styleId="B467EB6E0BAD4F3C9E37365602B3A935">
    <w:name w:val="B467EB6E0BAD4F3C9E37365602B3A935"/>
    <w:rsid w:val="00B15542"/>
  </w:style>
  <w:style w:type="paragraph" w:customStyle="1" w:styleId="524AED32957A4F52BB08E14A9B4296C2">
    <w:name w:val="524AED32957A4F52BB08E14A9B4296C2"/>
    <w:rsid w:val="00B15542"/>
  </w:style>
  <w:style w:type="paragraph" w:customStyle="1" w:styleId="BCCE81C27C994767AC15464F088B756C">
    <w:name w:val="BCCE81C27C994767AC15464F088B756C"/>
    <w:rsid w:val="00B15542"/>
  </w:style>
  <w:style w:type="paragraph" w:customStyle="1" w:styleId="C5373D924D354D0A9AD1EC6710B7A8C5">
    <w:name w:val="C5373D924D354D0A9AD1EC6710B7A8C5"/>
    <w:rsid w:val="00B15542"/>
  </w:style>
  <w:style w:type="paragraph" w:customStyle="1" w:styleId="24969102B17A4EE382E62F5B9B8DE9E1">
    <w:name w:val="24969102B17A4EE382E62F5B9B8DE9E1"/>
    <w:rsid w:val="00B15542"/>
  </w:style>
  <w:style w:type="paragraph" w:customStyle="1" w:styleId="56D8E6E30BC54BA8BE379BC38BDB1A90">
    <w:name w:val="56D8E6E30BC54BA8BE379BC38BDB1A90"/>
    <w:rsid w:val="00B15542"/>
  </w:style>
  <w:style w:type="paragraph" w:customStyle="1" w:styleId="52D90D97366347B69BCC0A389A97728B">
    <w:name w:val="52D90D97366347B69BCC0A389A97728B"/>
    <w:rsid w:val="00B15542"/>
  </w:style>
  <w:style w:type="paragraph" w:customStyle="1" w:styleId="E14C1EE880A94538A786C571727A4DFE">
    <w:name w:val="E14C1EE880A94538A786C571727A4DFE"/>
    <w:rsid w:val="00B15542"/>
  </w:style>
  <w:style w:type="paragraph" w:customStyle="1" w:styleId="71AC357D42AD4F65880D060D022AB9EB">
    <w:name w:val="71AC357D42AD4F65880D060D022AB9EB"/>
    <w:rsid w:val="00B15542"/>
  </w:style>
  <w:style w:type="paragraph" w:customStyle="1" w:styleId="074175BE9FC841828B3F1C12FC273BA2">
    <w:name w:val="074175BE9FC841828B3F1C12FC273BA2"/>
    <w:rsid w:val="00B15542"/>
  </w:style>
  <w:style w:type="paragraph" w:customStyle="1" w:styleId="4FBC8D18A6904E458ED57BEF3572D962">
    <w:name w:val="4FBC8D18A6904E458ED57BEF3572D962"/>
    <w:rsid w:val="00B15542"/>
  </w:style>
  <w:style w:type="paragraph" w:customStyle="1" w:styleId="10D357895E0F47248C1CF0390191DEDE">
    <w:name w:val="10D357895E0F47248C1CF0390191DEDE"/>
    <w:rsid w:val="00B15542"/>
  </w:style>
  <w:style w:type="paragraph" w:customStyle="1" w:styleId="DCD05940049C4195BE79795C460C5D5C">
    <w:name w:val="DCD05940049C4195BE79795C460C5D5C"/>
    <w:rsid w:val="00B15542"/>
  </w:style>
  <w:style w:type="paragraph" w:customStyle="1" w:styleId="3F4D2E0523D242D4A1C045BA8E5BF967">
    <w:name w:val="3F4D2E0523D242D4A1C045BA8E5BF967"/>
    <w:rsid w:val="00B15542"/>
  </w:style>
  <w:style w:type="paragraph" w:customStyle="1" w:styleId="DB2A3E7B7EF448E88F39B043ADC26E4A">
    <w:name w:val="DB2A3E7B7EF448E88F39B043ADC26E4A"/>
    <w:rsid w:val="00B15542"/>
  </w:style>
  <w:style w:type="paragraph" w:customStyle="1" w:styleId="85987A2EA01E4482A0A8122587F5FDC9">
    <w:name w:val="85987A2EA01E4482A0A8122587F5FDC9"/>
    <w:rsid w:val="00B15542"/>
  </w:style>
  <w:style w:type="paragraph" w:customStyle="1" w:styleId="914D5318FE464EEDB90CCBB9E0C0CF24">
    <w:name w:val="914D5318FE464EEDB90CCBB9E0C0CF24"/>
    <w:rsid w:val="00B15542"/>
  </w:style>
  <w:style w:type="paragraph" w:customStyle="1" w:styleId="8C5DD00DADEC4F089E4AE19282343120">
    <w:name w:val="8C5DD00DADEC4F089E4AE19282343120"/>
    <w:rsid w:val="00B15542"/>
  </w:style>
  <w:style w:type="paragraph" w:customStyle="1" w:styleId="00212F50BCDC492093E1598B669A9DE5">
    <w:name w:val="00212F50BCDC492093E1598B669A9DE5"/>
    <w:rsid w:val="00B15542"/>
  </w:style>
  <w:style w:type="paragraph" w:customStyle="1" w:styleId="879B910DBBBA44F79E91F5130B80F1F7">
    <w:name w:val="879B910DBBBA44F79E91F5130B80F1F7"/>
    <w:rsid w:val="00B15542"/>
  </w:style>
  <w:style w:type="paragraph" w:customStyle="1" w:styleId="21DC64C388AF4FC2862E028A1B6E92C2">
    <w:name w:val="21DC64C388AF4FC2862E028A1B6E92C2"/>
    <w:rsid w:val="00B15542"/>
  </w:style>
  <w:style w:type="paragraph" w:customStyle="1" w:styleId="AE41282ED98843A08D8681AC7AB9DDF6">
    <w:name w:val="AE41282ED98843A08D8681AC7AB9DDF6"/>
    <w:rsid w:val="00B15542"/>
  </w:style>
  <w:style w:type="paragraph" w:customStyle="1" w:styleId="4112350490194C1FBC513325407DBBDC">
    <w:name w:val="4112350490194C1FBC513325407DBBDC"/>
    <w:rsid w:val="00B15542"/>
  </w:style>
  <w:style w:type="paragraph" w:customStyle="1" w:styleId="1857952F46F34F038F7DB0D317CCEB69">
    <w:name w:val="1857952F46F34F038F7DB0D317CCEB69"/>
    <w:rsid w:val="00B15542"/>
  </w:style>
  <w:style w:type="paragraph" w:customStyle="1" w:styleId="D86B6B91C8924BA18D1E9252ECC604C6">
    <w:name w:val="D86B6B91C8924BA18D1E9252ECC604C6"/>
    <w:rsid w:val="00B15542"/>
  </w:style>
  <w:style w:type="paragraph" w:customStyle="1" w:styleId="874212DD033E4641AB36D33FEEC32473">
    <w:name w:val="874212DD033E4641AB36D33FEEC32473"/>
    <w:rsid w:val="00B15542"/>
  </w:style>
  <w:style w:type="paragraph" w:customStyle="1" w:styleId="82E28428C4AB47ED86AE9F725B1D1906">
    <w:name w:val="82E28428C4AB47ED86AE9F725B1D1906"/>
    <w:rsid w:val="00B15542"/>
  </w:style>
  <w:style w:type="paragraph" w:customStyle="1" w:styleId="721F6E47936E401F9F204CCAEE51F4B3">
    <w:name w:val="721F6E47936E401F9F204CCAEE51F4B3"/>
    <w:rsid w:val="00B15542"/>
  </w:style>
  <w:style w:type="paragraph" w:customStyle="1" w:styleId="0CAA88D4B25347529E3BCFC39654CA3E">
    <w:name w:val="0CAA88D4B25347529E3BCFC39654CA3E"/>
    <w:rsid w:val="00B15542"/>
  </w:style>
  <w:style w:type="paragraph" w:customStyle="1" w:styleId="95348EE79552452593CAA216BF3E4C87">
    <w:name w:val="95348EE79552452593CAA216BF3E4C87"/>
    <w:rsid w:val="00B15542"/>
  </w:style>
  <w:style w:type="paragraph" w:customStyle="1" w:styleId="F93C926ED5F245A8BF9F85808B2C599D">
    <w:name w:val="F93C926ED5F245A8BF9F85808B2C599D"/>
    <w:rsid w:val="00B15542"/>
  </w:style>
  <w:style w:type="paragraph" w:customStyle="1" w:styleId="3CEC09E17FA347E5BB71609FC09FD80D">
    <w:name w:val="3CEC09E17FA347E5BB71609FC09FD80D"/>
    <w:rsid w:val="00B15542"/>
  </w:style>
  <w:style w:type="paragraph" w:customStyle="1" w:styleId="FC03FFC84D654DE4BF5B6CDAE9A7DE22">
    <w:name w:val="FC03FFC84D654DE4BF5B6CDAE9A7DE22"/>
    <w:rsid w:val="00B15542"/>
  </w:style>
  <w:style w:type="paragraph" w:customStyle="1" w:styleId="17BE938B90B040BAABD7477846D98E9F">
    <w:name w:val="17BE938B90B040BAABD7477846D98E9F"/>
    <w:rsid w:val="00B15542"/>
  </w:style>
  <w:style w:type="paragraph" w:customStyle="1" w:styleId="FE0BFC5E8E95495E91702490668D2303">
    <w:name w:val="FE0BFC5E8E95495E91702490668D2303"/>
    <w:rsid w:val="00B15542"/>
  </w:style>
  <w:style w:type="paragraph" w:customStyle="1" w:styleId="7FBFC559685149E4AB624904BD7FCB20">
    <w:name w:val="7FBFC559685149E4AB624904BD7FCB20"/>
    <w:rsid w:val="00B15542"/>
  </w:style>
  <w:style w:type="paragraph" w:customStyle="1" w:styleId="FE7E7B1890EF4CE38485E3FF795C08BC">
    <w:name w:val="FE7E7B1890EF4CE38485E3FF795C08BC"/>
    <w:rsid w:val="00B15542"/>
  </w:style>
  <w:style w:type="paragraph" w:customStyle="1" w:styleId="227666A3662C48999434A40307CC62D7">
    <w:name w:val="227666A3662C48999434A40307CC62D7"/>
    <w:rsid w:val="00B15542"/>
  </w:style>
  <w:style w:type="paragraph" w:customStyle="1" w:styleId="0AD56365C85D472A91DF2065D01F03A2">
    <w:name w:val="0AD56365C85D472A91DF2065D01F03A2"/>
    <w:rsid w:val="00B15542"/>
  </w:style>
  <w:style w:type="paragraph" w:customStyle="1" w:styleId="601F18F2429E47ADACBEA76D1D47DD68">
    <w:name w:val="601F18F2429E47ADACBEA76D1D47DD68"/>
    <w:rsid w:val="00B15542"/>
  </w:style>
  <w:style w:type="paragraph" w:customStyle="1" w:styleId="D0E5F111566C4C8B92EB15E7C65D6B83">
    <w:name w:val="D0E5F111566C4C8B92EB15E7C65D6B83"/>
    <w:rsid w:val="00B15542"/>
  </w:style>
  <w:style w:type="paragraph" w:customStyle="1" w:styleId="D8B29FCF33024EACB8DC3EC6FC069041">
    <w:name w:val="D8B29FCF33024EACB8DC3EC6FC069041"/>
    <w:rsid w:val="00B15542"/>
  </w:style>
  <w:style w:type="paragraph" w:customStyle="1" w:styleId="5B572BDF00474EB1ABDC677D36ADDB24">
    <w:name w:val="5B572BDF00474EB1ABDC677D36ADDB24"/>
    <w:rsid w:val="00B15542"/>
  </w:style>
  <w:style w:type="paragraph" w:customStyle="1" w:styleId="7575295F4F1944349B00761E2605E2ED">
    <w:name w:val="7575295F4F1944349B00761E2605E2ED"/>
    <w:rsid w:val="00B15542"/>
  </w:style>
  <w:style w:type="paragraph" w:customStyle="1" w:styleId="6F951389A71442E5A45D9BB2405E1A57">
    <w:name w:val="6F951389A71442E5A45D9BB2405E1A57"/>
    <w:rsid w:val="00B15542"/>
  </w:style>
  <w:style w:type="paragraph" w:customStyle="1" w:styleId="E6B86D8EFE7E44AAB1205B323A49B421">
    <w:name w:val="E6B86D8EFE7E44AAB1205B323A49B421"/>
    <w:rsid w:val="00B15542"/>
  </w:style>
  <w:style w:type="paragraph" w:customStyle="1" w:styleId="7D82F0E1518F468598043632D2AE0291">
    <w:name w:val="7D82F0E1518F468598043632D2AE0291"/>
    <w:rsid w:val="00B15542"/>
  </w:style>
  <w:style w:type="paragraph" w:customStyle="1" w:styleId="9AEB54B96DC54E0EB80F188943A80F13">
    <w:name w:val="9AEB54B96DC54E0EB80F188943A80F13"/>
    <w:rsid w:val="00B15542"/>
  </w:style>
  <w:style w:type="paragraph" w:customStyle="1" w:styleId="6046590F85214CF994F31D01A372287A">
    <w:name w:val="6046590F85214CF994F31D01A372287A"/>
    <w:rsid w:val="00B15542"/>
  </w:style>
  <w:style w:type="paragraph" w:customStyle="1" w:styleId="7678DB683F814FC78AB1CCDC481AB5FC">
    <w:name w:val="7678DB683F814FC78AB1CCDC481AB5FC"/>
    <w:rsid w:val="00B15542"/>
  </w:style>
  <w:style w:type="paragraph" w:customStyle="1" w:styleId="76AA5A554F8B4E18AFF679BC9C8C671D">
    <w:name w:val="76AA5A554F8B4E18AFF679BC9C8C671D"/>
    <w:rsid w:val="00B15542"/>
  </w:style>
  <w:style w:type="paragraph" w:customStyle="1" w:styleId="F613DA9FB9C541E280CADB76FA3C34D8">
    <w:name w:val="F613DA9FB9C541E280CADB76FA3C34D8"/>
    <w:rsid w:val="00B15542"/>
  </w:style>
  <w:style w:type="paragraph" w:customStyle="1" w:styleId="966A46F59E1A4AC18ACEA46E326BD934">
    <w:name w:val="966A46F59E1A4AC18ACEA46E326BD934"/>
    <w:rsid w:val="00B15542"/>
  </w:style>
  <w:style w:type="paragraph" w:customStyle="1" w:styleId="43931F17F2B34A7A872E2BBF9E07A83C">
    <w:name w:val="43931F17F2B34A7A872E2BBF9E07A83C"/>
    <w:rsid w:val="00B15542"/>
  </w:style>
  <w:style w:type="paragraph" w:customStyle="1" w:styleId="5030DBD1F5534857810AF19CD7E6F455">
    <w:name w:val="5030DBD1F5534857810AF19CD7E6F455"/>
    <w:rsid w:val="00B15542"/>
  </w:style>
  <w:style w:type="paragraph" w:customStyle="1" w:styleId="31F5E2FF0F8E49D79D6916E3BF331F68">
    <w:name w:val="31F5E2FF0F8E49D79D6916E3BF331F68"/>
    <w:rsid w:val="00B15542"/>
  </w:style>
  <w:style w:type="paragraph" w:customStyle="1" w:styleId="0C2EF5F63EB446C48C65FA82A5B4353D">
    <w:name w:val="0C2EF5F63EB446C48C65FA82A5B4353D"/>
    <w:rsid w:val="00B15542"/>
  </w:style>
  <w:style w:type="paragraph" w:customStyle="1" w:styleId="502E30EAE1274D17ACAAE97D5D9E2825">
    <w:name w:val="502E30EAE1274D17ACAAE97D5D9E2825"/>
    <w:rsid w:val="00B15542"/>
  </w:style>
  <w:style w:type="paragraph" w:customStyle="1" w:styleId="D6F5418C0F074460886B8333DFF63B9A">
    <w:name w:val="D6F5418C0F074460886B8333DFF63B9A"/>
    <w:rsid w:val="00B15542"/>
  </w:style>
  <w:style w:type="paragraph" w:customStyle="1" w:styleId="3F7CD9645D4843E49F95677B59B68572">
    <w:name w:val="3F7CD9645D4843E49F95677B59B68572"/>
    <w:rsid w:val="00B15542"/>
  </w:style>
  <w:style w:type="paragraph" w:customStyle="1" w:styleId="04589009D881446F8D4458CA2063063F">
    <w:name w:val="04589009D881446F8D4458CA2063063F"/>
    <w:rsid w:val="00B15542"/>
  </w:style>
  <w:style w:type="paragraph" w:customStyle="1" w:styleId="F905C7ECFF7E405E9001EB1B2C5A9C8D">
    <w:name w:val="F905C7ECFF7E405E9001EB1B2C5A9C8D"/>
    <w:rsid w:val="00B15542"/>
  </w:style>
  <w:style w:type="paragraph" w:customStyle="1" w:styleId="F1483A2F84A14A4FB8310132FE2BFD60">
    <w:name w:val="F1483A2F84A14A4FB8310132FE2BFD60"/>
    <w:rsid w:val="00B15542"/>
  </w:style>
  <w:style w:type="paragraph" w:customStyle="1" w:styleId="4850E29064644FF1A1F74D7440935098">
    <w:name w:val="4850E29064644FF1A1F74D7440935098"/>
    <w:rsid w:val="00B15542"/>
  </w:style>
  <w:style w:type="paragraph" w:customStyle="1" w:styleId="8699BC74F38D403DAB7342FA2E655CC9">
    <w:name w:val="8699BC74F38D403DAB7342FA2E655CC9"/>
    <w:rsid w:val="00B15542"/>
  </w:style>
  <w:style w:type="paragraph" w:customStyle="1" w:styleId="C00F475B1AC64D0B9F6489B869CB98A5">
    <w:name w:val="C00F475B1AC64D0B9F6489B869CB98A5"/>
    <w:rsid w:val="00B15542"/>
  </w:style>
  <w:style w:type="paragraph" w:customStyle="1" w:styleId="3E6BD2CD48614196ABC15970D24463C1">
    <w:name w:val="3E6BD2CD48614196ABC15970D24463C1"/>
    <w:rsid w:val="00B15542"/>
  </w:style>
  <w:style w:type="paragraph" w:customStyle="1" w:styleId="72DFA2A51483429A94701AD03E6AFE4C">
    <w:name w:val="72DFA2A51483429A94701AD03E6AFE4C"/>
    <w:rsid w:val="00B15542"/>
  </w:style>
  <w:style w:type="paragraph" w:customStyle="1" w:styleId="7F0C3E19C84647C88754295BF492D8C9">
    <w:name w:val="7F0C3E19C84647C88754295BF492D8C9"/>
    <w:rsid w:val="00B15542"/>
  </w:style>
  <w:style w:type="paragraph" w:customStyle="1" w:styleId="C0B89A0C64BE410BBBE035A56B639E9C">
    <w:name w:val="C0B89A0C64BE410BBBE035A56B639E9C"/>
    <w:rsid w:val="00B15542"/>
  </w:style>
  <w:style w:type="paragraph" w:customStyle="1" w:styleId="88A6231C34B9420580624211E573FC45">
    <w:name w:val="88A6231C34B9420580624211E573FC45"/>
    <w:rsid w:val="00B15542"/>
  </w:style>
  <w:style w:type="paragraph" w:customStyle="1" w:styleId="535AB0F948F84D86ABE099AB358E3614">
    <w:name w:val="535AB0F948F84D86ABE099AB358E3614"/>
    <w:rsid w:val="00B15542"/>
  </w:style>
  <w:style w:type="paragraph" w:customStyle="1" w:styleId="55037A4BD46340A780F6EE6521C41AD5">
    <w:name w:val="55037A4BD46340A780F6EE6521C41AD5"/>
    <w:rsid w:val="00B15542"/>
  </w:style>
  <w:style w:type="paragraph" w:customStyle="1" w:styleId="8394A27325F147F5BF64D1708F428443">
    <w:name w:val="8394A27325F147F5BF64D1708F428443"/>
    <w:rsid w:val="00B15542"/>
  </w:style>
  <w:style w:type="paragraph" w:customStyle="1" w:styleId="2F58B5BD4B124A039AED4243DDAC1DE4">
    <w:name w:val="2F58B5BD4B124A039AED4243DDAC1DE4"/>
    <w:rsid w:val="00B15542"/>
  </w:style>
  <w:style w:type="paragraph" w:customStyle="1" w:styleId="5D6164726DF9480C997803B5F45FAB6C">
    <w:name w:val="5D6164726DF9480C997803B5F45FAB6C"/>
    <w:rsid w:val="00B15542"/>
  </w:style>
  <w:style w:type="paragraph" w:customStyle="1" w:styleId="0C29685D86CF49C59EA42B81524B1E07">
    <w:name w:val="0C29685D86CF49C59EA42B81524B1E07"/>
    <w:rsid w:val="00B15542"/>
  </w:style>
  <w:style w:type="paragraph" w:customStyle="1" w:styleId="7CF46319AD1D4B4CA9B44F620684D367">
    <w:name w:val="7CF46319AD1D4B4CA9B44F620684D367"/>
    <w:rsid w:val="00B15542"/>
  </w:style>
  <w:style w:type="paragraph" w:customStyle="1" w:styleId="23FAF8206CE247AC8190193AE0274E33">
    <w:name w:val="23FAF8206CE247AC8190193AE0274E33"/>
    <w:rsid w:val="00B15542"/>
  </w:style>
  <w:style w:type="paragraph" w:customStyle="1" w:styleId="89C16DB66DAB4801A685540AF8E109D2">
    <w:name w:val="89C16DB66DAB4801A685540AF8E109D2"/>
    <w:rsid w:val="00B15542"/>
  </w:style>
  <w:style w:type="paragraph" w:customStyle="1" w:styleId="D0F7DDF3094C4F67B7670EB1A36E336C">
    <w:name w:val="D0F7DDF3094C4F67B7670EB1A36E336C"/>
    <w:rsid w:val="00B15542"/>
  </w:style>
  <w:style w:type="paragraph" w:customStyle="1" w:styleId="602B510D2EE840EB8E9051626C7072DC">
    <w:name w:val="602B510D2EE840EB8E9051626C7072DC"/>
    <w:rsid w:val="00B15542"/>
  </w:style>
  <w:style w:type="paragraph" w:customStyle="1" w:styleId="EA2B97D373C94FAC9D8B14F8340165C0">
    <w:name w:val="EA2B97D373C94FAC9D8B14F8340165C0"/>
    <w:rsid w:val="00B15542"/>
  </w:style>
  <w:style w:type="paragraph" w:customStyle="1" w:styleId="A4B510081D89429090D03BB54FCEB954">
    <w:name w:val="A4B510081D89429090D03BB54FCEB954"/>
    <w:rsid w:val="00B15542"/>
  </w:style>
  <w:style w:type="paragraph" w:customStyle="1" w:styleId="42D73112D57340959E06472D2B860030">
    <w:name w:val="42D73112D57340959E06472D2B860030"/>
    <w:rsid w:val="00B15542"/>
  </w:style>
  <w:style w:type="paragraph" w:customStyle="1" w:styleId="5786C79DBA004CEDBC8684C070753391">
    <w:name w:val="5786C79DBA004CEDBC8684C070753391"/>
    <w:rsid w:val="00B15542"/>
  </w:style>
  <w:style w:type="paragraph" w:customStyle="1" w:styleId="36403D9D6C5F471BAC8062CF1F95E405">
    <w:name w:val="36403D9D6C5F471BAC8062CF1F95E405"/>
    <w:rsid w:val="00B15542"/>
  </w:style>
  <w:style w:type="paragraph" w:customStyle="1" w:styleId="BEDE918AAD4341F691CEEC6C34FEC1ED">
    <w:name w:val="BEDE918AAD4341F691CEEC6C34FEC1ED"/>
    <w:rsid w:val="00B15542"/>
  </w:style>
  <w:style w:type="paragraph" w:customStyle="1" w:styleId="A7F3CBCE346A4ED584EC94CE76DF7700">
    <w:name w:val="A7F3CBCE346A4ED584EC94CE76DF7700"/>
    <w:rsid w:val="00B15542"/>
  </w:style>
  <w:style w:type="paragraph" w:customStyle="1" w:styleId="2961476F449446EEB9FE0D4651E1BD46">
    <w:name w:val="2961476F449446EEB9FE0D4651E1BD46"/>
    <w:rsid w:val="00B15542"/>
  </w:style>
  <w:style w:type="paragraph" w:customStyle="1" w:styleId="BA20177FDCF144B68AE4F980074A34F3">
    <w:name w:val="BA20177FDCF144B68AE4F980074A34F3"/>
    <w:rsid w:val="00B15542"/>
  </w:style>
  <w:style w:type="paragraph" w:customStyle="1" w:styleId="2A9F6D9B5ADC41289B531B7E10CAA800">
    <w:name w:val="2A9F6D9B5ADC41289B531B7E10CAA800"/>
    <w:rsid w:val="00B15542"/>
  </w:style>
  <w:style w:type="paragraph" w:customStyle="1" w:styleId="35CA84F179AF423A85396BE6C63D4EEA">
    <w:name w:val="35CA84F179AF423A85396BE6C63D4EEA"/>
    <w:rsid w:val="00B15542"/>
  </w:style>
  <w:style w:type="paragraph" w:customStyle="1" w:styleId="B30C7539FA224AF18CAA30EBAFD092AA">
    <w:name w:val="B30C7539FA224AF18CAA30EBAFD092AA"/>
    <w:rsid w:val="00B15542"/>
  </w:style>
  <w:style w:type="paragraph" w:customStyle="1" w:styleId="966D16851BF743409CDD7945388A986C">
    <w:name w:val="966D16851BF743409CDD7945388A986C"/>
    <w:rsid w:val="00B15542"/>
  </w:style>
  <w:style w:type="paragraph" w:customStyle="1" w:styleId="B54AB099CDE14E5BA92D62F8CFF00450">
    <w:name w:val="B54AB099CDE14E5BA92D62F8CFF00450"/>
    <w:rsid w:val="00B15542"/>
  </w:style>
  <w:style w:type="paragraph" w:customStyle="1" w:styleId="B211F9998C14402E9549EBEE0FD53EC1">
    <w:name w:val="B211F9998C14402E9549EBEE0FD53EC1"/>
    <w:rsid w:val="00B15542"/>
  </w:style>
  <w:style w:type="paragraph" w:customStyle="1" w:styleId="011C97C9A07441BEB2FEA749C71191B9">
    <w:name w:val="011C97C9A07441BEB2FEA749C71191B9"/>
    <w:rsid w:val="00B15542"/>
  </w:style>
  <w:style w:type="paragraph" w:customStyle="1" w:styleId="9DF87686644146CC8412F99FD2E79C11">
    <w:name w:val="9DF87686644146CC8412F99FD2E79C11"/>
    <w:rsid w:val="00B15542"/>
  </w:style>
  <w:style w:type="paragraph" w:customStyle="1" w:styleId="90048849354E4A918475ABD0B852A526">
    <w:name w:val="90048849354E4A918475ABD0B852A526"/>
    <w:rsid w:val="00B15542"/>
  </w:style>
  <w:style w:type="paragraph" w:customStyle="1" w:styleId="3C5F7996B530424BBE70DACE5AC84582">
    <w:name w:val="3C5F7996B530424BBE70DACE5AC84582"/>
    <w:rsid w:val="00B15542"/>
  </w:style>
  <w:style w:type="paragraph" w:customStyle="1" w:styleId="4664544456164FE5A9D6F3D00A53DE15">
    <w:name w:val="4664544456164FE5A9D6F3D00A53DE15"/>
    <w:rsid w:val="00B15542"/>
  </w:style>
  <w:style w:type="paragraph" w:customStyle="1" w:styleId="8794168B1CA34DD4941E87F714C31AC3">
    <w:name w:val="8794168B1CA34DD4941E87F714C31AC3"/>
    <w:rsid w:val="00B15542"/>
  </w:style>
  <w:style w:type="paragraph" w:customStyle="1" w:styleId="1571875095B3484FB3D87D3F9D9B09F2">
    <w:name w:val="1571875095B3484FB3D87D3F9D9B09F2"/>
    <w:rsid w:val="00B15542"/>
  </w:style>
  <w:style w:type="paragraph" w:customStyle="1" w:styleId="5B1BD8721411452393FB9005C937E533">
    <w:name w:val="5B1BD8721411452393FB9005C937E533"/>
    <w:rsid w:val="00B15542"/>
  </w:style>
  <w:style w:type="paragraph" w:customStyle="1" w:styleId="2D1B42B787E34651B83574D5ED3CA1C3">
    <w:name w:val="2D1B42B787E34651B83574D5ED3CA1C3"/>
    <w:rsid w:val="00B15542"/>
  </w:style>
  <w:style w:type="paragraph" w:customStyle="1" w:styleId="B69E234000034C6BA08EC144D36924FE">
    <w:name w:val="B69E234000034C6BA08EC144D36924FE"/>
    <w:rsid w:val="00B15542"/>
  </w:style>
  <w:style w:type="paragraph" w:customStyle="1" w:styleId="FBAF7B7EBB7C48E781BB0AAAC8E5866B">
    <w:name w:val="FBAF7B7EBB7C48E781BB0AAAC8E5866B"/>
    <w:rsid w:val="00B15542"/>
  </w:style>
  <w:style w:type="paragraph" w:customStyle="1" w:styleId="D4AB219F6AF745BA9028E86661DDF075">
    <w:name w:val="D4AB219F6AF745BA9028E86661DDF075"/>
    <w:rsid w:val="00B15542"/>
  </w:style>
  <w:style w:type="paragraph" w:customStyle="1" w:styleId="4E2FACDB50274C82A964A56A29E71542">
    <w:name w:val="4E2FACDB50274C82A964A56A29E71542"/>
    <w:rsid w:val="00B15542"/>
  </w:style>
  <w:style w:type="paragraph" w:customStyle="1" w:styleId="E119164C94EE40278EB0168E7001662E">
    <w:name w:val="E119164C94EE40278EB0168E7001662E"/>
    <w:rsid w:val="00B15542"/>
  </w:style>
  <w:style w:type="paragraph" w:customStyle="1" w:styleId="A30CBE6ADD0E44DF9BF1879DA7C2C639">
    <w:name w:val="A30CBE6ADD0E44DF9BF1879DA7C2C639"/>
    <w:rsid w:val="00B15542"/>
  </w:style>
  <w:style w:type="paragraph" w:customStyle="1" w:styleId="E115F8C2E0854C06B2941D3382005255">
    <w:name w:val="E115F8C2E0854C06B2941D3382005255"/>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
    <w:name w:val="2887973E82FD4EDFACF82E1948CA609C"/>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
    <w:name w:val="0C6ABED8A6C749D78B957585657A145D"/>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1">
    <w:name w:val="CFFA1F63AF024CA0A91AF3C7DD2DC4C211"/>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3">
    <w:name w:val="BC536910D5BB4638A4F172F53E9ACBA213"/>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3">
    <w:name w:val="18737F7B23B34674AA6CCA64CDB2C93C13"/>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0">
    <w:name w:val="727ABFD52A884C56AE3D7F626C057BFD10"/>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2">
    <w:name w:val="F6ACE5483B4D45548BC3AC3EF46F261D12"/>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2">
    <w:name w:val="F51D064B644E4F7FA08C1C142601BFFD12"/>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8">
    <w:name w:val="B73890C8C77347B68035F26A5C4404E28"/>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9">
    <w:name w:val="6CC834BAB93D41C6AE8F1D779B7439C99"/>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0">
    <w:name w:val="E8D9100907C845BCB04A87480547F56010"/>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0">
    <w:name w:val="9051A3AA700C4C52BE4888174FFA3AEE10"/>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0">
    <w:name w:val="77CCDDDD862E4CC1BE02F8C1E458F91110"/>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9">
    <w:name w:val="9832A15C57914DF8A9DBEC69839E749A9"/>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9">
    <w:name w:val="7B764F0E973D4ECC8715CCC050BE4EC69"/>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9">
    <w:name w:val="EB65A591E99E4E138A8E2ED6CF65223B9"/>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9">
    <w:name w:val="DFF26C0FBC3A4E0CA563B22BC2B8DB619"/>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2">
    <w:name w:val="58A2D1347B464DD6A8463B4BABF05C4F2"/>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9">
    <w:name w:val="6D9F4BE26C324F1FB29AE05A6CE00F5D9"/>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9">
    <w:name w:val="25C3C19E11094EF28B3EEC152448A3249"/>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9">
    <w:name w:val="AAC8489A103D4C1FB82E51FB39A2EAC29"/>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9">
    <w:name w:val="C614956A35D046A59333D081B8DB57F99"/>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9">
    <w:name w:val="337A03CC4B914EC9993755E5942AD1779"/>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9">
    <w:name w:val="4E764DF2888640BD849A47410261B02D9"/>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9">
    <w:name w:val="A31695C7C8BE415399E7E27B26E758CE9"/>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9">
    <w:name w:val="866B3473159A49289E67639D2BD9EB919"/>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9">
    <w:name w:val="A5DCFD0AA4D345D99C2E592A01F459719"/>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9">
    <w:name w:val="04A67AC9B7F44567B7BBED3C5A807C739"/>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1">
    <w:name w:val="1FF219F7DD054A80934837B24AB147A011"/>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9">
    <w:name w:val="B4DCEAF69606413CBE833F24CD0EE5549"/>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9">
    <w:name w:val="40FF33A9008A40ECB57CFAD1CC2CD89E9"/>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1">
    <w:name w:val="00BC571AC8124A3D891F90FD1EA3BE6811"/>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1">
    <w:name w:val="75589F5AF5BF4476B4C7C46E63D81BE711"/>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1">
    <w:name w:val="7CBB978EEA844364B749F728C00D418F11"/>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1">
    <w:name w:val="47AA7BD9B6864F7BACECB45F684750FE11"/>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1">
    <w:name w:val="68C9141114DD4678A280A1F9B2CD66DE11"/>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1">
    <w:name w:val="BA765C33AB764726A6805622BBE4906611"/>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1">
    <w:name w:val="0F4C182049804EA9AC786233EACF33191"/>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1">
    <w:name w:val="9D7D6A17553D4227868D3AA3E3F5AC181"/>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8">
    <w:name w:val="C9AB14E08B354A538203ED652CB90C538"/>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7">
    <w:name w:val="79674C50FC2D4678BE2A34BBCD87CB937"/>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7">
    <w:name w:val="63EEFAEAB97E4EEE82F2A98FC41922097"/>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7">
    <w:name w:val="5408B52F43CC4123A2BDF485A514ED927"/>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7">
    <w:name w:val="18E0DCE3DC644665A672E429ECF7918F7"/>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7">
    <w:name w:val="098A6F50488D49D89E0C5EB9A8F8E15A7"/>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7">
    <w:name w:val="56B63BC8258C45C1A4D3413CC467CA627"/>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1">
    <w:name w:val="5CDEBA4ED89541EF8AB1B1F8D99E11B71"/>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1">
    <w:name w:val="22D6AC8F140547AC9E2A7002F40CAC11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7">
    <w:name w:val="6FA9BD9867EA4C559CBB4FD805EB93CE7"/>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1">
    <w:name w:val="73A78024782B443485000F0DA538069A11"/>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1">
    <w:name w:val="5448325E25DA47B99165671C53B0BCBB11"/>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1">
    <w:name w:val="1CA26478C317466892CA544F57C8704911"/>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1">
    <w:name w:val="820D579AAC8F41388BB60A0B0CBB098D1"/>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1">
    <w:name w:val="286B2F337D164EEA88B0376B6191EDCA11"/>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
    <w:name w:val="FAF34CF45D944A8CBF1623023F96995B"/>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7">
    <w:name w:val="B545987F1E0F40C18D825E7297DFB78C7"/>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7">
    <w:name w:val="0668CC51DD804D11AB3524D7C4FCA6DD7"/>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7">
    <w:name w:val="F62C0712CC914926B36B0BB3DAA036577"/>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7">
    <w:name w:val="3D004603A67846EAA4AE5EE8D5B22B2B7"/>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7">
    <w:name w:val="5686F97F721A4DE9B3484530330FDF467"/>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1">
    <w:name w:val="D0317BE2DECD4725B7D65860B431436B1"/>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1">
    <w:name w:val="EC20731AAD984963951A8B08769C41871"/>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1">
    <w:name w:val="DA5B62A4B8A1422094DE806F980018921"/>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1">
    <w:name w:val="59161394E6E342F4BEDA0044AA3858541"/>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1">
    <w:name w:val="9E6CAF12B9F14E5DA8463D3B0D157A7A1"/>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1">
    <w:name w:val="F36AB28791044B3F97E5669056E967521"/>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1">
    <w:name w:val="A38A5E65ACF74B00A1CC0DB69817B1801"/>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1">
    <w:name w:val="95FA9D8ADB2C4B1FA697CC374A002A401"/>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1">
    <w:name w:val="C81F8A6F68884BFDAE18CDFB39B683F41"/>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1">
    <w:name w:val="5F530726C4264C8295895E3D03AF6C601"/>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1">
    <w:name w:val="97A2E8BDBB8D4A3E8AA883E76A132FF41"/>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1">
    <w:name w:val="09194BC7F7C645E1899339870F872B971"/>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1">
    <w:name w:val="1845D2A613944810B2D907B349AF11FA1"/>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1">
    <w:name w:val="2AC7FEDB6D5B46DCAB932EEF98DB22371"/>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1">
    <w:name w:val="B467EB6E0BAD4F3C9E37365602B3A9351"/>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1">
    <w:name w:val="524AED32957A4F52BB08E14A9B4296C21"/>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1">
    <w:name w:val="BCCE81C27C994767AC15464F088B756C1"/>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1">
    <w:name w:val="C5373D924D354D0A9AD1EC6710B7A8C51"/>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1">
    <w:name w:val="24969102B17A4EE382E62F5B9B8DE9E11"/>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1">
    <w:name w:val="966A46F59E1A4AC18ACEA46E326BD9341"/>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1">
    <w:name w:val="56D8E6E30BC54BA8BE379BC38BDB1A901"/>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1">
    <w:name w:val="43931F17F2B34A7A872E2BBF9E07A83C1"/>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1">
    <w:name w:val="52D90D97366347B69BCC0A389A97728B1"/>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1">
    <w:name w:val="5030DBD1F5534857810AF19CD7E6F4551"/>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1">
    <w:name w:val="E14C1EE880A94538A786C571727A4DFE1"/>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1">
    <w:name w:val="31F5E2FF0F8E49D79D6916E3BF331F681"/>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1">
    <w:name w:val="71AC357D42AD4F65880D060D022AB9EB1"/>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1">
    <w:name w:val="0C2EF5F63EB446C48C65FA82A5B4353D1"/>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1">
    <w:name w:val="074175BE9FC841828B3F1C12FC273BA21"/>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1">
    <w:name w:val="502E30EAE1274D17ACAAE97D5D9E28251"/>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1">
    <w:name w:val="D6F5418C0F074460886B8333DFF63B9A1"/>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1">
    <w:name w:val="4FBC8D18A6904E458ED57BEF3572D9621"/>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1">
    <w:name w:val="3F7CD9645D4843E49F95677B59B685721"/>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1">
    <w:name w:val="4E2FACDB50274C82A964A56A29E715421"/>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1">
    <w:name w:val="04589009D881446F8D4458CA2063063F1"/>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1">
    <w:name w:val="E119164C94EE40278EB0168E7001662E1"/>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1">
    <w:name w:val="F905C7ECFF7E405E9001EB1B2C5A9C8D1"/>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1">
    <w:name w:val="10D357895E0F47248C1CF0390191DEDE1"/>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1">
    <w:name w:val="F1483A2F84A14A4FB8310132FE2BFD601"/>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1">
    <w:name w:val="4850E29064644FF1A1F74D74409350981"/>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1">
    <w:name w:val="DCD05940049C4195BE79795C460C5D5C1"/>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1">
    <w:name w:val="8699BC74F38D403DAB7342FA2E655CC91"/>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1">
    <w:name w:val="3F4D2E0523D242D4A1C045BA8E5BF9671"/>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1">
    <w:name w:val="C00F475B1AC64D0B9F6489B869CB98A51"/>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1">
    <w:name w:val="DB2A3E7B7EF448E88F39B043ADC26E4A1"/>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1">
    <w:name w:val="3E6BD2CD48614196ABC15970D24463C11"/>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1">
    <w:name w:val="85987A2EA01E4482A0A8122587F5FDC91"/>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1">
    <w:name w:val="72DFA2A51483429A94701AD03E6AFE4C1"/>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1">
    <w:name w:val="914D5318FE464EEDB90CCBB9E0C0CF241"/>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1">
    <w:name w:val="7F0C3E19C84647C88754295BF492D8C91"/>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1">
    <w:name w:val="8C5DD00DADEC4F089E4AE192823431201"/>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1">
    <w:name w:val="C0B89A0C64BE410BBBE035A56B639E9C1"/>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1">
    <w:name w:val="00212F50BCDC492093E1598B669A9DE51"/>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1">
    <w:name w:val="88A6231C34B9420580624211E573FC451"/>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1">
    <w:name w:val="879B910DBBBA44F79E91F5130B80F1F71"/>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1">
    <w:name w:val="535AB0F948F84D86ABE099AB358E36141"/>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1">
    <w:name w:val="21DC64C388AF4FC2862E028A1B6E92C21"/>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1">
    <w:name w:val="55037A4BD46340A780F6EE6521C41AD51"/>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1">
    <w:name w:val="AE41282ED98843A08D8681AC7AB9DDF61"/>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1">
    <w:name w:val="8394A27325F147F5BF64D1708F4284431"/>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1">
    <w:name w:val="4112350490194C1FBC513325407DBBDC1"/>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1">
    <w:name w:val="2F58B5BD4B124A039AED4243DDAC1DE41"/>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1">
    <w:name w:val="1857952F46F34F038F7DB0D317CCEB691"/>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1">
    <w:name w:val="5D6164726DF9480C997803B5F45FAB6C1"/>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1">
    <w:name w:val="D86B6B91C8924BA18D1E9252ECC604C61"/>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1">
    <w:name w:val="0C29685D86CF49C59EA42B81524B1E071"/>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1">
    <w:name w:val="874212DD033E4641AB36D33FEEC324731"/>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1">
    <w:name w:val="7CF46319AD1D4B4CA9B44F620684D3671"/>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1">
    <w:name w:val="82E28428C4AB47ED86AE9F725B1D19061"/>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1">
    <w:name w:val="23FAF8206CE247AC8190193AE0274E331"/>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1">
    <w:name w:val="721F6E47936E401F9F204CCAEE51F4B31"/>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1">
    <w:name w:val="89C16DB66DAB4801A685540AF8E109D21"/>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1">
    <w:name w:val="0CAA88D4B25347529E3BCFC39654CA3E1"/>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1">
    <w:name w:val="D0F7DDF3094C4F67B7670EB1A36E336C1"/>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1">
    <w:name w:val="95348EE79552452593CAA216BF3E4C871"/>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1">
    <w:name w:val="602B510D2EE840EB8E9051626C7072DC1"/>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1">
    <w:name w:val="F93C926ED5F245A8BF9F85808B2C599D1"/>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1">
    <w:name w:val="EA2B97D373C94FAC9D8B14F8340165C01"/>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1">
    <w:name w:val="3CEC09E17FA347E5BB71609FC09FD80D1"/>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1">
    <w:name w:val="A4B510081D89429090D03BB54FCEB9541"/>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1">
    <w:name w:val="FC03FFC84D654DE4BF5B6CDAE9A7DE221"/>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1">
    <w:name w:val="42D73112D57340959E06472D2B8600301"/>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1">
    <w:name w:val="17BE938B90B040BAABD7477846D98E9F1"/>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1">
    <w:name w:val="5786C79DBA004CEDBC8684C0707533911"/>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1">
    <w:name w:val="FE0BFC5E8E95495E91702490668D23031"/>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1">
    <w:name w:val="36403D9D6C5F471BAC8062CF1F95E4051"/>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
    <w:name w:val="B6FBD12E8C384306A04EA62F29541DCB"/>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1">
    <w:name w:val="7FBFC559685149E4AB624904BD7FCB201"/>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1">
    <w:name w:val="FE7E7B1890EF4CE38485E3FF795C08BC1"/>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1">
    <w:name w:val="227666A3662C48999434A40307CC62D71"/>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
    <w:name w:val="460249325F4C4D1597908DDDF293BF9F"/>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
    <w:name w:val="980D79F4BD2D43E697FE04CB1E07FB90"/>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1">
    <w:name w:val="BEDE918AAD4341F691CEEC6C34FEC1ED1"/>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1">
    <w:name w:val="601F18F2429E47ADACBEA76D1D47DD681"/>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1">
    <w:name w:val="A7F3CBCE346A4ED584EC94CE76DF77001"/>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1">
    <w:name w:val="D0E5F111566C4C8B92EB15E7C65D6B831"/>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1">
    <w:name w:val="2961476F449446EEB9FE0D4651E1BD461"/>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1">
    <w:name w:val="D8B29FCF33024EACB8DC3EC6FC0690411"/>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1">
    <w:name w:val="BA20177FDCF144B68AE4F980074A34F31"/>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1">
    <w:name w:val="5B572BDF00474EB1ABDC677D36ADDB241"/>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1">
    <w:name w:val="2A9F6D9B5ADC41289B531B7E10CAA8001"/>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1">
    <w:name w:val="7575295F4F1944349B00761E2605E2ED1"/>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1">
    <w:name w:val="35CA84F179AF423A85396BE6C63D4EEA1"/>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1">
    <w:name w:val="6F951389A71442E5A45D9BB2405E1A571"/>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1">
    <w:name w:val="B30C7539FA224AF18CAA30EBAFD092AA1"/>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1">
    <w:name w:val="E6B86D8EFE7E44AAB1205B323A49B4211"/>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1">
    <w:name w:val="966D16851BF743409CDD7945388A986C1"/>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1">
    <w:name w:val="7D82F0E1518F468598043632D2AE02911"/>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1">
    <w:name w:val="B54AB099CDE14E5BA92D62F8CFF004501"/>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1">
    <w:name w:val="9AEB54B96DC54E0EB80F188943A80F131"/>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1">
    <w:name w:val="B211F9998C14402E9549EBEE0FD53EC11"/>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1">
    <w:name w:val="6046590F85214CF994F31D01A372287A1"/>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1">
    <w:name w:val="011C97C9A07441BEB2FEA749C71191B91"/>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1">
    <w:name w:val="7678DB683F814FC78AB1CCDC481AB5FC1"/>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1">
    <w:name w:val="9DF87686644146CC8412F99FD2E79C111"/>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1">
    <w:name w:val="76AA5A554F8B4E18AFF679BC9C8C671D1"/>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1">
    <w:name w:val="90048849354E4A918475ABD0B852A5261"/>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1">
    <w:name w:val="F613DA9FB9C541E280CADB76FA3C34D81"/>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1">
    <w:name w:val="3C5F7996B530424BBE70DACE5AC845821"/>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1">
    <w:name w:val="4664544456164FE5A9D6F3D00A53DE151"/>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1">
    <w:name w:val="8794168B1CA34DD4941E87F714C31AC31"/>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1">
    <w:name w:val="1571875095B3484FB3D87D3F9D9B09F21"/>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1">
    <w:name w:val="5B1BD8721411452393FB9005C937E5331"/>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1">
    <w:name w:val="2D1B42B787E34651B83574D5ED3CA1C31"/>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1">
    <w:name w:val="B69E234000034C6BA08EC144D36924FE1"/>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1">
    <w:name w:val="FBAF7B7EBB7C48E781BB0AAAC8E5866B1"/>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1">
    <w:name w:val="D4AB219F6AF745BA9028E86661DDF0751"/>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
    <w:name w:val="7E18CEB5ADFE4AFD8CAB49DAC5ED1354"/>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
    <w:name w:val="C1052BFB1D444CCFACFCA816340EB368"/>
    <w:rsid w:val="00B15542"/>
    <w:pPr>
      <w:spacing w:after="0" w:line="240" w:lineRule="auto"/>
    </w:pPr>
    <w:rPr>
      <w:rFonts w:ascii="Times New Roman" w:eastAsia="Batang" w:hAnsi="Times New Roman" w:cs="Times New Roman"/>
      <w:sz w:val="28"/>
      <w:szCs w:val="28"/>
      <w:lang w:eastAsia="ko-KR"/>
    </w:rPr>
  </w:style>
  <w:style w:type="paragraph" w:customStyle="1" w:styleId="E115F8C2E0854C06B2941D33820052551">
    <w:name w:val="E115F8C2E0854C06B2941D33820052551"/>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1">
    <w:name w:val="2887973E82FD4EDFACF82E1948CA609C1"/>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1">
    <w:name w:val="0C6ABED8A6C749D78B957585657A145D1"/>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2">
    <w:name w:val="CFFA1F63AF024CA0A91AF3C7DD2DC4C212"/>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4">
    <w:name w:val="BC536910D5BB4638A4F172F53E9ACBA214"/>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4">
    <w:name w:val="18737F7B23B34674AA6CCA64CDB2C93C14"/>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1">
    <w:name w:val="727ABFD52A884C56AE3D7F626C057BFD11"/>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3">
    <w:name w:val="F6ACE5483B4D45548BC3AC3EF46F261D13"/>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3">
    <w:name w:val="F51D064B644E4F7FA08C1C142601BFFD13"/>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9">
    <w:name w:val="B73890C8C77347B68035F26A5C4404E29"/>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10">
    <w:name w:val="6CC834BAB93D41C6AE8F1D779B7439C910"/>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1">
    <w:name w:val="E8D9100907C845BCB04A87480547F56011"/>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1">
    <w:name w:val="9051A3AA700C4C52BE4888174FFA3AEE11"/>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1">
    <w:name w:val="77CCDDDD862E4CC1BE02F8C1E458F91111"/>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10">
    <w:name w:val="9832A15C57914DF8A9DBEC69839E749A10"/>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10">
    <w:name w:val="7B764F0E973D4ECC8715CCC050BE4EC610"/>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10">
    <w:name w:val="EB65A591E99E4E138A8E2ED6CF65223B10"/>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10">
    <w:name w:val="DFF26C0FBC3A4E0CA563B22BC2B8DB6110"/>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3">
    <w:name w:val="58A2D1347B464DD6A8463B4BABF05C4F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10">
    <w:name w:val="6D9F4BE26C324F1FB29AE05A6CE00F5D10"/>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10">
    <w:name w:val="25C3C19E11094EF28B3EEC152448A32410"/>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10">
    <w:name w:val="AAC8489A103D4C1FB82E51FB39A2EAC210"/>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10">
    <w:name w:val="C614956A35D046A59333D081B8DB57F910"/>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10">
    <w:name w:val="337A03CC4B914EC9993755E5942AD17710"/>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10">
    <w:name w:val="4E764DF2888640BD849A47410261B02D10"/>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10">
    <w:name w:val="A31695C7C8BE415399E7E27B26E758CE10"/>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10">
    <w:name w:val="866B3473159A49289E67639D2BD9EB9110"/>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10">
    <w:name w:val="A5DCFD0AA4D345D99C2E592A01F4597110"/>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10">
    <w:name w:val="04A67AC9B7F44567B7BBED3C5A807C7310"/>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2">
    <w:name w:val="1FF219F7DD054A80934837B24AB147A012"/>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10">
    <w:name w:val="B4DCEAF69606413CBE833F24CD0EE55410"/>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10">
    <w:name w:val="40FF33A9008A40ECB57CFAD1CC2CD89E10"/>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2">
    <w:name w:val="00BC571AC8124A3D891F90FD1EA3BE6812"/>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2">
    <w:name w:val="75589F5AF5BF4476B4C7C46E63D81BE712"/>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2">
    <w:name w:val="7CBB978EEA844364B749F728C00D418F12"/>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2">
    <w:name w:val="47AA7BD9B6864F7BACECB45F684750FE12"/>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2">
    <w:name w:val="68C9141114DD4678A280A1F9B2CD66DE12"/>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2">
    <w:name w:val="BA765C33AB764726A6805622BBE4906612"/>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2">
    <w:name w:val="0F4C182049804EA9AC786233EACF33192"/>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2">
    <w:name w:val="9D7D6A17553D4227868D3AA3E3F5AC182"/>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9">
    <w:name w:val="C9AB14E08B354A538203ED652CB90C539"/>
    <w:rsid w:val="00B15542"/>
    <w:pPr>
      <w:spacing w:after="0" w:line="240" w:lineRule="auto"/>
      <w:ind w:firstLine="540"/>
      <w:jc w:val="both"/>
    </w:pPr>
    <w:rPr>
      <w:rFonts w:ascii=".VnTime" w:eastAsia="Times New Roman" w:hAnsi=".VnTime" w:cs="Times New Roman"/>
      <w:sz w:val="28"/>
      <w:szCs w:val="24"/>
    </w:rPr>
  </w:style>
  <w:style w:type="paragraph" w:customStyle="1" w:styleId="A8B0228B838745AF9E45E4399A3C71A7">
    <w:name w:val="A8B0228B838745AF9E45E4399A3C71A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8">
    <w:name w:val="79674C50FC2D4678BE2A34BBCD87CB938"/>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8">
    <w:name w:val="63EEFAEAB97E4EEE82F2A98FC41922098"/>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8">
    <w:name w:val="5408B52F43CC4123A2BDF485A514ED928"/>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8">
    <w:name w:val="18E0DCE3DC644665A672E429ECF7918F8"/>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8">
    <w:name w:val="098A6F50488D49D89E0C5EB9A8F8E15A8"/>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8">
    <w:name w:val="56B63BC8258C45C1A4D3413CC467CA628"/>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2">
    <w:name w:val="5CDEBA4ED89541EF8AB1B1F8D99E11B72"/>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2">
    <w:name w:val="22D6AC8F140547AC9E2A7002F40CAC11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8">
    <w:name w:val="6FA9BD9867EA4C559CBB4FD805EB93CE8"/>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2">
    <w:name w:val="73A78024782B443485000F0DA538069A12"/>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2">
    <w:name w:val="5448325E25DA47B99165671C53B0BCBB12"/>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2">
    <w:name w:val="1CA26478C317466892CA544F57C8704912"/>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2">
    <w:name w:val="820D579AAC8F41388BB60A0B0CBB098D2"/>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2">
    <w:name w:val="286B2F337D164EEA88B0376B6191EDCA12"/>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1">
    <w:name w:val="FAF34CF45D944A8CBF1623023F96995B1"/>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8">
    <w:name w:val="B545987F1E0F40C18D825E7297DFB78C8"/>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8">
    <w:name w:val="0668CC51DD804D11AB3524D7C4FCA6DD8"/>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8">
    <w:name w:val="F62C0712CC914926B36B0BB3DAA036578"/>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8">
    <w:name w:val="3D004603A67846EAA4AE5EE8D5B22B2B8"/>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8">
    <w:name w:val="5686F97F721A4DE9B3484530330FDF468"/>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2">
    <w:name w:val="D0317BE2DECD4725B7D65860B431436B2"/>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2">
    <w:name w:val="EC20731AAD984963951A8B08769C41872"/>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2">
    <w:name w:val="DA5B62A4B8A1422094DE806F980018922"/>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2">
    <w:name w:val="59161394E6E342F4BEDA0044AA3858542"/>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2">
    <w:name w:val="9E6CAF12B9F14E5DA8463D3B0D157A7A2"/>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2">
    <w:name w:val="F36AB28791044B3F97E5669056E967522"/>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2">
    <w:name w:val="A38A5E65ACF74B00A1CC0DB69817B1802"/>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2">
    <w:name w:val="95FA9D8ADB2C4B1FA697CC374A002A402"/>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2">
    <w:name w:val="C81F8A6F68884BFDAE18CDFB39B683F42"/>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2">
    <w:name w:val="5F530726C4264C8295895E3D03AF6C602"/>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2">
    <w:name w:val="97A2E8BDBB8D4A3E8AA883E76A132FF42"/>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2">
    <w:name w:val="09194BC7F7C645E1899339870F872B972"/>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2">
    <w:name w:val="1845D2A613944810B2D907B349AF11FA2"/>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2">
    <w:name w:val="2AC7FEDB6D5B46DCAB932EEF98DB22372"/>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2">
    <w:name w:val="B467EB6E0BAD4F3C9E37365602B3A9352"/>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2">
    <w:name w:val="524AED32957A4F52BB08E14A9B4296C22"/>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2">
    <w:name w:val="BCCE81C27C994767AC15464F088B756C2"/>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2">
    <w:name w:val="C5373D924D354D0A9AD1EC6710B7A8C52"/>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2">
    <w:name w:val="24969102B17A4EE382E62F5B9B8DE9E12"/>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2">
    <w:name w:val="966A46F59E1A4AC18ACEA46E326BD9342"/>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2">
    <w:name w:val="56D8E6E30BC54BA8BE379BC38BDB1A902"/>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2">
    <w:name w:val="43931F17F2B34A7A872E2BBF9E07A83C2"/>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2">
    <w:name w:val="52D90D97366347B69BCC0A389A97728B2"/>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2">
    <w:name w:val="5030DBD1F5534857810AF19CD7E6F4552"/>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2">
    <w:name w:val="E14C1EE880A94538A786C571727A4DFE2"/>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2">
    <w:name w:val="31F5E2FF0F8E49D79D6916E3BF331F682"/>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2">
    <w:name w:val="71AC357D42AD4F65880D060D022AB9EB2"/>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2">
    <w:name w:val="0C2EF5F63EB446C48C65FA82A5B4353D2"/>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2">
    <w:name w:val="074175BE9FC841828B3F1C12FC273BA22"/>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2">
    <w:name w:val="502E30EAE1274D17ACAAE97D5D9E28252"/>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2">
    <w:name w:val="D6F5418C0F074460886B8333DFF63B9A2"/>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2">
    <w:name w:val="4FBC8D18A6904E458ED57BEF3572D9622"/>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2">
    <w:name w:val="3F7CD9645D4843E49F95677B59B685722"/>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2">
    <w:name w:val="4E2FACDB50274C82A964A56A29E715422"/>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2">
    <w:name w:val="04589009D881446F8D4458CA2063063F2"/>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2">
    <w:name w:val="E119164C94EE40278EB0168E7001662E2"/>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2">
    <w:name w:val="F905C7ECFF7E405E9001EB1B2C5A9C8D2"/>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2">
    <w:name w:val="10D357895E0F47248C1CF0390191DEDE2"/>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2">
    <w:name w:val="F1483A2F84A14A4FB8310132FE2BFD602"/>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2">
    <w:name w:val="4850E29064644FF1A1F74D74409350982"/>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2">
    <w:name w:val="DCD05940049C4195BE79795C460C5D5C2"/>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2">
    <w:name w:val="8699BC74F38D403DAB7342FA2E655CC92"/>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2">
    <w:name w:val="3F4D2E0523D242D4A1C045BA8E5BF9672"/>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2">
    <w:name w:val="C00F475B1AC64D0B9F6489B869CB98A52"/>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2">
    <w:name w:val="DB2A3E7B7EF448E88F39B043ADC26E4A2"/>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2">
    <w:name w:val="3E6BD2CD48614196ABC15970D24463C12"/>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2">
    <w:name w:val="85987A2EA01E4482A0A8122587F5FDC92"/>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2">
    <w:name w:val="72DFA2A51483429A94701AD03E6AFE4C2"/>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2">
    <w:name w:val="914D5318FE464EEDB90CCBB9E0C0CF242"/>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2">
    <w:name w:val="7F0C3E19C84647C88754295BF492D8C92"/>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2">
    <w:name w:val="8C5DD00DADEC4F089E4AE192823431202"/>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2">
    <w:name w:val="C0B89A0C64BE410BBBE035A56B639E9C2"/>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2">
    <w:name w:val="00212F50BCDC492093E1598B669A9DE52"/>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2">
    <w:name w:val="88A6231C34B9420580624211E573FC452"/>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2">
    <w:name w:val="879B910DBBBA44F79E91F5130B80F1F72"/>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2">
    <w:name w:val="535AB0F948F84D86ABE099AB358E36142"/>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2">
    <w:name w:val="21DC64C388AF4FC2862E028A1B6E92C22"/>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2">
    <w:name w:val="55037A4BD46340A780F6EE6521C41AD52"/>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2">
    <w:name w:val="AE41282ED98843A08D8681AC7AB9DDF62"/>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2">
    <w:name w:val="8394A27325F147F5BF64D1708F4284432"/>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2">
    <w:name w:val="4112350490194C1FBC513325407DBBDC2"/>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2">
    <w:name w:val="2F58B5BD4B124A039AED4243DDAC1DE42"/>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2">
    <w:name w:val="1857952F46F34F038F7DB0D317CCEB692"/>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2">
    <w:name w:val="5D6164726DF9480C997803B5F45FAB6C2"/>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2">
    <w:name w:val="D86B6B91C8924BA18D1E9252ECC604C62"/>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2">
    <w:name w:val="0C29685D86CF49C59EA42B81524B1E072"/>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2">
    <w:name w:val="874212DD033E4641AB36D33FEEC324732"/>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2">
    <w:name w:val="7CF46319AD1D4B4CA9B44F620684D3672"/>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2">
    <w:name w:val="82E28428C4AB47ED86AE9F725B1D19062"/>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2">
    <w:name w:val="23FAF8206CE247AC8190193AE0274E332"/>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2">
    <w:name w:val="721F6E47936E401F9F204CCAEE51F4B32"/>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2">
    <w:name w:val="89C16DB66DAB4801A685540AF8E109D22"/>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2">
    <w:name w:val="0CAA88D4B25347529E3BCFC39654CA3E2"/>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2">
    <w:name w:val="D0F7DDF3094C4F67B7670EB1A36E336C2"/>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2">
    <w:name w:val="95348EE79552452593CAA216BF3E4C872"/>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2">
    <w:name w:val="602B510D2EE840EB8E9051626C7072DC2"/>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2">
    <w:name w:val="F93C926ED5F245A8BF9F85808B2C599D2"/>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2">
    <w:name w:val="EA2B97D373C94FAC9D8B14F8340165C02"/>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2">
    <w:name w:val="3CEC09E17FA347E5BB71609FC09FD80D2"/>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2">
    <w:name w:val="A4B510081D89429090D03BB54FCEB9542"/>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2">
    <w:name w:val="FC03FFC84D654DE4BF5B6CDAE9A7DE222"/>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2">
    <w:name w:val="42D73112D57340959E06472D2B8600302"/>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2">
    <w:name w:val="17BE938B90B040BAABD7477846D98E9F2"/>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2">
    <w:name w:val="5786C79DBA004CEDBC8684C0707533912"/>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2">
    <w:name w:val="FE0BFC5E8E95495E91702490668D23032"/>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2">
    <w:name w:val="36403D9D6C5F471BAC8062CF1F95E4052"/>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1">
    <w:name w:val="B6FBD12E8C384306A04EA62F29541DCB1"/>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2">
    <w:name w:val="7FBFC559685149E4AB624904BD7FCB202"/>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2">
    <w:name w:val="FE7E7B1890EF4CE38485E3FF795C08BC2"/>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2">
    <w:name w:val="227666A3662C48999434A40307CC62D72"/>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1">
    <w:name w:val="460249325F4C4D1597908DDDF293BF9F1"/>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1">
    <w:name w:val="980D79F4BD2D43E697FE04CB1E07FB901"/>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2">
    <w:name w:val="BEDE918AAD4341F691CEEC6C34FEC1ED2"/>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2">
    <w:name w:val="601F18F2429E47ADACBEA76D1D47DD682"/>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2">
    <w:name w:val="A7F3CBCE346A4ED584EC94CE76DF77002"/>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2">
    <w:name w:val="D0E5F111566C4C8B92EB15E7C65D6B832"/>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2">
    <w:name w:val="2961476F449446EEB9FE0D4651E1BD462"/>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2">
    <w:name w:val="D8B29FCF33024EACB8DC3EC6FC0690412"/>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2">
    <w:name w:val="BA20177FDCF144B68AE4F980074A34F32"/>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2">
    <w:name w:val="5B572BDF00474EB1ABDC677D36ADDB242"/>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2">
    <w:name w:val="2A9F6D9B5ADC41289B531B7E10CAA8002"/>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2">
    <w:name w:val="7575295F4F1944349B00761E2605E2ED2"/>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2">
    <w:name w:val="35CA84F179AF423A85396BE6C63D4EEA2"/>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2">
    <w:name w:val="6F951389A71442E5A45D9BB2405E1A572"/>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2">
    <w:name w:val="B30C7539FA224AF18CAA30EBAFD092AA2"/>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2">
    <w:name w:val="E6B86D8EFE7E44AAB1205B323A49B4212"/>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2">
    <w:name w:val="966D16851BF743409CDD7945388A986C2"/>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2">
    <w:name w:val="7D82F0E1518F468598043632D2AE02912"/>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2">
    <w:name w:val="B54AB099CDE14E5BA92D62F8CFF004502"/>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2">
    <w:name w:val="9AEB54B96DC54E0EB80F188943A80F132"/>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2">
    <w:name w:val="B211F9998C14402E9549EBEE0FD53EC12"/>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2">
    <w:name w:val="6046590F85214CF994F31D01A372287A2"/>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2">
    <w:name w:val="011C97C9A07441BEB2FEA749C71191B92"/>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2">
    <w:name w:val="7678DB683F814FC78AB1CCDC481AB5FC2"/>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2">
    <w:name w:val="9DF87686644146CC8412F99FD2E79C112"/>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2">
    <w:name w:val="76AA5A554F8B4E18AFF679BC9C8C671D2"/>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2">
    <w:name w:val="90048849354E4A918475ABD0B852A5262"/>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2">
    <w:name w:val="F613DA9FB9C541E280CADB76FA3C34D82"/>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2">
    <w:name w:val="3C5F7996B530424BBE70DACE5AC845822"/>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2">
    <w:name w:val="4664544456164FE5A9D6F3D00A53DE152"/>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2">
    <w:name w:val="8794168B1CA34DD4941E87F714C31AC32"/>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2">
    <w:name w:val="1571875095B3484FB3D87D3F9D9B09F22"/>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2">
    <w:name w:val="5B1BD8721411452393FB9005C937E5332"/>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2">
    <w:name w:val="2D1B42B787E34651B83574D5ED3CA1C32"/>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2">
    <w:name w:val="B69E234000034C6BA08EC144D36924FE2"/>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2">
    <w:name w:val="FBAF7B7EBB7C48E781BB0AAAC8E5866B2"/>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2">
    <w:name w:val="D4AB219F6AF745BA9028E86661DDF0752"/>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1">
    <w:name w:val="7E18CEB5ADFE4AFD8CAB49DAC5ED13541"/>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1">
    <w:name w:val="C1052BFB1D444CCFACFCA816340EB3681"/>
    <w:rsid w:val="00B15542"/>
    <w:pPr>
      <w:spacing w:after="0" w:line="240" w:lineRule="auto"/>
    </w:pPr>
    <w:rPr>
      <w:rFonts w:ascii="Times New Roman" w:eastAsia="Batang" w:hAnsi="Times New Roman" w:cs="Times New Roman"/>
      <w:sz w:val="28"/>
      <w:szCs w:val="28"/>
      <w:lang w:eastAsia="ko-KR"/>
    </w:rPr>
  </w:style>
  <w:style w:type="paragraph" w:customStyle="1" w:styleId="F318F1800E904BEC986CF73D6376111E">
    <w:name w:val="F318F1800E904BEC986CF73D6376111E"/>
    <w:rsid w:val="00B15542"/>
  </w:style>
  <w:style w:type="paragraph" w:customStyle="1" w:styleId="2764C831385B4414B46F301A5CE12C4F">
    <w:name w:val="2764C831385B4414B46F301A5CE12C4F"/>
    <w:rsid w:val="00B15542"/>
  </w:style>
  <w:style w:type="paragraph" w:customStyle="1" w:styleId="8941E429A3F74CC29BB9202DC33B9CBD">
    <w:name w:val="8941E429A3F74CC29BB9202DC33B9CBD"/>
    <w:rsid w:val="00B15542"/>
  </w:style>
  <w:style w:type="paragraph" w:customStyle="1" w:styleId="504E6DC5EB8F4C4AB477F8066F98784E">
    <w:name w:val="504E6DC5EB8F4C4AB477F8066F98784E"/>
    <w:rsid w:val="0064308D"/>
  </w:style>
  <w:style w:type="paragraph" w:customStyle="1" w:styleId="2282707AC6644672A0A76F8FC5BCF969">
    <w:name w:val="2282707AC6644672A0A76F8FC5BCF969"/>
    <w:rsid w:val="0064308D"/>
  </w:style>
  <w:style w:type="paragraph" w:customStyle="1" w:styleId="353CBF80F3B44A339894F8722E5211F7">
    <w:name w:val="353CBF80F3B44A339894F8722E5211F7"/>
    <w:rsid w:val="0064308D"/>
  </w:style>
  <w:style w:type="paragraph" w:customStyle="1" w:styleId="42420F70C3D346B5B26CCD79947230E7">
    <w:name w:val="42420F70C3D346B5B26CCD79947230E7"/>
    <w:rsid w:val="0064308D"/>
  </w:style>
  <w:style w:type="paragraph" w:customStyle="1" w:styleId="0D2010796E48490191C230074B4CC274">
    <w:name w:val="0D2010796E48490191C230074B4CC274"/>
    <w:rsid w:val="0064308D"/>
  </w:style>
  <w:style w:type="paragraph" w:customStyle="1" w:styleId="88E87C1BDC3A47B580765F084714B963">
    <w:name w:val="88E87C1BDC3A47B580765F084714B963"/>
    <w:rsid w:val="0064308D"/>
  </w:style>
  <w:style w:type="paragraph" w:customStyle="1" w:styleId="3FFF02826516439CA519DCC847BBB7F0">
    <w:name w:val="3FFF02826516439CA519DCC847BBB7F0"/>
    <w:rsid w:val="0064308D"/>
  </w:style>
  <w:style w:type="paragraph" w:customStyle="1" w:styleId="AA97DA27D3614918B9626C2D270D27FC">
    <w:name w:val="AA97DA27D3614918B9626C2D270D27FC"/>
    <w:rsid w:val="0064308D"/>
  </w:style>
  <w:style w:type="paragraph" w:customStyle="1" w:styleId="01040CA6A0B944C9B8BE4FEB761269D5">
    <w:name w:val="01040CA6A0B944C9B8BE4FEB761269D5"/>
    <w:rsid w:val="0064308D"/>
  </w:style>
  <w:style w:type="paragraph" w:customStyle="1" w:styleId="EDF9A6B68B5A491FBE93341D9A80BF0D">
    <w:name w:val="EDF9A6B68B5A491FBE93341D9A80BF0D"/>
    <w:rsid w:val="0064308D"/>
  </w:style>
  <w:style w:type="paragraph" w:customStyle="1" w:styleId="3F8CCA04E0184B32A734CF0C7F516C80">
    <w:name w:val="3F8CCA04E0184B32A734CF0C7F516C80"/>
    <w:rsid w:val="0064308D"/>
  </w:style>
  <w:style w:type="paragraph" w:customStyle="1" w:styleId="7426EBF28FA94E2FA62ACEFA3BF6CCA9">
    <w:name w:val="7426EBF28FA94E2FA62ACEFA3BF6CCA9"/>
    <w:rsid w:val="0064308D"/>
  </w:style>
  <w:style w:type="paragraph" w:customStyle="1" w:styleId="014318359CA2433C988B88BF377DD85E">
    <w:name w:val="014318359CA2433C988B88BF377DD85E"/>
    <w:rsid w:val="0064308D"/>
  </w:style>
  <w:style w:type="paragraph" w:customStyle="1" w:styleId="FC4C49F804224F27821D7E9F88B6E040">
    <w:name w:val="FC4C49F804224F27821D7E9F88B6E040"/>
    <w:rsid w:val="0064308D"/>
  </w:style>
  <w:style w:type="paragraph" w:customStyle="1" w:styleId="80BB546F1CC74854B680929D90D44300">
    <w:name w:val="80BB546F1CC74854B680929D90D44300"/>
    <w:rsid w:val="0064308D"/>
  </w:style>
  <w:style w:type="paragraph" w:customStyle="1" w:styleId="EA53A391620E475B887ED1F25CF6488E">
    <w:name w:val="EA53A391620E475B887ED1F25CF6488E"/>
    <w:rsid w:val="0064308D"/>
  </w:style>
  <w:style w:type="paragraph" w:customStyle="1" w:styleId="24457970109248D284261B5BBE4BF126">
    <w:name w:val="24457970109248D284261B5BBE4BF126"/>
    <w:rsid w:val="0064308D"/>
  </w:style>
  <w:style w:type="paragraph" w:customStyle="1" w:styleId="A53C9B12C5534E19B83680CCA3DD6AC3">
    <w:name w:val="A53C9B12C5534E19B83680CCA3DD6AC3"/>
    <w:rsid w:val="0064308D"/>
  </w:style>
  <w:style w:type="paragraph" w:customStyle="1" w:styleId="62EBA61387BC48919E1025EF5F2767CC">
    <w:name w:val="62EBA61387BC48919E1025EF5F2767CC"/>
    <w:rsid w:val="0064308D"/>
  </w:style>
  <w:style w:type="paragraph" w:customStyle="1" w:styleId="19B07EEFFBE845299FB9126096152F57">
    <w:name w:val="19B07EEFFBE845299FB9126096152F57"/>
    <w:rsid w:val="0064308D"/>
  </w:style>
  <w:style w:type="paragraph" w:customStyle="1" w:styleId="6C220F17857A473BBFEAEE71A13572F1">
    <w:name w:val="6C220F17857A473BBFEAEE71A13572F1"/>
    <w:rsid w:val="0064308D"/>
  </w:style>
  <w:style w:type="paragraph" w:customStyle="1" w:styleId="C85750A231DB438E9AE70F08D2AC0A89">
    <w:name w:val="C85750A231DB438E9AE70F08D2AC0A89"/>
    <w:rsid w:val="0064308D"/>
  </w:style>
  <w:style w:type="paragraph" w:customStyle="1" w:styleId="8ED06287FBA2400DB95A67557C9CCE3A">
    <w:name w:val="8ED06287FBA2400DB95A67557C9CCE3A"/>
    <w:rsid w:val="0064308D"/>
  </w:style>
  <w:style w:type="paragraph" w:customStyle="1" w:styleId="769ABDE32499450C9822A8B2A62F9368">
    <w:name w:val="769ABDE32499450C9822A8B2A62F9368"/>
    <w:rsid w:val="0064308D"/>
  </w:style>
  <w:style w:type="paragraph" w:customStyle="1" w:styleId="779C5073DA2A460796A40738D3BAECB8">
    <w:name w:val="779C5073DA2A460796A40738D3BAECB8"/>
    <w:rsid w:val="0064308D"/>
  </w:style>
  <w:style w:type="paragraph" w:customStyle="1" w:styleId="B5B15FC189904F0F914EDF6CB8A52CC8">
    <w:name w:val="B5B15FC189904F0F914EDF6CB8A52CC8"/>
    <w:rsid w:val="0064308D"/>
  </w:style>
  <w:style w:type="paragraph" w:customStyle="1" w:styleId="D625541F43394A99BA3DFB21BC4DDEC0">
    <w:name w:val="D625541F43394A99BA3DFB21BC4DDEC0"/>
    <w:rsid w:val="0064308D"/>
  </w:style>
  <w:style w:type="paragraph" w:customStyle="1" w:styleId="208BA7D78944486B95456161F88F4ABD">
    <w:name w:val="208BA7D78944486B95456161F88F4ABD"/>
    <w:rsid w:val="0064308D"/>
  </w:style>
  <w:style w:type="paragraph" w:customStyle="1" w:styleId="C0DB163BFCB143D8AB3B2C557467FFB7">
    <w:name w:val="C0DB163BFCB143D8AB3B2C557467FFB7"/>
    <w:rsid w:val="0064308D"/>
  </w:style>
  <w:style w:type="paragraph" w:customStyle="1" w:styleId="9C43E37844A84A25B9ABC74558DB6BA5">
    <w:name w:val="9C43E37844A84A25B9ABC74558DB6BA5"/>
    <w:rsid w:val="0064308D"/>
  </w:style>
  <w:style w:type="paragraph" w:customStyle="1" w:styleId="8D5208C020174F3EB15F68C6BB500489">
    <w:name w:val="8D5208C020174F3EB15F68C6BB500489"/>
    <w:rsid w:val="0064308D"/>
  </w:style>
  <w:style w:type="paragraph" w:customStyle="1" w:styleId="81EB3AB8A4CA4306BEFF54D3566D5A91">
    <w:name w:val="81EB3AB8A4CA4306BEFF54D3566D5A91"/>
    <w:rsid w:val="0064308D"/>
  </w:style>
  <w:style w:type="paragraph" w:customStyle="1" w:styleId="96AC8721212D4C3A94E63166F7655671">
    <w:name w:val="96AC8721212D4C3A94E63166F7655671"/>
    <w:rsid w:val="0064308D"/>
  </w:style>
  <w:style w:type="paragraph" w:customStyle="1" w:styleId="FF8A5CAE614B4FC8A300E47D25E66202">
    <w:name w:val="FF8A5CAE614B4FC8A300E47D25E66202"/>
    <w:rsid w:val="0064308D"/>
  </w:style>
  <w:style w:type="paragraph" w:customStyle="1" w:styleId="2895898C8D08413E9D201C73D5C9B7D8">
    <w:name w:val="2895898C8D08413E9D201C73D5C9B7D8"/>
    <w:rsid w:val="0064308D"/>
  </w:style>
  <w:style w:type="paragraph" w:customStyle="1" w:styleId="3B233C8B6F354320BEC9A69611FA3308">
    <w:name w:val="3B233C8B6F354320BEC9A69611FA3308"/>
    <w:rsid w:val="0064308D"/>
  </w:style>
  <w:style w:type="paragraph" w:customStyle="1" w:styleId="7B2DD407B36B4EB880A0D9A384D17FDD">
    <w:name w:val="7B2DD407B36B4EB880A0D9A384D17FDD"/>
    <w:rsid w:val="0064308D"/>
  </w:style>
  <w:style w:type="paragraph" w:customStyle="1" w:styleId="FFE7433C43294B32AC25269138C1C160">
    <w:name w:val="FFE7433C43294B32AC25269138C1C160"/>
    <w:rsid w:val="0064308D"/>
  </w:style>
  <w:style w:type="paragraph" w:customStyle="1" w:styleId="0C939D446C034D6DA82A351D1644691C">
    <w:name w:val="0C939D446C034D6DA82A351D1644691C"/>
    <w:rsid w:val="0064308D"/>
  </w:style>
  <w:style w:type="paragraph" w:customStyle="1" w:styleId="4E29078E7FF1480A933111B923E08C9D">
    <w:name w:val="4E29078E7FF1480A933111B923E08C9D"/>
    <w:rsid w:val="0064308D"/>
  </w:style>
  <w:style w:type="paragraph" w:customStyle="1" w:styleId="592BEA40A7564F4CAD5711AB74DC33CB">
    <w:name w:val="592BEA40A7564F4CAD5711AB74DC33CB"/>
    <w:rsid w:val="0064308D"/>
  </w:style>
  <w:style w:type="paragraph" w:customStyle="1" w:styleId="393C454BBFEA4AD3A124193394C90E72">
    <w:name w:val="393C454BBFEA4AD3A124193394C90E72"/>
    <w:rsid w:val="0064308D"/>
  </w:style>
  <w:style w:type="paragraph" w:customStyle="1" w:styleId="235F166D19304C3E938E65856816463E">
    <w:name w:val="235F166D19304C3E938E65856816463E"/>
    <w:rsid w:val="0064308D"/>
  </w:style>
  <w:style w:type="paragraph" w:customStyle="1" w:styleId="E5ED96EAF6BB41B2AFEA04324F589931">
    <w:name w:val="E5ED96EAF6BB41B2AFEA04324F589931"/>
    <w:rsid w:val="0064308D"/>
  </w:style>
  <w:style w:type="paragraph" w:customStyle="1" w:styleId="5E6A7043DD1E449C8D81BA85F38308B3">
    <w:name w:val="5E6A7043DD1E449C8D81BA85F38308B3"/>
    <w:rsid w:val="0064308D"/>
  </w:style>
  <w:style w:type="paragraph" w:customStyle="1" w:styleId="4109A47A6BA148C093949493A21BD264">
    <w:name w:val="4109A47A6BA148C093949493A21BD264"/>
    <w:rsid w:val="0064308D"/>
  </w:style>
  <w:style w:type="paragraph" w:customStyle="1" w:styleId="D8685247C1364E3DAB667DA30462241F">
    <w:name w:val="D8685247C1364E3DAB667DA30462241F"/>
    <w:rsid w:val="0064308D"/>
  </w:style>
  <w:style w:type="paragraph" w:customStyle="1" w:styleId="11DB11FCD05D455482C68F50FA461E1B">
    <w:name w:val="11DB11FCD05D455482C68F50FA461E1B"/>
    <w:rsid w:val="0064308D"/>
  </w:style>
  <w:style w:type="paragraph" w:customStyle="1" w:styleId="D4DC5224A6DE485B8AE3401C2E28F189">
    <w:name w:val="D4DC5224A6DE485B8AE3401C2E28F189"/>
    <w:rsid w:val="0064308D"/>
  </w:style>
  <w:style w:type="paragraph" w:customStyle="1" w:styleId="105D93A440304532A5BE3B3B5253BD8E">
    <w:name w:val="105D93A440304532A5BE3B3B5253BD8E"/>
    <w:rsid w:val="0064308D"/>
  </w:style>
  <w:style w:type="paragraph" w:customStyle="1" w:styleId="834FBBF9E3FE4AE9A89B429CA96BA34B">
    <w:name w:val="834FBBF9E3FE4AE9A89B429CA96BA34B"/>
    <w:rsid w:val="0064308D"/>
  </w:style>
  <w:style w:type="paragraph" w:customStyle="1" w:styleId="FC4BDF5F7D3A411089846F9B2DA480FE">
    <w:name w:val="FC4BDF5F7D3A411089846F9B2DA480FE"/>
    <w:rsid w:val="0064308D"/>
  </w:style>
  <w:style w:type="paragraph" w:customStyle="1" w:styleId="6A00C242764D4315AC20AA554C5F5E20">
    <w:name w:val="6A00C242764D4315AC20AA554C5F5E20"/>
    <w:rsid w:val="0064308D"/>
  </w:style>
  <w:style w:type="paragraph" w:customStyle="1" w:styleId="B42171A21F7446C6A38C9BCDBCE42DE9">
    <w:name w:val="B42171A21F7446C6A38C9BCDBCE42DE9"/>
    <w:rsid w:val="0064308D"/>
  </w:style>
  <w:style w:type="paragraph" w:customStyle="1" w:styleId="95B5B61838F14CF583BB919386974FFC">
    <w:name w:val="95B5B61838F14CF583BB919386974FFC"/>
    <w:rsid w:val="0064308D"/>
  </w:style>
  <w:style w:type="paragraph" w:customStyle="1" w:styleId="C0516F1476C2424CB862523CEEC3321C">
    <w:name w:val="C0516F1476C2424CB862523CEEC3321C"/>
    <w:rsid w:val="0064308D"/>
  </w:style>
  <w:style w:type="paragraph" w:customStyle="1" w:styleId="31862D96AECE42C4A1AAB4C8B730F3E8">
    <w:name w:val="31862D96AECE42C4A1AAB4C8B730F3E8"/>
    <w:rsid w:val="0064308D"/>
  </w:style>
  <w:style w:type="paragraph" w:customStyle="1" w:styleId="1EF44C986DAE422984C4C61FFE9F07F4">
    <w:name w:val="1EF44C986DAE422984C4C61FFE9F07F4"/>
    <w:rsid w:val="0064308D"/>
  </w:style>
  <w:style w:type="paragraph" w:customStyle="1" w:styleId="6CD7E54405B34691A868A879222D6D5E">
    <w:name w:val="6CD7E54405B34691A868A879222D6D5E"/>
    <w:rsid w:val="0064308D"/>
  </w:style>
  <w:style w:type="paragraph" w:customStyle="1" w:styleId="E16FB51D664D45499F50B9A94ACA080A">
    <w:name w:val="E16FB51D664D45499F50B9A94ACA080A"/>
    <w:rsid w:val="0064308D"/>
  </w:style>
  <w:style w:type="paragraph" w:customStyle="1" w:styleId="1353D1A5444A4CE49AD06CE58FFC1C77">
    <w:name w:val="1353D1A5444A4CE49AD06CE58FFC1C77"/>
    <w:rsid w:val="0064308D"/>
  </w:style>
  <w:style w:type="paragraph" w:customStyle="1" w:styleId="3949BC2860654F4381FC2B6E25F424FE">
    <w:name w:val="3949BC2860654F4381FC2B6E25F424FE"/>
    <w:rsid w:val="0064308D"/>
  </w:style>
  <w:style w:type="paragraph" w:customStyle="1" w:styleId="7FEC32002FD2445AB3F5F5A4C7A3B14E">
    <w:name w:val="7FEC32002FD2445AB3F5F5A4C7A3B14E"/>
    <w:rsid w:val="0064308D"/>
  </w:style>
  <w:style w:type="paragraph" w:customStyle="1" w:styleId="140D964F1AE445C2A290676408563F8D">
    <w:name w:val="140D964F1AE445C2A290676408563F8D"/>
    <w:rsid w:val="0064308D"/>
  </w:style>
  <w:style w:type="paragraph" w:customStyle="1" w:styleId="46DDFFA6FB2E415B810A545CE15DBA7F">
    <w:name w:val="46DDFFA6FB2E415B810A545CE15DBA7F"/>
    <w:rsid w:val="0064308D"/>
  </w:style>
  <w:style w:type="paragraph" w:customStyle="1" w:styleId="7E49688A1B5D47E391B27869925974B5">
    <w:name w:val="7E49688A1B5D47E391B27869925974B5"/>
    <w:rsid w:val="0064308D"/>
  </w:style>
  <w:style w:type="paragraph" w:customStyle="1" w:styleId="53BC7B12B12345FFAEDDADA1E7D9E4B0">
    <w:name w:val="53BC7B12B12345FFAEDDADA1E7D9E4B0"/>
    <w:rsid w:val="0064308D"/>
  </w:style>
  <w:style w:type="paragraph" w:customStyle="1" w:styleId="2B9FB528DA1543B5B3C4512A4479F11F">
    <w:name w:val="2B9FB528DA1543B5B3C4512A4479F11F"/>
    <w:rsid w:val="0064308D"/>
  </w:style>
  <w:style w:type="paragraph" w:customStyle="1" w:styleId="995240691EBB4E518278EF75AF3CEF48">
    <w:name w:val="995240691EBB4E518278EF75AF3CEF48"/>
    <w:rsid w:val="0064308D"/>
  </w:style>
  <w:style w:type="paragraph" w:customStyle="1" w:styleId="CADD5F094EFB43A989C45D10321FC1ED">
    <w:name w:val="CADD5F094EFB43A989C45D10321FC1ED"/>
    <w:rsid w:val="0064308D"/>
  </w:style>
  <w:style w:type="paragraph" w:customStyle="1" w:styleId="BEF0A6FADD324CD19B2CFEDAD93281CC">
    <w:name w:val="BEF0A6FADD324CD19B2CFEDAD93281CC"/>
    <w:rsid w:val="0064308D"/>
  </w:style>
  <w:style w:type="paragraph" w:customStyle="1" w:styleId="1DB3D4DBECA4415486DB676CDA805C4E">
    <w:name w:val="1DB3D4DBECA4415486DB676CDA805C4E"/>
    <w:rsid w:val="0064308D"/>
  </w:style>
  <w:style w:type="paragraph" w:customStyle="1" w:styleId="1FB3CEE6900942A68BC90D5D28650BB9">
    <w:name w:val="1FB3CEE6900942A68BC90D5D28650BB9"/>
    <w:rsid w:val="0064308D"/>
  </w:style>
  <w:style w:type="paragraph" w:customStyle="1" w:styleId="E115F8C2E0854C06B2941D33820052552">
    <w:name w:val="E115F8C2E0854C06B2941D3382005255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
    <w:name w:val="2887973E82FD4EDFACF82E1948CA609C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
    <w:name w:val="0C6ABED8A6C749D78B957585657A145D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3">
    <w:name w:val="E115F8C2E0854C06B2941D3382005255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3">
    <w:name w:val="2887973E82FD4EDFACF82E1948CA609C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3">
    <w:name w:val="0C6ABED8A6C749D78B957585657A145D3"/>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4">
    <w:name w:val="E115F8C2E0854C06B2941D3382005255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4">
    <w:name w:val="2887973E82FD4EDFACF82E1948CA609C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4">
    <w:name w:val="0C6ABED8A6C749D78B957585657A145D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5">
    <w:name w:val="E115F8C2E0854C06B2941D3382005255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5">
    <w:name w:val="2887973E82FD4EDFACF82E1948CA609C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5">
    <w:name w:val="0C6ABED8A6C749D78B957585657A145D5"/>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6">
    <w:name w:val="E115F8C2E0854C06B2941D3382005255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6">
    <w:name w:val="2887973E82FD4EDFACF82E1948CA609C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6">
    <w:name w:val="0C6ABED8A6C749D78B957585657A145D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3">
    <w:name w:val="CFFA1F63AF024CA0A91AF3C7DD2DC4C21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5">
    <w:name w:val="BC536910D5BB4638A4F172F53E9ACBA21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5">
    <w:name w:val="18737F7B23B34674AA6CCA64CDB2C93C1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2">
    <w:name w:val="727ABFD52A884C56AE3D7F626C057BFD1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4">
    <w:name w:val="F6ACE5483B4D45548BC3AC3EF46F261D14"/>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7">
    <w:name w:val="E115F8C2E0854C06B2941D3382005255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7">
    <w:name w:val="2887973E82FD4EDFACF82E1948CA609C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7">
    <w:name w:val="0C6ABED8A6C749D78B957585657A145D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4">
    <w:name w:val="CFFA1F63AF024CA0A91AF3C7DD2DC4C21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6">
    <w:name w:val="BC536910D5BB4638A4F172F53E9ACBA21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6">
    <w:name w:val="18737F7B23B34674AA6CCA64CDB2C93C1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3">
    <w:name w:val="727ABFD52A884C56AE3D7F626C057BFD1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5">
    <w:name w:val="F6ACE5483B4D45548BC3AC3EF46F261D1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
    <w:name w:val="504E6DC5EB8F4C4AB477F8066F98784E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2">
    <w:name w:val="E8D9100907C845BCB04A87480547F5601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2">
    <w:name w:val="9051A3AA700C4C52BE4888174FFA3AEE1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2">
    <w:name w:val="77CCDDDD862E4CC1BE02F8C1E458F9111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
    <w:name w:val="2282707AC6644672A0A76F8FC5BCF969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
    <w:name w:val="353CBF80F3B44A339894F8722E5211F7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
    <w:name w:val="3FFF02826516439CA519DCC847BBB7F0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8">
    <w:name w:val="E115F8C2E0854C06B2941D3382005255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8">
    <w:name w:val="2887973E82FD4EDFACF82E1948CA609C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8">
    <w:name w:val="0C6ABED8A6C749D78B957585657A145D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5">
    <w:name w:val="CFFA1F63AF024CA0A91AF3C7DD2DC4C21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7">
    <w:name w:val="BC536910D5BB4638A4F172F53E9ACBA21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7">
    <w:name w:val="18737F7B23B34674AA6CCA64CDB2C93C1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4">
    <w:name w:val="727ABFD52A884C56AE3D7F626C057BFD1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6">
    <w:name w:val="F6ACE5483B4D45548BC3AC3EF46F261D1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2">
    <w:name w:val="504E6DC5EB8F4C4AB477F8066F98784E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3">
    <w:name w:val="E8D9100907C845BCB04A87480547F5601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3">
    <w:name w:val="9051A3AA700C4C52BE4888174FFA3AEE1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3">
    <w:name w:val="77CCDDDD862E4CC1BE02F8C1E458F9111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2">
    <w:name w:val="2282707AC6644672A0A76F8FC5BCF969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2">
    <w:name w:val="353CBF80F3B44A339894F8722E5211F7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2">
    <w:name w:val="3FFF02826516439CA519DCC847BBB7F0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
    <w:name w:val="42420F70C3D346B5B26CCD79947230E7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
    <w:name w:val="AA97DA27D3614918B9626C2D270D27FC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
    <w:name w:val="88E87C1BDC3A47B580765F084714B9631"/>
    <w:rsid w:val="0064308D"/>
    <w:pPr>
      <w:spacing w:after="0" w:line="240" w:lineRule="auto"/>
      <w:ind w:firstLine="540"/>
      <w:jc w:val="both"/>
    </w:pPr>
    <w:rPr>
      <w:rFonts w:ascii=".VnTime" w:eastAsia="Times New Roman" w:hAnsi=".VnTime" w:cs="Times New Roman"/>
      <w:sz w:val="28"/>
      <w:szCs w:val="24"/>
    </w:rPr>
  </w:style>
  <w:style w:type="paragraph" w:customStyle="1" w:styleId="50B5D14D5D5141B8AE5C45320EC5DD2D">
    <w:name w:val="50B5D14D5D5141B8AE5C45320EC5DD2D"/>
    <w:rsid w:val="0064308D"/>
  </w:style>
  <w:style w:type="paragraph" w:customStyle="1" w:styleId="45717A8EA5784288AA985443ACF65E03">
    <w:name w:val="45717A8EA5784288AA985443ACF65E03"/>
    <w:rsid w:val="0064308D"/>
  </w:style>
  <w:style w:type="paragraph" w:customStyle="1" w:styleId="5D4F4FE875D6420C918FC244E36961FC">
    <w:name w:val="5D4F4FE875D6420C918FC244E36961FC"/>
    <w:rsid w:val="0064308D"/>
  </w:style>
  <w:style w:type="paragraph" w:customStyle="1" w:styleId="A4E971D9FE604C7193A3FDF55302D60D">
    <w:name w:val="A4E971D9FE604C7193A3FDF55302D60D"/>
    <w:rsid w:val="0064308D"/>
  </w:style>
  <w:style w:type="paragraph" w:customStyle="1" w:styleId="92CAA8B16A04413FBA2262720BE01243">
    <w:name w:val="92CAA8B16A04413FBA2262720BE01243"/>
    <w:rsid w:val="0064308D"/>
  </w:style>
  <w:style w:type="paragraph" w:customStyle="1" w:styleId="424CF9EB48F5411B83877C9D7FD219D7">
    <w:name w:val="424CF9EB48F5411B83877C9D7FD219D7"/>
    <w:rsid w:val="0064308D"/>
  </w:style>
  <w:style w:type="paragraph" w:customStyle="1" w:styleId="052E260787B24E95B26F0D497A2A4C1A">
    <w:name w:val="052E260787B24E95B26F0D497A2A4C1A"/>
    <w:rsid w:val="0064308D"/>
  </w:style>
  <w:style w:type="paragraph" w:customStyle="1" w:styleId="38538DFC9DE04A55AE1877B8F20A029E">
    <w:name w:val="38538DFC9DE04A55AE1877B8F20A029E"/>
    <w:rsid w:val="0064308D"/>
  </w:style>
  <w:style w:type="paragraph" w:customStyle="1" w:styleId="699E5C2E231744DE9425C8B1B070FAF5">
    <w:name w:val="699E5C2E231744DE9425C8B1B070FAF5"/>
    <w:rsid w:val="0064308D"/>
  </w:style>
  <w:style w:type="paragraph" w:customStyle="1" w:styleId="784E8BF8691142F4AAEA687FEFF12000">
    <w:name w:val="784E8BF8691142F4AAEA687FEFF12000"/>
    <w:rsid w:val="0064308D"/>
  </w:style>
  <w:style w:type="paragraph" w:customStyle="1" w:styleId="B32B945C840449749AB2A1BB39BB4647">
    <w:name w:val="B32B945C840449749AB2A1BB39BB4647"/>
    <w:rsid w:val="0064308D"/>
  </w:style>
  <w:style w:type="paragraph" w:customStyle="1" w:styleId="E3C827067C684B9BA23738B6C6889FB0">
    <w:name w:val="E3C827067C684B9BA23738B6C6889FB0"/>
    <w:rsid w:val="0064308D"/>
  </w:style>
  <w:style w:type="paragraph" w:customStyle="1" w:styleId="8D17682163C14B908D291D328FB13246">
    <w:name w:val="8D17682163C14B908D291D328FB13246"/>
    <w:rsid w:val="0064308D"/>
  </w:style>
  <w:style w:type="paragraph" w:customStyle="1" w:styleId="8892CDCCA9E24038BC3A6EAD11F92D81">
    <w:name w:val="8892CDCCA9E24038BC3A6EAD11F92D81"/>
    <w:rsid w:val="0064308D"/>
  </w:style>
  <w:style w:type="paragraph" w:customStyle="1" w:styleId="EFC30FB7FCD64AEFA53222D883CAA73B">
    <w:name w:val="EFC30FB7FCD64AEFA53222D883CAA73B"/>
    <w:rsid w:val="0064308D"/>
  </w:style>
  <w:style w:type="paragraph" w:customStyle="1" w:styleId="907030F26BBB4A689E6F465BDE4BF3B3">
    <w:name w:val="907030F26BBB4A689E6F465BDE4BF3B3"/>
    <w:rsid w:val="0064308D"/>
  </w:style>
  <w:style w:type="paragraph" w:customStyle="1" w:styleId="B71B8D1DDEE645CABCF01FC0049CC6E4">
    <w:name w:val="B71B8D1DDEE645CABCF01FC0049CC6E4"/>
    <w:rsid w:val="0064308D"/>
  </w:style>
  <w:style w:type="paragraph" w:customStyle="1" w:styleId="227DEE5C1A844447B48D485CD5812368">
    <w:name w:val="227DEE5C1A844447B48D485CD5812368"/>
    <w:rsid w:val="0064308D"/>
  </w:style>
  <w:style w:type="paragraph" w:customStyle="1" w:styleId="E1883D7F8AA947BB9D09DE6B8E255FA2">
    <w:name w:val="E1883D7F8AA947BB9D09DE6B8E255FA2"/>
    <w:rsid w:val="0064308D"/>
  </w:style>
  <w:style w:type="paragraph" w:customStyle="1" w:styleId="E96780C63DE4436DA920108BE9D44867">
    <w:name w:val="E96780C63DE4436DA920108BE9D44867"/>
    <w:rsid w:val="0064308D"/>
  </w:style>
  <w:style w:type="paragraph" w:customStyle="1" w:styleId="78E96CE9AE2443F9992BF9900B2D5D8E">
    <w:name w:val="78E96CE9AE2443F9992BF9900B2D5D8E"/>
    <w:rsid w:val="0064308D"/>
  </w:style>
  <w:style w:type="paragraph" w:customStyle="1" w:styleId="43599255D80E4369847B1D441D133CF3">
    <w:name w:val="43599255D80E4369847B1D441D133CF3"/>
    <w:rsid w:val="0064308D"/>
  </w:style>
  <w:style w:type="paragraph" w:customStyle="1" w:styleId="822B998FF09A47259193BFF018409264">
    <w:name w:val="822B998FF09A47259193BFF018409264"/>
    <w:rsid w:val="0064308D"/>
  </w:style>
  <w:style w:type="paragraph" w:customStyle="1" w:styleId="6069A1342BA44446AE4BD5AE2E08A8D3">
    <w:name w:val="6069A1342BA44446AE4BD5AE2E08A8D3"/>
    <w:rsid w:val="0064308D"/>
  </w:style>
  <w:style w:type="paragraph" w:customStyle="1" w:styleId="381FF90B75B64A96829034AC10CAD280">
    <w:name w:val="381FF90B75B64A96829034AC10CAD280"/>
    <w:rsid w:val="0064308D"/>
  </w:style>
  <w:style w:type="paragraph" w:customStyle="1" w:styleId="63662A4F96F04F65B9A21EDA833F8F70">
    <w:name w:val="63662A4F96F04F65B9A21EDA833F8F70"/>
    <w:rsid w:val="0064308D"/>
  </w:style>
  <w:style w:type="paragraph" w:customStyle="1" w:styleId="F121F725BBC04C4792DA5EA0DFC8D936">
    <w:name w:val="F121F725BBC04C4792DA5EA0DFC8D936"/>
    <w:rsid w:val="0064308D"/>
  </w:style>
  <w:style w:type="paragraph" w:customStyle="1" w:styleId="434381E024EB4997BDE20D43D4BFDA33">
    <w:name w:val="434381E024EB4997BDE20D43D4BFDA33"/>
    <w:rsid w:val="0064308D"/>
  </w:style>
  <w:style w:type="paragraph" w:customStyle="1" w:styleId="B72B6BBCA8E64F22AE41F6799E382D2D">
    <w:name w:val="B72B6BBCA8E64F22AE41F6799E382D2D"/>
    <w:rsid w:val="0064308D"/>
  </w:style>
  <w:style w:type="paragraph" w:customStyle="1" w:styleId="BC2160D0B2ED4096895EA9934583F06C">
    <w:name w:val="BC2160D0B2ED4096895EA9934583F06C"/>
    <w:rsid w:val="0064308D"/>
  </w:style>
  <w:style w:type="paragraph" w:customStyle="1" w:styleId="B13670ED08FE484CA6578685757970BB">
    <w:name w:val="B13670ED08FE484CA6578685757970BB"/>
    <w:rsid w:val="0064308D"/>
  </w:style>
  <w:style w:type="paragraph" w:customStyle="1" w:styleId="E8B54904AF9C4E70AB1F70E7CE99DEEA">
    <w:name w:val="E8B54904AF9C4E70AB1F70E7CE99DEEA"/>
    <w:rsid w:val="0064308D"/>
  </w:style>
  <w:style w:type="paragraph" w:customStyle="1" w:styleId="0CBA25593FCA4960AC2F8EBDEFA0682D">
    <w:name w:val="0CBA25593FCA4960AC2F8EBDEFA0682D"/>
    <w:rsid w:val="0064308D"/>
  </w:style>
  <w:style w:type="paragraph" w:customStyle="1" w:styleId="9A65E28BCB5A44799F433032D102BF07">
    <w:name w:val="9A65E28BCB5A44799F433032D102BF07"/>
    <w:rsid w:val="0064308D"/>
  </w:style>
  <w:style w:type="paragraph" w:customStyle="1" w:styleId="7A95227D8B79412D9428F93F805FACB9">
    <w:name w:val="7A95227D8B79412D9428F93F805FACB9"/>
    <w:rsid w:val="0064308D"/>
  </w:style>
  <w:style w:type="paragraph" w:customStyle="1" w:styleId="CC0743AD46A4423D9C24751A0D9D2796">
    <w:name w:val="CC0743AD46A4423D9C24751A0D9D2796"/>
    <w:rsid w:val="0064308D"/>
  </w:style>
  <w:style w:type="paragraph" w:customStyle="1" w:styleId="89B9182077BA44DC82653F10FC5AC2E2">
    <w:name w:val="89B9182077BA44DC82653F10FC5AC2E2"/>
    <w:rsid w:val="0064308D"/>
  </w:style>
  <w:style w:type="paragraph" w:customStyle="1" w:styleId="B8B5854D64B045F5A05BE0BB772B1FD6">
    <w:name w:val="B8B5854D64B045F5A05BE0BB772B1FD6"/>
    <w:rsid w:val="0064308D"/>
  </w:style>
  <w:style w:type="paragraph" w:customStyle="1" w:styleId="9D195630A7E54402AA2FCC093D71E6CB">
    <w:name w:val="9D195630A7E54402AA2FCC093D71E6CB"/>
    <w:rsid w:val="0064308D"/>
  </w:style>
  <w:style w:type="paragraph" w:customStyle="1" w:styleId="528555457C204B24B8D079DBA5515CD1">
    <w:name w:val="528555457C204B24B8D079DBA5515CD1"/>
    <w:rsid w:val="0064308D"/>
  </w:style>
  <w:style w:type="paragraph" w:customStyle="1" w:styleId="BF954FD8452D430DA1BFEAE2AA0768EF">
    <w:name w:val="BF954FD8452D430DA1BFEAE2AA0768EF"/>
    <w:rsid w:val="0064308D"/>
  </w:style>
  <w:style w:type="paragraph" w:customStyle="1" w:styleId="D5FD93EA918D4A96AD0938171250D3E9">
    <w:name w:val="D5FD93EA918D4A96AD0938171250D3E9"/>
    <w:rsid w:val="0064308D"/>
  </w:style>
  <w:style w:type="paragraph" w:customStyle="1" w:styleId="BDAB1DC2269D441DB92CD85317AEF8F4">
    <w:name w:val="BDAB1DC2269D441DB92CD85317AEF8F4"/>
    <w:rsid w:val="0064308D"/>
  </w:style>
  <w:style w:type="paragraph" w:customStyle="1" w:styleId="88BF8B3717E24812ABEA22B4A71F7A20">
    <w:name w:val="88BF8B3717E24812ABEA22B4A71F7A20"/>
    <w:rsid w:val="0064308D"/>
  </w:style>
  <w:style w:type="paragraph" w:customStyle="1" w:styleId="4F5C7B2A1709425A90D8BF2E146982F8">
    <w:name w:val="4F5C7B2A1709425A90D8BF2E146982F8"/>
    <w:rsid w:val="0064308D"/>
  </w:style>
  <w:style w:type="paragraph" w:customStyle="1" w:styleId="2BE125219ACC435F8B6EB1F31451D40E">
    <w:name w:val="2BE125219ACC435F8B6EB1F31451D40E"/>
    <w:rsid w:val="0064308D"/>
  </w:style>
  <w:style w:type="paragraph" w:customStyle="1" w:styleId="7E1A8E1D158F4D60A2F85BF93D100453">
    <w:name w:val="7E1A8E1D158F4D60A2F85BF93D100453"/>
    <w:rsid w:val="0064308D"/>
  </w:style>
  <w:style w:type="paragraph" w:customStyle="1" w:styleId="AB3C96AF5BD7414698024D0184EDE919">
    <w:name w:val="AB3C96AF5BD7414698024D0184EDE919"/>
    <w:rsid w:val="0064308D"/>
  </w:style>
  <w:style w:type="paragraph" w:customStyle="1" w:styleId="07A8E3A7F0234AD1BC39458043402838">
    <w:name w:val="07A8E3A7F0234AD1BC39458043402838"/>
    <w:rsid w:val="0064308D"/>
  </w:style>
  <w:style w:type="paragraph" w:customStyle="1" w:styleId="2BF662F9AA4A4ABA9FB433F698800C84">
    <w:name w:val="2BF662F9AA4A4ABA9FB433F698800C84"/>
    <w:rsid w:val="0064308D"/>
  </w:style>
  <w:style w:type="paragraph" w:customStyle="1" w:styleId="D2FA9F4B3F6E40C49304724AFC22A4F4">
    <w:name w:val="D2FA9F4B3F6E40C49304724AFC22A4F4"/>
    <w:rsid w:val="0064308D"/>
  </w:style>
  <w:style w:type="paragraph" w:customStyle="1" w:styleId="91E42BE5D3FF482CB983BA41CCEE6FB4">
    <w:name w:val="91E42BE5D3FF482CB983BA41CCEE6FB4"/>
    <w:rsid w:val="0064308D"/>
  </w:style>
  <w:style w:type="paragraph" w:customStyle="1" w:styleId="46FF876D9AFA43498825BE8959E8659F">
    <w:name w:val="46FF876D9AFA43498825BE8959E8659F"/>
    <w:rsid w:val="0064308D"/>
  </w:style>
  <w:style w:type="paragraph" w:customStyle="1" w:styleId="3B39BD3DD3F84210A0B75C03A42855DC">
    <w:name w:val="3B39BD3DD3F84210A0B75C03A42855DC"/>
    <w:rsid w:val="0064308D"/>
  </w:style>
  <w:style w:type="paragraph" w:customStyle="1" w:styleId="5FC0C6CD51B6490BB288810DA190D62C">
    <w:name w:val="5FC0C6CD51B6490BB288810DA190D62C"/>
    <w:rsid w:val="0064308D"/>
  </w:style>
  <w:style w:type="paragraph" w:customStyle="1" w:styleId="8DCA6102A254467AA984E2D7F42D54AF">
    <w:name w:val="8DCA6102A254467AA984E2D7F42D54AF"/>
    <w:rsid w:val="0064308D"/>
  </w:style>
  <w:style w:type="paragraph" w:customStyle="1" w:styleId="169D11410B37477BBE41247AC656DA67">
    <w:name w:val="169D11410B37477BBE41247AC656DA67"/>
    <w:rsid w:val="0064308D"/>
  </w:style>
  <w:style w:type="paragraph" w:customStyle="1" w:styleId="1DAE18A5450C4E0CBB9CDA848F7B91C5">
    <w:name w:val="1DAE18A5450C4E0CBB9CDA848F7B91C5"/>
    <w:rsid w:val="0064308D"/>
  </w:style>
  <w:style w:type="paragraph" w:customStyle="1" w:styleId="A0479DBC841944F09EDC1774D924F700">
    <w:name w:val="A0479DBC841944F09EDC1774D924F700"/>
    <w:rsid w:val="0064308D"/>
  </w:style>
  <w:style w:type="paragraph" w:customStyle="1" w:styleId="7D5F7FF0533943A6AD61F7676B5A306D">
    <w:name w:val="7D5F7FF0533943A6AD61F7676B5A306D"/>
    <w:rsid w:val="0064308D"/>
  </w:style>
  <w:style w:type="paragraph" w:customStyle="1" w:styleId="793617A98D954103AC65380D759C4775">
    <w:name w:val="793617A98D954103AC65380D759C4775"/>
    <w:rsid w:val="0064308D"/>
  </w:style>
  <w:style w:type="paragraph" w:customStyle="1" w:styleId="9F59B0A5E46345B2B0B33A645FB13F69">
    <w:name w:val="9F59B0A5E46345B2B0B33A645FB13F69"/>
    <w:rsid w:val="0064308D"/>
  </w:style>
  <w:style w:type="paragraph" w:customStyle="1" w:styleId="0A44F86895E447929437ECBBB8E4DE88">
    <w:name w:val="0A44F86895E447929437ECBBB8E4DE88"/>
    <w:rsid w:val="0064308D"/>
  </w:style>
  <w:style w:type="paragraph" w:customStyle="1" w:styleId="6418C85FE16D43D8ABEF081EFCEA0F36">
    <w:name w:val="6418C85FE16D43D8ABEF081EFCEA0F36"/>
    <w:rsid w:val="0064308D"/>
  </w:style>
  <w:style w:type="paragraph" w:customStyle="1" w:styleId="50B84D69109246BDAD6BAE9DE2BC8B2E">
    <w:name w:val="50B84D69109246BDAD6BAE9DE2BC8B2E"/>
    <w:rsid w:val="0064308D"/>
  </w:style>
  <w:style w:type="paragraph" w:customStyle="1" w:styleId="4262A226789049C59CC6C406CE822868">
    <w:name w:val="4262A226789049C59CC6C406CE822868"/>
    <w:rsid w:val="0064308D"/>
  </w:style>
  <w:style w:type="paragraph" w:customStyle="1" w:styleId="63B8E8DA37664845BB67DD1A226A0088">
    <w:name w:val="63B8E8DA37664845BB67DD1A226A0088"/>
    <w:rsid w:val="0064308D"/>
  </w:style>
  <w:style w:type="paragraph" w:customStyle="1" w:styleId="ADD6244F2E2E45A5925EFAA242DF3D29">
    <w:name w:val="ADD6244F2E2E45A5925EFAA242DF3D29"/>
    <w:rsid w:val="0064308D"/>
  </w:style>
  <w:style w:type="paragraph" w:customStyle="1" w:styleId="CB159F441FE2474A9BBBE98C7FB80651">
    <w:name w:val="CB159F441FE2474A9BBBE98C7FB80651"/>
    <w:rsid w:val="0064308D"/>
  </w:style>
  <w:style w:type="paragraph" w:customStyle="1" w:styleId="EA13C2B38A6F4507BA6B2631F9D1F944">
    <w:name w:val="EA13C2B38A6F4507BA6B2631F9D1F944"/>
    <w:rsid w:val="0064308D"/>
  </w:style>
  <w:style w:type="paragraph" w:customStyle="1" w:styleId="509EBD46B6B4499DA37F9ACEAE558B89">
    <w:name w:val="509EBD46B6B4499DA37F9ACEAE558B89"/>
    <w:rsid w:val="0064308D"/>
  </w:style>
  <w:style w:type="paragraph" w:customStyle="1" w:styleId="6EE70232304F465192C46395E7363949">
    <w:name w:val="6EE70232304F465192C46395E7363949"/>
    <w:rsid w:val="0064308D"/>
  </w:style>
  <w:style w:type="paragraph" w:customStyle="1" w:styleId="F7F01126F7174DE7A027F341BE1FF91B">
    <w:name w:val="F7F01126F7174DE7A027F341BE1FF91B"/>
    <w:rsid w:val="0064308D"/>
  </w:style>
  <w:style w:type="paragraph" w:customStyle="1" w:styleId="C4906575874D463DB0DFB6AC7B29FFE3">
    <w:name w:val="C4906575874D463DB0DFB6AC7B29FFE3"/>
    <w:rsid w:val="0064308D"/>
  </w:style>
  <w:style w:type="paragraph" w:customStyle="1" w:styleId="7917B1090C844F55A5CA3558C20C1B14">
    <w:name w:val="7917B1090C844F55A5CA3558C20C1B14"/>
    <w:rsid w:val="0064308D"/>
  </w:style>
  <w:style w:type="paragraph" w:customStyle="1" w:styleId="C12C434A75E544DB8C7DE15308357517">
    <w:name w:val="C12C434A75E544DB8C7DE15308357517"/>
    <w:rsid w:val="0064308D"/>
  </w:style>
  <w:style w:type="paragraph" w:customStyle="1" w:styleId="5CB7B8BCE213498C8A7481A354362D02">
    <w:name w:val="5CB7B8BCE213498C8A7481A354362D02"/>
    <w:rsid w:val="0064308D"/>
  </w:style>
  <w:style w:type="paragraph" w:customStyle="1" w:styleId="CFC9606125944BFEA622BA00D1195B26">
    <w:name w:val="CFC9606125944BFEA622BA00D1195B26"/>
    <w:rsid w:val="0064308D"/>
  </w:style>
  <w:style w:type="paragraph" w:customStyle="1" w:styleId="D08C04626EEB42D1A2E51E46FF401BA3">
    <w:name w:val="D08C04626EEB42D1A2E51E46FF401BA3"/>
    <w:rsid w:val="0064308D"/>
  </w:style>
  <w:style w:type="paragraph" w:customStyle="1" w:styleId="31B9148EFB624E62A3CD7DED835DFACF">
    <w:name w:val="31B9148EFB624E62A3CD7DED835DFACF"/>
    <w:rsid w:val="0064308D"/>
  </w:style>
  <w:style w:type="paragraph" w:customStyle="1" w:styleId="0D99C42280D8413196B164681B362423">
    <w:name w:val="0D99C42280D8413196B164681B362423"/>
    <w:rsid w:val="0064308D"/>
  </w:style>
  <w:style w:type="paragraph" w:customStyle="1" w:styleId="76B8D27E914848A3BE95AFD690ABA800">
    <w:name w:val="76B8D27E914848A3BE95AFD690ABA800"/>
    <w:rsid w:val="0064308D"/>
  </w:style>
  <w:style w:type="paragraph" w:customStyle="1" w:styleId="0FC95611C85E4E2A96E9FCAC960F6EDA">
    <w:name w:val="0FC95611C85E4E2A96E9FCAC960F6EDA"/>
    <w:rsid w:val="0064308D"/>
  </w:style>
  <w:style w:type="paragraph" w:customStyle="1" w:styleId="0A3D1372EB3347E8BC67C17C41C44C91">
    <w:name w:val="0A3D1372EB3347E8BC67C17C41C44C91"/>
    <w:rsid w:val="0064308D"/>
  </w:style>
  <w:style w:type="paragraph" w:customStyle="1" w:styleId="47B49E25BC0543DDA84EF8C90987EB91">
    <w:name w:val="47B49E25BC0543DDA84EF8C90987EB91"/>
    <w:rsid w:val="0064308D"/>
  </w:style>
  <w:style w:type="paragraph" w:customStyle="1" w:styleId="FCFD7C8138714163BF8C4FDAC66461F3">
    <w:name w:val="FCFD7C8138714163BF8C4FDAC66461F3"/>
    <w:rsid w:val="0064308D"/>
  </w:style>
  <w:style w:type="paragraph" w:customStyle="1" w:styleId="43D8C74229F54644AFDB490E484E6A34">
    <w:name w:val="43D8C74229F54644AFDB490E484E6A34"/>
    <w:rsid w:val="0064308D"/>
  </w:style>
  <w:style w:type="paragraph" w:customStyle="1" w:styleId="821D36AB9E12442882DA38729757C176">
    <w:name w:val="821D36AB9E12442882DA38729757C176"/>
    <w:rsid w:val="0064308D"/>
  </w:style>
  <w:style w:type="paragraph" w:customStyle="1" w:styleId="49EF0E3FA52D4767B46EF039066CC9AE">
    <w:name w:val="49EF0E3FA52D4767B46EF039066CC9AE"/>
    <w:rsid w:val="0064308D"/>
  </w:style>
  <w:style w:type="paragraph" w:customStyle="1" w:styleId="46EF1200F8B648E1BEE004906F964285">
    <w:name w:val="46EF1200F8B648E1BEE004906F964285"/>
    <w:rsid w:val="0064308D"/>
  </w:style>
  <w:style w:type="paragraph" w:customStyle="1" w:styleId="4C9D31D515F74CDF9737BC1D494C15D7">
    <w:name w:val="4C9D31D515F74CDF9737BC1D494C15D7"/>
    <w:rsid w:val="0064308D"/>
  </w:style>
  <w:style w:type="paragraph" w:customStyle="1" w:styleId="80437896902149FEA0F4436379463C1F">
    <w:name w:val="80437896902149FEA0F4436379463C1F"/>
    <w:rsid w:val="0064308D"/>
  </w:style>
  <w:style w:type="paragraph" w:customStyle="1" w:styleId="388CE5AA325644C7B7D05E9D6D962382">
    <w:name w:val="388CE5AA325644C7B7D05E9D6D962382"/>
    <w:rsid w:val="0064308D"/>
  </w:style>
  <w:style w:type="paragraph" w:customStyle="1" w:styleId="59CF960C4E394118B0D938B478EDB074">
    <w:name w:val="59CF960C4E394118B0D938B478EDB074"/>
    <w:rsid w:val="0064308D"/>
  </w:style>
  <w:style w:type="paragraph" w:customStyle="1" w:styleId="277B6FB960E94650A4F7F2B743BAE2E5">
    <w:name w:val="277B6FB960E94650A4F7F2B743BAE2E5"/>
    <w:rsid w:val="0064308D"/>
  </w:style>
  <w:style w:type="paragraph" w:customStyle="1" w:styleId="2471DE2647B742789171C07CCB1032CF">
    <w:name w:val="2471DE2647B742789171C07CCB1032CF"/>
    <w:rsid w:val="0064308D"/>
  </w:style>
  <w:style w:type="paragraph" w:customStyle="1" w:styleId="C25B6E01A04349C2B6BBF8176971D3A0">
    <w:name w:val="C25B6E01A04349C2B6BBF8176971D3A0"/>
    <w:rsid w:val="0064308D"/>
  </w:style>
  <w:style w:type="paragraph" w:customStyle="1" w:styleId="932C2403F8D84F448CA3B8D44915A800">
    <w:name w:val="932C2403F8D84F448CA3B8D44915A800"/>
    <w:rsid w:val="0064308D"/>
  </w:style>
  <w:style w:type="paragraph" w:customStyle="1" w:styleId="98EBBF3003484727BFFA3770B81681E5">
    <w:name w:val="98EBBF3003484727BFFA3770B81681E5"/>
    <w:rsid w:val="0064308D"/>
  </w:style>
  <w:style w:type="paragraph" w:customStyle="1" w:styleId="3E8040390EB84A87A8A11DCC0412470D">
    <w:name w:val="3E8040390EB84A87A8A11DCC0412470D"/>
    <w:rsid w:val="0064308D"/>
  </w:style>
  <w:style w:type="paragraph" w:customStyle="1" w:styleId="498684FDEE194B629A4B005DFF5A0213">
    <w:name w:val="498684FDEE194B629A4B005DFF5A0213"/>
    <w:rsid w:val="0064308D"/>
  </w:style>
  <w:style w:type="paragraph" w:customStyle="1" w:styleId="6978DF6F93184B6BA8857EEC8B7273BA">
    <w:name w:val="6978DF6F93184B6BA8857EEC8B7273BA"/>
    <w:rsid w:val="0064308D"/>
  </w:style>
  <w:style w:type="paragraph" w:customStyle="1" w:styleId="576A6A7A46C844C481AA6AA9FF71959F">
    <w:name w:val="576A6A7A46C844C481AA6AA9FF71959F"/>
    <w:rsid w:val="0064308D"/>
  </w:style>
  <w:style w:type="paragraph" w:customStyle="1" w:styleId="B09F90F7B7A84EE8AB2D5184A62A15D7">
    <w:name w:val="B09F90F7B7A84EE8AB2D5184A62A15D7"/>
    <w:rsid w:val="0064308D"/>
  </w:style>
  <w:style w:type="paragraph" w:customStyle="1" w:styleId="FC35B6B40B654FFDB6DCBABF892A2D64">
    <w:name w:val="FC35B6B40B654FFDB6DCBABF892A2D64"/>
    <w:rsid w:val="0064308D"/>
  </w:style>
  <w:style w:type="paragraph" w:customStyle="1" w:styleId="06BE77D119404C3A9BB808ECA9353BCF">
    <w:name w:val="06BE77D119404C3A9BB808ECA9353BCF"/>
    <w:rsid w:val="0064308D"/>
  </w:style>
  <w:style w:type="paragraph" w:customStyle="1" w:styleId="4F221013BE93420FAA1749EF80130612">
    <w:name w:val="4F221013BE93420FAA1749EF80130612"/>
    <w:rsid w:val="0064308D"/>
  </w:style>
  <w:style w:type="paragraph" w:customStyle="1" w:styleId="84B28907251E4EB4B3BC50E075BB8CC4">
    <w:name w:val="84B28907251E4EB4B3BC50E075BB8CC4"/>
    <w:rsid w:val="0064308D"/>
  </w:style>
  <w:style w:type="paragraph" w:customStyle="1" w:styleId="1D17F4BDB47E4274A77A97D56F9014D8">
    <w:name w:val="1D17F4BDB47E4274A77A97D56F9014D8"/>
    <w:rsid w:val="0064308D"/>
  </w:style>
  <w:style w:type="paragraph" w:customStyle="1" w:styleId="5E3D9234DFBB4F25815475DA4984C693">
    <w:name w:val="5E3D9234DFBB4F25815475DA4984C693"/>
    <w:rsid w:val="0064308D"/>
  </w:style>
  <w:style w:type="paragraph" w:customStyle="1" w:styleId="1BD1CC53126E40A4B164E8218EF0C17F">
    <w:name w:val="1BD1CC53126E40A4B164E8218EF0C17F"/>
    <w:rsid w:val="0064308D"/>
  </w:style>
  <w:style w:type="paragraph" w:customStyle="1" w:styleId="99B30C1B5D174B1A84A07AB077CD7F5A">
    <w:name w:val="99B30C1B5D174B1A84A07AB077CD7F5A"/>
    <w:rsid w:val="0064308D"/>
  </w:style>
  <w:style w:type="paragraph" w:customStyle="1" w:styleId="46A9D2E309114C0592FF8DC88EB14DBF">
    <w:name w:val="46A9D2E309114C0592FF8DC88EB14DBF"/>
    <w:rsid w:val="0064308D"/>
  </w:style>
  <w:style w:type="paragraph" w:customStyle="1" w:styleId="E1B21DF0F58A4313A2CFAAD8EA152815">
    <w:name w:val="E1B21DF0F58A4313A2CFAAD8EA152815"/>
    <w:rsid w:val="0064308D"/>
  </w:style>
  <w:style w:type="paragraph" w:customStyle="1" w:styleId="6BC071F73166497DB3FE3A923CEDFFAD">
    <w:name w:val="6BC071F73166497DB3FE3A923CEDFFAD"/>
    <w:rsid w:val="0064308D"/>
  </w:style>
  <w:style w:type="paragraph" w:customStyle="1" w:styleId="033B99EFE3564F8EB5AC86C08295D898">
    <w:name w:val="033B99EFE3564F8EB5AC86C08295D898"/>
    <w:rsid w:val="0064308D"/>
  </w:style>
  <w:style w:type="paragraph" w:customStyle="1" w:styleId="73ADA7D38EDF4B5596EA2F306CA5DF6A">
    <w:name w:val="73ADA7D38EDF4B5596EA2F306CA5DF6A"/>
    <w:rsid w:val="0064308D"/>
  </w:style>
  <w:style w:type="paragraph" w:customStyle="1" w:styleId="EB22B61E012C4642B17F4C4E83A19924">
    <w:name w:val="EB22B61E012C4642B17F4C4E83A19924"/>
    <w:rsid w:val="0064308D"/>
  </w:style>
  <w:style w:type="paragraph" w:customStyle="1" w:styleId="122DA9648FD14171ABC44D57C57F13A0">
    <w:name w:val="122DA9648FD14171ABC44D57C57F13A0"/>
    <w:rsid w:val="0064308D"/>
  </w:style>
  <w:style w:type="paragraph" w:customStyle="1" w:styleId="98968080F42C4135A0E7298A4B6A8E47">
    <w:name w:val="98968080F42C4135A0E7298A4B6A8E47"/>
    <w:rsid w:val="0064308D"/>
  </w:style>
  <w:style w:type="paragraph" w:customStyle="1" w:styleId="06687C5C3A2747269E696D22AB4B7D8B">
    <w:name w:val="06687C5C3A2747269E696D22AB4B7D8B"/>
    <w:rsid w:val="0064308D"/>
  </w:style>
  <w:style w:type="paragraph" w:customStyle="1" w:styleId="AD51CC8A0C9B4672ADC2D82B5842A340">
    <w:name w:val="AD51CC8A0C9B4672ADC2D82B5842A340"/>
    <w:rsid w:val="0064308D"/>
  </w:style>
  <w:style w:type="paragraph" w:customStyle="1" w:styleId="B7A1620270CB4C5CB209C425F6C05C9B">
    <w:name w:val="B7A1620270CB4C5CB209C425F6C05C9B"/>
    <w:rsid w:val="0064308D"/>
  </w:style>
  <w:style w:type="paragraph" w:customStyle="1" w:styleId="EAB9776DDDC44CA891B2F7494F8EE725">
    <w:name w:val="EAB9776DDDC44CA891B2F7494F8EE725"/>
    <w:rsid w:val="0064308D"/>
  </w:style>
  <w:style w:type="paragraph" w:customStyle="1" w:styleId="F5E0F9F5D9FE4DBBA97525A42A8C081E">
    <w:name w:val="F5E0F9F5D9FE4DBBA97525A42A8C081E"/>
    <w:rsid w:val="0064308D"/>
  </w:style>
  <w:style w:type="paragraph" w:customStyle="1" w:styleId="A4EE4AA0991D4CAFB716A9366D6BC381">
    <w:name w:val="A4EE4AA0991D4CAFB716A9366D6BC381"/>
    <w:rsid w:val="0064308D"/>
  </w:style>
  <w:style w:type="paragraph" w:customStyle="1" w:styleId="A8A2C80183524E5CAFDEA1C4D2769C48">
    <w:name w:val="A8A2C80183524E5CAFDEA1C4D2769C48"/>
    <w:rsid w:val="0064308D"/>
  </w:style>
  <w:style w:type="paragraph" w:customStyle="1" w:styleId="E9F98E7E719B41EAA99FBB08F22DA595">
    <w:name w:val="E9F98E7E719B41EAA99FBB08F22DA595"/>
    <w:rsid w:val="0064308D"/>
  </w:style>
  <w:style w:type="paragraph" w:customStyle="1" w:styleId="A5A75FAC0EDA42B29A68B5917AC13F79">
    <w:name w:val="A5A75FAC0EDA42B29A68B5917AC13F79"/>
    <w:rsid w:val="0064308D"/>
  </w:style>
  <w:style w:type="paragraph" w:customStyle="1" w:styleId="4CAFAAE08503455DB86D6D4B54D0FE7F">
    <w:name w:val="4CAFAAE08503455DB86D6D4B54D0FE7F"/>
    <w:rsid w:val="0064308D"/>
  </w:style>
  <w:style w:type="paragraph" w:customStyle="1" w:styleId="E115F8C2E0854C06B2941D33820052559">
    <w:name w:val="E115F8C2E0854C06B2941D3382005255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9">
    <w:name w:val="2887973E82FD4EDFACF82E1948CA609C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9">
    <w:name w:val="0C6ABED8A6C749D78B957585657A145D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6">
    <w:name w:val="CFFA1F63AF024CA0A91AF3C7DD2DC4C21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8">
    <w:name w:val="BC536910D5BB4638A4F172F53E9ACBA21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8">
    <w:name w:val="18737F7B23B34674AA6CCA64CDB2C93C1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5">
    <w:name w:val="727ABFD52A884C56AE3D7F626C057BFD1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7">
    <w:name w:val="F6ACE5483B4D45548BC3AC3EF46F261D1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3">
    <w:name w:val="504E6DC5EB8F4C4AB477F8066F98784E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4">
    <w:name w:val="E8D9100907C845BCB04A87480547F5601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4">
    <w:name w:val="9051A3AA700C4C52BE4888174FFA3AEE1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4">
    <w:name w:val="77CCDDDD862E4CC1BE02F8C1E458F9111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3">
    <w:name w:val="2282707AC6644672A0A76F8FC5BCF969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3">
    <w:name w:val="353CBF80F3B44A339894F8722E5211F7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3">
    <w:name w:val="3FFF02826516439CA519DCC847BBB7F0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2">
    <w:name w:val="42420F70C3D346B5B26CCD79947230E7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2">
    <w:name w:val="AA97DA27D3614918B9626C2D270D27FC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2">
    <w:name w:val="88E87C1BDC3A47B580765F084714B963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
    <w:name w:val="0D2010796E48490191C230074B4CC274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
    <w:name w:val="01040CA6A0B944C9B8BE4FEB761269D5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
    <w:name w:val="1FB3CEE6900942A68BC90D5D28650BB9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
    <w:name w:val="F2E6A966530A43FC9DD45A12DC466F07"/>
    <w:rsid w:val="0064308D"/>
  </w:style>
  <w:style w:type="paragraph" w:customStyle="1" w:styleId="4944580E0716441387646067BC0ACE10">
    <w:name w:val="4944580E0716441387646067BC0ACE10"/>
    <w:rsid w:val="0064308D"/>
  </w:style>
  <w:style w:type="paragraph" w:customStyle="1" w:styleId="FAED338E9DB54BABBA63818549DA554C">
    <w:name w:val="FAED338E9DB54BABBA63818549DA554C"/>
    <w:rsid w:val="0064308D"/>
  </w:style>
  <w:style w:type="paragraph" w:customStyle="1" w:styleId="D5F8B6177E3C49698940DEE2C58C13F1">
    <w:name w:val="D5F8B6177E3C49698940DEE2C58C13F1"/>
    <w:rsid w:val="0064308D"/>
  </w:style>
  <w:style w:type="paragraph" w:customStyle="1" w:styleId="8C88E85B484D47819327D26C5A12A09E">
    <w:name w:val="8C88E85B484D47819327D26C5A12A09E"/>
    <w:rsid w:val="0064308D"/>
  </w:style>
  <w:style w:type="paragraph" w:customStyle="1" w:styleId="38EF8BEDDB854F099F468DEC191BA933">
    <w:name w:val="38EF8BEDDB854F099F468DEC191BA933"/>
    <w:rsid w:val="0064308D"/>
  </w:style>
  <w:style w:type="paragraph" w:customStyle="1" w:styleId="F7F40DC4FF18414EA17616B8104AF4FD">
    <w:name w:val="F7F40DC4FF18414EA17616B8104AF4FD"/>
    <w:rsid w:val="0064308D"/>
  </w:style>
  <w:style w:type="paragraph" w:customStyle="1" w:styleId="DECCCDE60F6B4C6CA7107F690FF48713">
    <w:name w:val="DECCCDE60F6B4C6CA7107F690FF48713"/>
    <w:rsid w:val="0064308D"/>
  </w:style>
  <w:style w:type="paragraph" w:customStyle="1" w:styleId="5D8DCC4E00B24563859BE2904ECCF74E">
    <w:name w:val="5D8DCC4E00B24563859BE2904ECCF74E"/>
    <w:rsid w:val="0064308D"/>
  </w:style>
  <w:style w:type="paragraph" w:customStyle="1" w:styleId="85CECD2546A3481AACB42B99E90675EE">
    <w:name w:val="85CECD2546A3481AACB42B99E90675EE"/>
    <w:rsid w:val="0064308D"/>
  </w:style>
  <w:style w:type="paragraph" w:customStyle="1" w:styleId="90A9B280A01149F5AF959AC0D62BF7A8">
    <w:name w:val="90A9B280A01149F5AF959AC0D62BF7A8"/>
    <w:rsid w:val="0064308D"/>
  </w:style>
  <w:style w:type="paragraph" w:customStyle="1" w:styleId="5BC13F5FFD38435B86980C34CA4C29F9">
    <w:name w:val="5BC13F5FFD38435B86980C34CA4C29F9"/>
    <w:rsid w:val="0064308D"/>
  </w:style>
  <w:style w:type="paragraph" w:customStyle="1" w:styleId="2389E6728AC0445DA2B6EF5296325FF1">
    <w:name w:val="2389E6728AC0445DA2B6EF5296325FF1"/>
    <w:rsid w:val="0064308D"/>
  </w:style>
  <w:style w:type="paragraph" w:customStyle="1" w:styleId="CCD1472042EB4D1DAFFBB4B8FDE3EF33">
    <w:name w:val="CCD1472042EB4D1DAFFBB4B8FDE3EF33"/>
    <w:rsid w:val="0064308D"/>
  </w:style>
  <w:style w:type="paragraph" w:customStyle="1" w:styleId="BAA0A8E79CD74C15B0C1D7CB1B54F73C">
    <w:name w:val="BAA0A8E79CD74C15B0C1D7CB1B54F73C"/>
    <w:rsid w:val="0064308D"/>
  </w:style>
  <w:style w:type="paragraph" w:customStyle="1" w:styleId="429F153CE9AD4363A9287F27D3DA3642">
    <w:name w:val="429F153CE9AD4363A9287F27D3DA3642"/>
    <w:rsid w:val="0064308D"/>
  </w:style>
  <w:style w:type="paragraph" w:customStyle="1" w:styleId="47F67AE317C744108AEACC7A397A7F11">
    <w:name w:val="47F67AE317C744108AEACC7A397A7F11"/>
    <w:rsid w:val="0064308D"/>
  </w:style>
  <w:style w:type="paragraph" w:customStyle="1" w:styleId="D7B9A21F4CBA476C93EFE40EB7578F68">
    <w:name w:val="D7B9A21F4CBA476C93EFE40EB7578F68"/>
    <w:rsid w:val="0064308D"/>
  </w:style>
  <w:style w:type="paragraph" w:customStyle="1" w:styleId="F67390541E4643649EDE3117F5E525C7">
    <w:name w:val="F67390541E4643649EDE3117F5E525C7"/>
    <w:rsid w:val="0064308D"/>
  </w:style>
  <w:style w:type="paragraph" w:customStyle="1" w:styleId="2A2C9FC357CB45848745C4C16D265608">
    <w:name w:val="2A2C9FC357CB45848745C4C16D265608"/>
    <w:rsid w:val="0064308D"/>
  </w:style>
  <w:style w:type="paragraph" w:customStyle="1" w:styleId="D0A69D67147240B98E922CC9FA307763">
    <w:name w:val="D0A69D67147240B98E922CC9FA307763"/>
    <w:rsid w:val="0064308D"/>
  </w:style>
  <w:style w:type="paragraph" w:customStyle="1" w:styleId="4171511AE15B4C099276CCDE5532081F">
    <w:name w:val="4171511AE15B4C099276CCDE5532081F"/>
    <w:rsid w:val="0064308D"/>
  </w:style>
  <w:style w:type="paragraph" w:customStyle="1" w:styleId="8E5E8083B8BD4316B22DE91B723A50D4">
    <w:name w:val="8E5E8083B8BD4316B22DE91B723A50D4"/>
    <w:rsid w:val="0064308D"/>
  </w:style>
  <w:style w:type="paragraph" w:customStyle="1" w:styleId="BDD7C1D17A2B411D840620B2EAEE2A67">
    <w:name w:val="BDD7C1D17A2B411D840620B2EAEE2A67"/>
    <w:rsid w:val="0064308D"/>
  </w:style>
  <w:style w:type="paragraph" w:customStyle="1" w:styleId="E115F8C2E0854C06B2941D338200525510">
    <w:name w:val="E115F8C2E0854C06B2941D33820052551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0">
    <w:name w:val="2887973E82FD4EDFACF82E1948CA609C1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0">
    <w:name w:val="0C6ABED8A6C749D78B957585657A145D1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7">
    <w:name w:val="CFFA1F63AF024CA0A91AF3C7DD2DC4C21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9">
    <w:name w:val="BC536910D5BB4638A4F172F53E9ACBA21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9">
    <w:name w:val="18737F7B23B34674AA6CCA64CDB2C93C1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6">
    <w:name w:val="727ABFD52A884C56AE3D7F626C057BFD1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8">
    <w:name w:val="F6ACE5483B4D45548BC3AC3EF46F261D1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4">
    <w:name w:val="504E6DC5EB8F4C4AB477F8066F98784E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5">
    <w:name w:val="E8D9100907C845BCB04A87480547F5601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5">
    <w:name w:val="9051A3AA700C4C52BE4888174FFA3AEE1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5">
    <w:name w:val="77CCDDDD862E4CC1BE02F8C1E458F9111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4">
    <w:name w:val="2282707AC6644672A0A76F8FC5BCF969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4">
    <w:name w:val="353CBF80F3B44A339894F8722E5211F7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4">
    <w:name w:val="3FFF02826516439CA519DCC847BBB7F0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3">
    <w:name w:val="42420F70C3D346B5B26CCD79947230E7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3">
    <w:name w:val="AA97DA27D3614918B9626C2D270D27FC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3">
    <w:name w:val="88E87C1BDC3A47B580765F084714B963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2">
    <w:name w:val="0D2010796E48490191C230074B4CC274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2">
    <w:name w:val="01040CA6A0B944C9B8BE4FEB761269D52"/>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2">
    <w:name w:val="1FB3CEE6900942A68BC90D5D28650BB92"/>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1">
    <w:name w:val="E115F8C2E0854C06B2941D33820052551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1">
    <w:name w:val="2887973E82FD4EDFACF82E1948CA609C1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1">
    <w:name w:val="0C6ABED8A6C749D78B957585657A145D1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8">
    <w:name w:val="CFFA1F63AF024CA0A91AF3C7DD2DC4C21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0">
    <w:name w:val="BC536910D5BB4638A4F172F53E9ACBA22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0">
    <w:name w:val="18737F7B23B34674AA6CCA64CDB2C93C2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7">
    <w:name w:val="727ABFD52A884C56AE3D7F626C057BFD1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9">
    <w:name w:val="F6ACE5483B4D45548BC3AC3EF46F261D1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5">
    <w:name w:val="504E6DC5EB8F4C4AB477F8066F98784E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6">
    <w:name w:val="E8D9100907C845BCB04A87480547F5601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6">
    <w:name w:val="9051A3AA700C4C52BE4888174FFA3AEE1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6">
    <w:name w:val="77CCDDDD862E4CC1BE02F8C1E458F9111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5">
    <w:name w:val="2282707AC6644672A0A76F8FC5BCF969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5">
    <w:name w:val="353CBF80F3B44A339894F8722E5211F7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5">
    <w:name w:val="3FFF02826516439CA519DCC847BBB7F0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4">
    <w:name w:val="42420F70C3D346B5B26CCD79947230E7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4">
    <w:name w:val="AA97DA27D3614918B9626C2D270D27FC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4">
    <w:name w:val="88E87C1BDC3A47B580765F084714B963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3">
    <w:name w:val="0D2010796E48490191C230074B4CC274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3">
    <w:name w:val="01040CA6A0B944C9B8BE4FEB761269D53"/>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3">
    <w:name w:val="1FB3CEE6900942A68BC90D5D28650BB93"/>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2">
    <w:name w:val="E115F8C2E0854C06B2941D33820052551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2">
    <w:name w:val="2887973E82FD4EDFACF82E1948CA609C1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2">
    <w:name w:val="0C6ABED8A6C749D78B957585657A145D12"/>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9">
    <w:name w:val="CFFA1F63AF024CA0A91AF3C7DD2DC4C219"/>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1">
    <w:name w:val="BC536910D5BB4638A4F172F53E9ACBA221"/>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1">
    <w:name w:val="18737F7B23B34674AA6CCA64CDB2C93C21"/>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8">
    <w:name w:val="727ABFD52A884C56AE3D7F626C057BFD18"/>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0">
    <w:name w:val="F6ACE5483B4D45548BC3AC3EF46F261D20"/>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6">
    <w:name w:val="504E6DC5EB8F4C4AB477F8066F98784E6"/>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7">
    <w:name w:val="E8D9100907C845BCB04A87480547F56017"/>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7">
    <w:name w:val="9051A3AA700C4C52BE4888174FFA3AEE17"/>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7">
    <w:name w:val="77CCDDDD862E4CC1BE02F8C1E458F91117"/>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6">
    <w:name w:val="2282707AC6644672A0A76F8FC5BCF9696"/>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6">
    <w:name w:val="353CBF80F3B44A339894F8722E5211F76"/>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6">
    <w:name w:val="3FFF02826516439CA519DCC847BBB7F06"/>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5">
    <w:name w:val="42420F70C3D346B5B26CCD79947230E75"/>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5">
    <w:name w:val="AA97DA27D3614918B9626C2D270D27FC5"/>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5">
    <w:name w:val="88E87C1BDC3A47B580765F084714B9635"/>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4">
    <w:name w:val="0D2010796E48490191C230074B4CC2744"/>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4">
    <w:name w:val="01040CA6A0B944C9B8BE4FEB761269D54"/>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4">
    <w:name w:val="1FB3CEE6900942A68BC90D5D28650BB94"/>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
    <w:name w:val="D98E42D066094B9E8FCD9ACB7C70D787"/>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3">
    <w:name w:val="00BC571AC8124A3D891F90FD1EA3BE68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3">
    <w:name w:val="75589F5AF5BF4476B4C7C46E63D81BE713"/>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3">
    <w:name w:val="7CBB978EEA844364B749F728C00D418F13"/>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3">
    <w:name w:val="47AA7BD9B6864F7BACECB45F684750FE13"/>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
    <w:name w:val="E9C53FD1C0AA45C1A035D84815A0D28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3">
    <w:name w:val="BA765C33AB764726A6805622BBE4906613"/>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
    <w:name w:val="BEF0A6FADD324CD19B2CFEDAD93281CC1"/>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0">
    <w:name w:val="C9AB14E08B354A538203ED652CB90C5310"/>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9">
    <w:name w:val="5408B52F43CC4123A2BDF485A514ED929"/>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
    <w:name w:val="5D4F4FE875D6420C918FC244E36961FC1"/>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
    <w:name w:val="A4E971D9FE604C7193A3FDF55302D60D1"/>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
    <w:name w:val="92CAA8B16A04413FBA2262720BE012431"/>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
    <w:name w:val="052E260787B24E95B26F0D497A2A4C1A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3">
    <w:name w:val="E115F8C2E0854C06B2941D33820052551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3">
    <w:name w:val="2887973E82FD4EDFACF82E1948CA609C1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3">
    <w:name w:val="0C6ABED8A6C749D78B957585657A145D13"/>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0">
    <w:name w:val="CFFA1F63AF024CA0A91AF3C7DD2DC4C220"/>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2">
    <w:name w:val="BC536910D5BB4638A4F172F53E9ACBA222"/>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2">
    <w:name w:val="18737F7B23B34674AA6CCA64CDB2C93C22"/>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9">
    <w:name w:val="727ABFD52A884C56AE3D7F626C057BFD19"/>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1">
    <w:name w:val="F6ACE5483B4D45548BC3AC3EF46F261D21"/>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7">
    <w:name w:val="504E6DC5EB8F4C4AB477F8066F98784E7"/>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8">
    <w:name w:val="E8D9100907C845BCB04A87480547F56018"/>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8">
    <w:name w:val="9051A3AA700C4C52BE4888174FFA3AEE18"/>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8">
    <w:name w:val="77CCDDDD862E4CC1BE02F8C1E458F91118"/>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7">
    <w:name w:val="2282707AC6644672A0A76F8FC5BCF9697"/>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7">
    <w:name w:val="353CBF80F3B44A339894F8722E5211F77"/>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7">
    <w:name w:val="3FFF02826516439CA519DCC847BBB7F07"/>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6">
    <w:name w:val="42420F70C3D346B5B26CCD79947230E76"/>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6">
    <w:name w:val="AA97DA27D3614918B9626C2D270D27FC6"/>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6">
    <w:name w:val="88E87C1BDC3A47B580765F084714B9636"/>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5">
    <w:name w:val="0D2010796E48490191C230074B4CC2745"/>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5">
    <w:name w:val="01040CA6A0B944C9B8BE4FEB761269D55"/>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5">
    <w:name w:val="1FB3CEE6900942A68BC90D5D28650BB95"/>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1">
    <w:name w:val="D98E42D066094B9E8FCD9ACB7C70D7871"/>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4">
    <w:name w:val="00BC571AC8124A3D891F90FD1EA3BE6814"/>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4">
    <w:name w:val="75589F5AF5BF4476B4C7C46E63D81BE714"/>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4">
    <w:name w:val="7CBB978EEA844364B749F728C00D418F14"/>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4">
    <w:name w:val="47AA7BD9B6864F7BACECB45F684750FE14"/>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1">
    <w:name w:val="E9C53FD1C0AA45C1A035D84815A0D281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4">
    <w:name w:val="BA765C33AB764726A6805622BBE4906614"/>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2">
    <w:name w:val="BEF0A6FADD324CD19B2CFEDAD93281CC2"/>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1">
    <w:name w:val="C9AB14E08B354A538203ED652CB90C5311"/>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0">
    <w:name w:val="5408B52F43CC4123A2BDF485A514ED9210"/>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2">
    <w:name w:val="5D4F4FE875D6420C918FC244E36961FC2"/>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2">
    <w:name w:val="A4E971D9FE604C7193A3FDF55302D60D2"/>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2">
    <w:name w:val="92CAA8B16A04413FBA2262720BE012432"/>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2">
    <w:name w:val="052E260787B24E95B26F0D497A2A4C1A2"/>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1">
    <w:name w:val="CADD5F094EFB43A989C45D10321FC1ED1"/>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1">
    <w:name w:val="4CAFAAE08503455DB86D6D4B54D0FE7F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4">
    <w:name w:val="E115F8C2E0854C06B2941D33820052551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4">
    <w:name w:val="2887973E82FD4EDFACF82E1948CA609C1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4">
    <w:name w:val="0C6ABED8A6C749D78B957585657A145D14"/>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1">
    <w:name w:val="CFFA1F63AF024CA0A91AF3C7DD2DC4C221"/>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3">
    <w:name w:val="BC536910D5BB4638A4F172F53E9ACBA223"/>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3">
    <w:name w:val="18737F7B23B34674AA6CCA64CDB2C93C23"/>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0">
    <w:name w:val="727ABFD52A884C56AE3D7F626C057BFD20"/>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2">
    <w:name w:val="F6ACE5483B4D45548BC3AC3EF46F261D22"/>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8">
    <w:name w:val="504E6DC5EB8F4C4AB477F8066F98784E8"/>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9">
    <w:name w:val="E8D9100907C845BCB04A87480547F56019"/>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9">
    <w:name w:val="9051A3AA700C4C52BE4888174FFA3AEE19"/>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9">
    <w:name w:val="77CCDDDD862E4CC1BE02F8C1E458F91119"/>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8">
    <w:name w:val="2282707AC6644672A0A76F8FC5BCF9698"/>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8">
    <w:name w:val="353CBF80F3B44A339894F8722E5211F78"/>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8">
    <w:name w:val="3FFF02826516439CA519DCC847BBB7F08"/>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7">
    <w:name w:val="42420F70C3D346B5B26CCD79947230E77"/>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7">
    <w:name w:val="AA97DA27D3614918B9626C2D270D27FC7"/>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7">
    <w:name w:val="88E87C1BDC3A47B580765F084714B9637"/>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6">
    <w:name w:val="0D2010796E48490191C230074B4CC2746"/>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6">
    <w:name w:val="01040CA6A0B944C9B8BE4FEB761269D5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6">
    <w:name w:val="1FB3CEE6900942A68BC90D5D28650BB96"/>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2">
    <w:name w:val="D98E42D066094B9E8FCD9ACB7C70D7872"/>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5">
    <w:name w:val="00BC571AC8124A3D891F90FD1EA3BE6815"/>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5">
    <w:name w:val="75589F5AF5BF4476B4C7C46E63D81BE715"/>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5">
    <w:name w:val="7CBB978EEA844364B749F728C00D418F15"/>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5">
    <w:name w:val="47AA7BD9B6864F7BACECB45F684750FE15"/>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2">
    <w:name w:val="E9C53FD1C0AA45C1A035D84815A0D281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5">
    <w:name w:val="BA765C33AB764726A6805622BBE4906615"/>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3">
    <w:name w:val="BEF0A6FADD324CD19B2CFEDAD93281CC3"/>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2">
    <w:name w:val="C9AB14E08B354A538203ED652CB90C5312"/>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1">
    <w:name w:val="5408B52F43CC4123A2BDF485A514ED9211"/>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3">
    <w:name w:val="5D4F4FE875D6420C918FC244E36961FC3"/>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3">
    <w:name w:val="A4E971D9FE604C7193A3FDF55302D60D3"/>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3">
    <w:name w:val="92CAA8B16A04413FBA2262720BE012433"/>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3">
    <w:name w:val="052E260787B24E95B26F0D497A2A4C1A3"/>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2">
    <w:name w:val="CADD5F094EFB43A989C45D10321FC1ED2"/>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2">
    <w:name w:val="4CAFAAE08503455DB86D6D4B54D0FE7F2"/>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1">
    <w:name w:val="995240691EBB4E518278EF75AF3CEF481"/>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1">
    <w:name w:val="E3C827067C684B9BA23738B6C6889FB01"/>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1">
    <w:name w:val="8D17682163C14B908D291D328FB132461"/>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1">
    <w:name w:val="2B9FB528DA1543B5B3C4512A4479F11F1"/>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1">
    <w:name w:val="8892CDCCA9E24038BC3A6EAD11F92D811"/>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1">
    <w:name w:val="53BC7B12B12345FFAEDDADA1E7D9E4B01"/>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1">
    <w:name w:val="EFC30FB7FCD64AEFA53222D883CAA73B1"/>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1">
    <w:name w:val="46DDFFA6FB2E415B810A545CE15DBA7F1"/>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1">
    <w:name w:val="907030F26BBB4A689E6F465BDE4BF3B31"/>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1">
    <w:name w:val="7FEC32002FD2445AB3F5F5A4C7A3B14E1"/>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1">
    <w:name w:val="B71B8D1DDEE645CABCF01FC0049CC6E41"/>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1">
    <w:name w:val="1353D1A5444A4CE49AD06CE58FFC1C771"/>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1">
    <w:name w:val="227DEE5C1A844447B48D485CD58123681"/>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1">
    <w:name w:val="6CD7E54405B34691A868A879222D6D5E1"/>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1">
    <w:name w:val="E1883D7F8AA947BB9D09DE6B8E255FA21"/>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1">
    <w:name w:val="31862D96AECE42C4A1AAB4C8B730F3E81"/>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1">
    <w:name w:val="E96780C63DE4436DA920108BE9D448671"/>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1">
    <w:name w:val="78E96CE9AE2443F9992BF9900B2D5D8E1"/>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1">
    <w:name w:val="95B5B61838F14CF583BB919386974FFC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1">
    <w:name w:val="F2E6A966530A43FC9DD45A12DC466F071"/>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1">
    <w:name w:val="43599255D80E4369847B1D441D133CF3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5">
    <w:name w:val="E115F8C2E0854C06B2941D33820052551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5">
    <w:name w:val="2887973E82FD4EDFACF82E1948CA609C1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5">
    <w:name w:val="0C6ABED8A6C749D78B957585657A145D15"/>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2">
    <w:name w:val="CFFA1F63AF024CA0A91AF3C7DD2DC4C222"/>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4">
    <w:name w:val="BC536910D5BB4638A4F172F53E9ACBA224"/>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4">
    <w:name w:val="18737F7B23B34674AA6CCA64CDB2C93C24"/>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1">
    <w:name w:val="727ABFD52A884C56AE3D7F626C057BFD21"/>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3">
    <w:name w:val="F6ACE5483B4D45548BC3AC3EF46F261D23"/>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9">
    <w:name w:val="504E6DC5EB8F4C4AB477F8066F98784E9"/>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0">
    <w:name w:val="E8D9100907C845BCB04A87480547F56020"/>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0">
    <w:name w:val="9051A3AA700C4C52BE4888174FFA3AEE20"/>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0">
    <w:name w:val="77CCDDDD862E4CC1BE02F8C1E458F91120"/>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9">
    <w:name w:val="2282707AC6644672A0A76F8FC5BCF9699"/>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9">
    <w:name w:val="353CBF80F3B44A339894F8722E5211F79"/>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9">
    <w:name w:val="3FFF02826516439CA519DCC847BBB7F09"/>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8">
    <w:name w:val="42420F70C3D346B5B26CCD79947230E78"/>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8">
    <w:name w:val="AA97DA27D3614918B9626C2D270D27FC8"/>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8">
    <w:name w:val="88E87C1BDC3A47B580765F084714B9638"/>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7">
    <w:name w:val="0D2010796E48490191C230074B4CC2747"/>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7">
    <w:name w:val="01040CA6A0B944C9B8BE4FEB761269D57"/>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7">
    <w:name w:val="1FB3CEE6900942A68BC90D5D28650BB97"/>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3">
    <w:name w:val="D98E42D066094B9E8FCD9ACB7C70D7873"/>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6">
    <w:name w:val="00BC571AC8124A3D891F90FD1EA3BE6816"/>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6">
    <w:name w:val="75589F5AF5BF4476B4C7C46E63D81BE716"/>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6">
    <w:name w:val="7CBB978EEA844364B749F728C00D418F16"/>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6">
    <w:name w:val="47AA7BD9B6864F7BACECB45F684750FE16"/>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3">
    <w:name w:val="E9C53FD1C0AA45C1A035D84815A0D2813"/>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6">
    <w:name w:val="BA765C33AB764726A6805622BBE4906616"/>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4">
    <w:name w:val="BEF0A6FADD324CD19B2CFEDAD93281CC4"/>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3">
    <w:name w:val="C9AB14E08B354A538203ED652CB90C5313"/>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2">
    <w:name w:val="5408B52F43CC4123A2BDF485A514ED9212"/>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4">
    <w:name w:val="5D4F4FE875D6420C918FC244E36961FC4"/>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4">
    <w:name w:val="A4E971D9FE604C7193A3FDF55302D60D4"/>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4">
    <w:name w:val="92CAA8B16A04413FBA2262720BE012434"/>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4">
    <w:name w:val="052E260787B24E95B26F0D497A2A4C1A4"/>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3">
    <w:name w:val="CADD5F094EFB43A989C45D10321FC1ED3"/>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3">
    <w:name w:val="4CAFAAE08503455DB86D6D4B54D0FE7F3"/>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2">
    <w:name w:val="995240691EBB4E518278EF75AF3CEF482"/>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2">
    <w:name w:val="E3C827067C684B9BA23738B6C6889FB02"/>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2">
    <w:name w:val="8D17682163C14B908D291D328FB132462"/>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2">
    <w:name w:val="2B9FB528DA1543B5B3C4512A4479F11F2"/>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2">
    <w:name w:val="8892CDCCA9E24038BC3A6EAD11F92D812"/>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2">
    <w:name w:val="53BC7B12B12345FFAEDDADA1E7D9E4B02"/>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2">
    <w:name w:val="EFC30FB7FCD64AEFA53222D883CAA73B2"/>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2">
    <w:name w:val="46DDFFA6FB2E415B810A545CE15DBA7F2"/>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2">
    <w:name w:val="907030F26BBB4A689E6F465BDE4BF3B32"/>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2">
    <w:name w:val="7FEC32002FD2445AB3F5F5A4C7A3B14E2"/>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2">
    <w:name w:val="B71B8D1DDEE645CABCF01FC0049CC6E42"/>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2">
    <w:name w:val="1353D1A5444A4CE49AD06CE58FFC1C772"/>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2">
    <w:name w:val="227DEE5C1A844447B48D485CD58123682"/>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2">
    <w:name w:val="6CD7E54405B34691A868A879222D6D5E2"/>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2">
    <w:name w:val="E1883D7F8AA947BB9D09DE6B8E255FA22"/>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2">
    <w:name w:val="31862D96AECE42C4A1AAB4C8B730F3E82"/>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2">
    <w:name w:val="E96780C63DE4436DA920108BE9D448672"/>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2">
    <w:name w:val="78E96CE9AE2443F9992BF9900B2D5D8E2"/>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2">
    <w:name w:val="95B5B61838F14CF583BB919386974FFC2"/>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2">
    <w:name w:val="F2E6A966530A43FC9DD45A12DC466F072"/>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2">
    <w:name w:val="43599255D80E4369847B1D441D133CF32"/>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1">
    <w:name w:val="822B998FF09A47259193BFF0184092641"/>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1">
    <w:name w:val="6069A1342BA44446AE4BD5AE2E08A8D31"/>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
    <w:name w:val="2691B51B782D407A8080EFD1049BB665"/>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1">
    <w:name w:val="381FF90B75B64A96829034AC10CAD2801"/>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1">
    <w:name w:val="434381E024EB4997BDE20D43D4BFDA331"/>
    <w:rsid w:val="0064308D"/>
    <w:pPr>
      <w:spacing w:after="0" w:line="240" w:lineRule="auto"/>
      <w:ind w:firstLine="540"/>
      <w:jc w:val="both"/>
    </w:pPr>
    <w:rPr>
      <w:rFonts w:ascii=".VnTime" w:eastAsia="Times New Roman" w:hAnsi=".VnTime" w:cs="Times New Roman"/>
      <w:sz w:val="28"/>
      <w:szCs w:val="24"/>
    </w:rPr>
  </w:style>
  <w:style w:type="paragraph" w:customStyle="1" w:styleId="4A0F792C5A6F457386545DC49AFA971B">
    <w:name w:val="4A0F792C5A6F457386545DC49AFA971B"/>
    <w:rsid w:val="0064308D"/>
  </w:style>
  <w:style w:type="paragraph" w:customStyle="1" w:styleId="E115F8C2E0854C06B2941D338200525516">
    <w:name w:val="E115F8C2E0854C06B2941D33820052551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6">
    <w:name w:val="2887973E82FD4EDFACF82E1948CA609C1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6">
    <w:name w:val="0C6ABED8A6C749D78B957585657A145D1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3">
    <w:name w:val="CFFA1F63AF024CA0A91AF3C7DD2DC4C22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5">
    <w:name w:val="BC536910D5BB4638A4F172F53E9ACBA22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5">
    <w:name w:val="18737F7B23B34674AA6CCA64CDB2C93C2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2">
    <w:name w:val="727ABFD52A884C56AE3D7F626C057BFD2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4">
    <w:name w:val="F6ACE5483B4D45548BC3AC3EF46F261D24"/>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0">
    <w:name w:val="504E6DC5EB8F4C4AB477F8066F98784E10"/>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1">
    <w:name w:val="E8D9100907C845BCB04A87480547F56021"/>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1">
    <w:name w:val="9051A3AA700C4C52BE4888174FFA3AEE21"/>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1">
    <w:name w:val="77CCDDDD862E4CC1BE02F8C1E458F91121"/>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0">
    <w:name w:val="2282707AC6644672A0A76F8FC5BCF96910"/>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0">
    <w:name w:val="353CBF80F3B44A339894F8722E5211F710"/>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0">
    <w:name w:val="3FFF02826516439CA519DCC847BBB7F010"/>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9">
    <w:name w:val="42420F70C3D346B5B26CCD79947230E79"/>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9">
    <w:name w:val="AA97DA27D3614918B9626C2D270D27FC9"/>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9">
    <w:name w:val="88E87C1BDC3A47B580765F084714B9639"/>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8">
    <w:name w:val="0D2010796E48490191C230074B4CC2748"/>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8">
    <w:name w:val="01040CA6A0B944C9B8BE4FEB761269D58"/>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8">
    <w:name w:val="1FB3CEE6900942A68BC90D5D28650BB98"/>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4">
    <w:name w:val="D98E42D066094B9E8FCD9ACB7C70D7874"/>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7">
    <w:name w:val="00BC571AC8124A3D891F90FD1EA3BE6817"/>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7">
    <w:name w:val="75589F5AF5BF4476B4C7C46E63D81BE717"/>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7">
    <w:name w:val="7CBB978EEA844364B749F728C00D418F17"/>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7">
    <w:name w:val="47AA7BD9B6864F7BACECB45F684750FE17"/>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4">
    <w:name w:val="E9C53FD1C0AA45C1A035D84815A0D2814"/>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7">
    <w:name w:val="BA765C33AB764726A6805622BBE4906617"/>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5">
    <w:name w:val="BEF0A6FADD324CD19B2CFEDAD93281CC5"/>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4">
    <w:name w:val="C9AB14E08B354A538203ED652CB90C5314"/>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3">
    <w:name w:val="5408B52F43CC4123A2BDF485A514ED9213"/>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5">
    <w:name w:val="5D4F4FE875D6420C918FC244E36961FC5"/>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5">
    <w:name w:val="A4E971D9FE604C7193A3FDF55302D60D5"/>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5">
    <w:name w:val="92CAA8B16A04413FBA2262720BE012435"/>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5">
    <w:name w:val="052E260787B24E95B26F0D497A2A4C1A5"/>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4">
    <w:name w:val="CADD5F094EFB43A989C45D10321FC1ED4"/>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4">
    <w:name w:val="4CAFAAE08503455DB86D6D4B54D0FE7F4"/>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3">
    <w:name w:val="995240691EBB4E518278EF75AF3CEF483"/>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3">
    <w:name w:val="E3C827067C684B9BA23738B6C6889FB03"/>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3">
    <w:name w:val="8D17682163C14B908D291D328FB132463"/>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3">
    <w:name w:val="2B9FB528DA1543B5B3C4512A4479F11F3"/>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3">
    <w:name w:val="8892CDCCA9E24038BC3A6EAD11F92D813"/>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3">
    <w:name w:val="53BC7B12B12345FFAEDDADA1E7D9E4B03"/>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3">
    <w:name w:val="EFC30FB7FCD64AEFA53222D883CAA73B3"/>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3">
    <w:name w:val="46DDFFA6FB2E415B810A545CE15DBA7F3"/>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3">
    <w:name w:val="907030F26BBB4A689E6F465BDE4BF3B33"/>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3">
    <w:name w:val="7FEC32002FD2445AB3F5F5A4C7A3B14E3"/>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3">
    <w:name w:val="B71B8D1DDEE645CABCF01FC0049CC6E43"/>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3">
    <w:name w:val="1353D1A5444A4CE49AD06CE58FFC1C773"/>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3">
    <w:name w:val="227DEE5C1A844447B48D485CD58123683"/>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3">
    <w:name w:val="6CD7E54405B34691A868A879222D6D5E3"/>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3">
    <w:name w:val="E1883D7F8AA947BB9D09DE6B8E255FA23"/>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3">
    <w:name w:val="31862D96AECE42C4A1AAB4C8B730F3E83"/>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3">
    <w:name w:val="E96780C63DE4436DA920108BE9D448673"/>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3">
    <w:name w:val="78E96CE9AE2443F9992BF9900B2D5D8E3"/>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3">
    <w:name w:val="95B5B61838F14CF583BB919386974FFC3"/>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3">
    <w:name w:val="F2E6A966530A43FC9DD45A12DC466F073"/>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3">
    <w:name w:val="43599255D80E4369847B1D441D133CF33"/>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2">
    <w:name w:val="822B998FF09A47259193BFF0184092642"/>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2">
    <w:name w:val="6069A1342BA44446AE4BD5AE2E08A8D32"/>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1">
    <w:name w:val="2691B51B782D407A8080EFD1049BB6651"/>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2">
    <w:name w:val="381FF90B75B64A96829034AC10CAD2802"/>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2">
    <w:name w:val="434381E024EB4997BDE20D43D4BFDA332"/>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1">
    <w:name w:val="F121F725BBC04C4792DA5EA0DFC8D9361"/>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1">
    <w:name w:val="73ADA7D38EDF4B5596EA2F306CA5DF6A1"/>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1">
    <w:name w:val="033B99EFE3564F8EB5AC86C08295D8981"/>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1">
    <w:name w:val="0CBA25593FCA4960AC2F8EBDEFA0682D1"/>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1">
    <w:name w:val="E1B21DF0F58A4313A2CFAAD8EA1528151"/>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1">
    <w:name w:val="46A9D2E309114C0592FF8DC88EB14DBF1"/>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1">
    <w:name w:val="99B30C1B5D174B1A84A07AB077CD7F5A1"/>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1">
    <w:name w:val="1BD1CC53126E40A4B164E8218EF0C17F1"/>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1">
    <w:name w:val="5E3D9234DFBB4F25815475DA4984C6931"/>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1">
    <w:name w:val="1D17F4BDB47E4274A77A97D56F9014D81"/>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1">
    <w:name w:val="84B28907251E4EB4B3BC50E075BB8CC41"/>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1">
    <w:name w:val="4F221013BE93420FAA1749EF801306121"/>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1">
    <w:name w:val="06BE77D119404C3A9BB808ECA9353BCF1"/>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1">
    <w:name w:val="FC35B6B40B654FFDB6DCBABF892A2D641"/>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1">
    <w:name w:val="B09F90F7B7A84EE8AB2D5184A62A15D71"/>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1">
    <w:name w:val="576A6A7A46C844C481AA6AA9FF71959F1"/>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1">
    <w:name w:val="6978DF6F93184B6BA8857EEC8B7273BA1"/>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1">
    <w:name w:val="498684FDEE194B629A4B005DFF5A02131"/>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1">
    <w:name w:val="3E8040390EB84A87A8A11DCC0412470D1"/>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1">
    <w:name w:val="47F67AE317C744108AEACC7A397A7F111"/>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1">
    <w:name w:val="F67390541E4643649EDE3117F5E525C71"/>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1">
    <w:name w:val="C25B6E01A04349C2B6BBF8176971D3A01"/>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1">
    <w:name w:val="2A2C9FC357CB45848745C4C16D2656081"/>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1">
    <w:name w:val="277B6FB960E94650A4F7F2B743BAE2E51"/>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1">
    <w:name w:val="59CF960C4E394118B0D938B478EDB0741"/>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1">
    <w:name w:val="AD51CC8A0C9B4672ADC2D82B5842A3401"/>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1">
    <w:name w:val="388CE5AA325644C7B7D05E9D6D9623821"/>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1">
    <w:name w:val="80437896902149FEA0F4436379463C1F1"/>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1">
    <w:name w:val="8E5E8083B8BD4316B22DE91B723A50D41"/>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1">
    <w:name w:val="4C9D31D515F74CDF9737BC1D494C15D71"/>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1">
    <w:name w:val="1DAE18A5450C4E0CBB9CDA848F7B91C51"/>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1">
    <w:name w:val="46EF1200F8B648E1BEE004906F9642851"/>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1">
    <w:name w:val="A0479DBC841944F09EDC1774D924F7001"/>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1">
    <w:name w:val="49EF0E3FA52D4767B46EF039066CC9AE1"/>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
    <w:name w:val="BDFBF392B28E43E4A8914BC3872B8319"/>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1">
    <w:name w:val="BDD7C1D17A2B411D840620B2EAEE2A671"/>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1">
    <w:name w:val="43D8C74229F54644AFDB490E484E6A341"/>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1">
    <w:name w:val="76B8D27E914848A3BE95AFD690ABA8001"/>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3">
    <w:name w:val="6046590F85214CF994F31D01A372287A3"/>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1">
    <w:name w:val="D08C04626EEB42D1A2E51E46FF401BA31"/>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1">
    <w:name w:val="ADD6244F2E2E45A5925EFAA242DF3D291"/>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1">
    <w:name w:val="31B9148EFB624E62A3CD7DED835DFACF1"/>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1">
    <w:name w:val="CB159F441FE2474A9BBBE98C7FB806511"/>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1">
    <w:name w:val="0D99C42280D8413196B164681B3624231"/>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1">
    <w:name w:val="EA13C2B38A6F4507BA6B2631F9D1F9441"/>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
    <w:name w:val="3BD55286364C4715A6F2F3A093E310A8"/>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1">
    <w:name w:val="509EBD46B6B4499DA37F9ACEAE558B891"/>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1">
    <w:name w:val="6EE70232304F465192C46395E73639491"/>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1">
    <w:name w:val="F7F01126F7174DE7A027F341BE1FF91B1"/>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1">
    <w:name w:val="C4906575874D463DB0DFB6AC7B29FFE31"/>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1">
    <w:name w:val="7917B1090C844F55A5CA3558C20C1B141"/>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1">
    <w:name w:val="C12C434A75E544DB8C7DE153083575171"/>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1">
    <w:name w:val="5CB7B8BCE213498C8A7481A354362D021"/>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1">
    <w:name w:val="CFC9606125944BFEA622BA00D1195B261"/>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2">
    <w:name w:val="7E18CEB5ADFE4AFD8CAB49DAC5ED13542"/>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2">
    <w:name w:val="C1052BFB1D444CCFACFCA816340EB368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7">
    <w:name w:val="E115F8C2E0854C06B2941D33820052551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7">
    <w:name w:val="2887973E82FD4EDFACF82E1948CA609C1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7">
    <w:name w:val="0C6ABED8A6C749D78B957585657A145D1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4">
    <w:name w:val="CFFA1F63AF024CA0A91AF3C7DD2DC4C22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6">
    <w:name w:val="BC536910D5BB4638A4F172F53E9ACBA22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6">
    <w:name w:val="18737F7B23B34674AA6CCA64CDB2C93C2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3">
    <w:name w:val="727ABFD52A884C56AE3D7F626C057BFD2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5">
    <w:name w:val="F6ACE5483B4D45548BC3AC3EF46F261D2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1">
    <w:name w:val="504E6DC5EB8F4C4AB477F8066F98784E1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2">
    <w:name w:val="E8D9100907C845BCB04A87480547F5602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2">
    <w:name w:val="9051A3AA700C4C52BE4888174FFA3AEE2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2">
    <w:name w:val="77CCDDDD862E4CC1BE02F8C1E458F9112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1">
    <w:name w:val="2282707AC6644672A0A76F8FC5BCF9691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1">
    <w:name w:val="353CBF80F3B44A339894F8722E5211F71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1">
    <w:name w:val="3FFF02826516439CA519DCC847BBB7F011"/>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0">
    <w:name w:val="42420F70C3D346B5B26CCD79947230E710"/>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0">
    <w:name w:val="AA97DA27D3614918B9626C2D270D27FC10"/>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0">
    <w:name w:val="88E87C1BDC3A47B580765F084714B96310"/>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9">
    <w:name w:val="0D2010796E48490191C230074B4CC2749"/>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9">
    <w:name w:val="01040CA6A0B944C9B8BE4FEB761269D59"/>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9">
    <w:name w:val="1FB3CEE6900942A68BC90D5D28650BB99"/>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8">
    <w:name w:val="75589F5AF5BF4476B4C7C46E63D81BE718"/>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8">
    <w:name w:val="7CBB978EEA844364B749F728C00D418F18"/>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8">
    <w:name w:val="47AA7BD9B6864F7BACECB45F684750FE18"/>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5">
    <w:name w:val="E9C53FD1C0AA45C1A035D84815A0D2815"/>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8">
    <w:name w:val="BA765C33AB764726A6805622BBE4906618"/>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6">
    <w:name w:val="BEF0A6FADD324CD19B2CFEDAD93281CC6"/>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5">
    <w:name w:val="C9AB14E08B354A538203ED652CB90C5315"/>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4">
    <w:name w:val="5408B52F43CC4123A2BDF485A514ED9214"/>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6">
    <w:name w:val="5D4F4FE875D6420C918FC244E36961FC6"/>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6">
    <w:name w:val="A4E971D9FE604C7193A3FDF55302D60D6"/>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6">
    <w:name w:val="92CAA8B16A04413FBA2262720BE012436"/>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6">
    <w:name w:val="052E260787B24E95B26F0D497A2A4C1A6"/>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5">
    <w:name w:val="CADD5F094EFB43A989C45D10321FC1ED5"/>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5">
    <w:name w:val="4CAFAAE08503455DB86D6D4B54D0FE7F5"/>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4">
    <w:name w:val="995240691EBB4E518278EF75AF3CEF484"/>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4">
    <w:name w:val="E3C827067C684B9BA23738B6C6889FB04"/>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4">
    <w:name w:val="8D17682163C14B908D291D328FB132464"/>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4">
    <w:name w:val="2B9FB528DA1543B5B3C4512A4479F11F4"/>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4">
    <w:name w:val="8892CDCCA9E24038BC3A6EAD11F92D814"/>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4">
    <w:name w:val="53BC7B12B12345FFAEDDADA1E7D9E4B04"/>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4">
    <w:name w:val="EFC30FB7FCD64AEFA53222D883CAA73B4"/>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4">
    <w:name w:val="46DDFFA6FB2E415B810A545CE15DBA7F4"/>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4">
    <w:name w:val="907030F26BBB4A689E6F465BDE4BF3B34"/>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4">
    <w:name w:val="7FEC32002FD2445AB3F5F5A4C7A3B14E4"/>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4">
    <w:name w:val="B71B8D1DDEE645CABCF01FC0049CC6E44"/>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4">
    <w:name w:val="1353D1A5444A4CE49AD06CE58FFC1C774"/>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4">
    <w:name w:val="227DEE5C1A844447B48D485CD58123684"/>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4">
    <w:name w:val="6CD7E54405B34691A868A879222D6D5E4"/>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4">
    <w:name w:val="E1883D7F8AA947BB9D09DE6B8E255FA24"/>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4">
    <w:name w:val="31862D96AECE42C4A1AAB4C8B730F3E84"/>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4">
    <w:name w:val="E96780C63DE4436DA920108BE9D448674"/>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4">
    <w:name w:val="78E96CE9AE2443F9992BF9900B2D5D8E4"/>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4">
    <w:name w:val="95B5B61838F14CF583BB919386974FFC4"/>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4">
    <w:name w:val="F2E6A966530A43FC9DD45A12DC466F074"/>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4">
    <w:name w:val="43599255D80E4369847B1D441D133CF34"/>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3">
    <w:name w:val="822B998FF09A47259193BFF0184092643"/>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3">
    <w:name w:val="6069A1342BA44446AE4BD5AE2E08A8D33"/>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2">
    <w:name w:val="2691B51B782D407A8080EFD1049BB6652"/>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3">
    <w:name w:val="381FF90B75B64A96829034AC10CAD2803"/>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3">
    <w:name w:val="434381E024EB4997BDE20D43D4BFDA333"/>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2">
    <w:name w:val="F121F725BBC04C4792DA5EA0DFC8D9362"/>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2">
    <w:name w:val="73ADA7D38EDF4B5596EA2F306CA5DF6A2"/>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2">
    <w:name w:val="033B99EFE3564F8EB5AC86C08295D8982"/>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2">
    <w:name w:val="0CBA25593FCA4960AC2F8EBDEFA0682D2"/>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2">
    <w:name w:val="E1B21DF0F58A4313A2CFAAD8EA1528152"/>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2">
    <w:name w:val="46A9D2E309114C0592FF8DC88EB14DBF2"/>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2">
    <w:name w:val="99B30C1B5D174B1A84A07AB077CD7F5A2"/>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2">
    <w:name w:val="1BD1CC53126E40A4B164E8218EF0C17F2"/>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2">
    <w:name w:val="5E3D9234DFBB4F25815475DA4984C6932"/>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2">
    <w:name w:val="1D17F4BDB47E4274A77A97D56F9014D82"/>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2">
    <w:name w:val="84B28907251E4EB4B3BC50E075BB8CC42"/>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2">
    <w:name w:val="4F221013BE93420FAA1749EF801306122"/>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2">
    <w:name w:val="06BE77D119404C3A9BB808ECA9353BCF2"/>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2">
    <w:name w:val="FC35B6B40B654FFDB6DCBABF892A2D642"/>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2">
    <w:name w:val="B09F90F7B7A84EE8AB2D5184A62A15D72"/>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2">
    <w:name w:val="576A6A7A46C844C481AA6AA9FF71959F2"/>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2">
    <w:name w:val="6978DF6F93184B6BA8857EEC8B7273BA2"/>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2">
    <w:name w:val="498684FDEE194B629A4B005DFF5A02132"/>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2">
    <w:name w:val="3E8040390EB84A87A8A11DCC0412470D2"/>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2">
    <w:name w:val="47F67AE317C744108AEACC7A397A7F112"/>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2">
    <w:name w:val="F67390541E4643649EDE3117F5E525C72"/>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2">
    <w:name w:val="C25B6E01A04349C2B6BBF8176971D3A02"/>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2">
    <w:name w:val="2A2C9FC357CB45848745C4C16D2656082"/>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2">
    <w:name w:val="277B6FB960E94650A4F7F2B743BAE2E52"/>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2">
    <w:name w:val="59CF960C4E394118B0D938B478EDB0742"/>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2">
    <w:name w:val="AD51CC8A0C9B4672ADC2D82B5842A3402"/>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2">
    <w:name w:val="388CE5AA325644C7B7D05E9D6D9623822"/>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2">
    <w:name w:val="80437896902149FEA0F4436379463C1F2"/>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2">
    <w:name w:val="8E5E8083B8BD4316B22DE91B723A50D42"/>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2">
    <w:name w:val="4C9D31D515F74CDF9737BC1D494C15D72"/>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2">
    <w:name w:val="1DAE18A5450C4E0CBB9CDA848F7B91C52"/>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2">
    <w:name w:val="46EF1200F8B648E1BEE004906F9642852"/>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2">
    <w:name w:val="A0479DBC841944F09EDC1774D924F7002"/>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2">
    <w:name w:val="49EF0E3FA52D4767B46EF039066CC9AE2"/>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1">
    <w:name w:val="BDFBF392B28E43E4A8914BC3872B83191"/>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2">
    <w:name w:val="BDD7C1D17A2B411D840620B2EAEE2A672"/>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2">
    <w:name w:val="43D8C74229F54644AFDB490E484E6A342"/>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2">
    <w:name w:val="76B8D27E914848A3BE95AFD690ABA8002"/>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4">
    <w:name w:val="6046590F85214CF994F31D01A372287A4"/>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2">
    <w:name w:val="D08C04626EEB42D1A2E51E46FF401BA32"/>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2">
    <w:name w:val="ADD6244F2E2E45A5925EFAA242DF3D292"/>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2">
    <w:name w:val="31B9148EFB624E62A3CD7DED835DFACF2"/>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2">
    <w:name w:val="CB159F441FE2474A9BBBE98C7FB806512"/>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2">
    <w:name w:val="0D99C42280D8413196B164681B3624232"/>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2">
    <w:name w:val="EA13C2B38A6F4507BA6B2631F9D1F9442"/>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1">
    <w:name w:val="3BD55286364C4715A6F2F3A093E310A81"/>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2">
    <w:name w:val="509EBD46B6B4499DA37F9ACEAE558B892"/>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2">
    <w:name w:val="6EE70232304F465192C46395E73639492"/>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2">
    <w:name w:val="F7F01126F7174DE7A027F341BE1FF91B2"/>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2">
    <w:name w:val="C4906575874D463DB0DFB6AC7B29FFE32"/>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2">
    <w:name w:val="7917B1090C844F55A5CA3558C20C1B142"/>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2">
    <w:name w:val="C12C434A75E544DB8C7DE153083575172"/>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2">
    <w:name w:val="5CB7B8BCE213498C8A7481A354362D022"/>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2">
    <w:name w:val="CFC9606125944BFEA622BA00D1195B26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3">
    <w:name w:val="7E18CEB5ADFE4AFD8CAB49DAC5ED13543"/>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3">
    <w:name w:val="C1052BFB1D444CCFACFCA816340EB3683"/>
    <w:rsid w:val="0064308D"/>
    <w:pPr>
      <w:spacing w:after="0" w:line="240" w:lineRule="auto"/>
    </w:pPr>
    <w:rPr>
      <w:rFonts w:ascii="Times New Roman" w:eastAsia="Batang" w:hAnsi="Times New Roman" w:cs="Times New Roman"/>
      <w:sz w:val="28"/>
      <w:szCs w:val="28"/>
      <w:lang w:eastAsia="ko-KR"/>
    </w:rPr>
  </w:style>
  <w:style w:type="paragraph" w:customStyle="1" w:styleId="E88E0FA4A2734438B95765292BF3EF64">
    <w:name w:val="E88E0FA4A2734438B95765292BF3EF64"/>
    <w:rsid w:val="0064308D"/>
  </w:style>
  <w:style w:type="paragraph" w:customStyle="1" w:styleId="BD5910B7332847EB95F1CA1DA9E2BE77">
    <w:name w:val="BD5910B7332847EB95F1CA1DA9E2BE77"/>
    <w:rsid w:val="0064308D"/>
  </w:style>
  <w:style w:type="paragraph" w:customStyle="1" w:styleId="A4EF6381F1BC4BEBAD9A9BA353CC0486">
    <w:name w:val="A4EF6381F1BC4BEBAD9A9BA353CC0486"/>
    <w:rsid w:val="0064308D"/>
  </w:style>
  <w:style w:type="paragraph" w:customStyle="1" w:styleId="C62387D41B594545B32D7A50EF1AC832">
    <w:name w:val="C62387D41B594545B32D7A50EF1AC832"/>
    <w:rsid w:val="0064308D"/>
  </w:style>
  <w:style w:type="paragraph" w:customStyle="1" w:styleId="13B9AE8B56724091A40000E1B7D92DDE">
    <w:name w:val="13B9AE8B56724091A40000E1B7D92DDE"/>
    <w:rsid w:val="0064308D"/>
  </w:style>
  <w:style w:type="paragraph" w:customStyle="1" w:styleId="5B343A633A3444D1A99E81D395AE7786">
    <w:name w:val="5B343A633A3444D1A99E81D395AE7786"/>
    <w:rsid w:val="0064308D"/>
  </w:style>
  <w:style w:type="paragraph" w:customStyle="1" w:styleId="C7139646EFAE4B18AA099B976F25A8FB">
    <w:name w:val="C7139646EFAE4B18AA099B976F25A8FB"/>
    <w:rsid w:val="0064308D"/>
  </w:style>
  <w:style w:type="paragraph" w:customStyle="1" w:styleId="E115F8C2E0854C06B2941D338200525518">
    <w:name w:val="E115F8C2E0854C06B2941D33820052551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8">
    <w:name w:val="2887973E82FD4EDFACF82E1948CA609C1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8">
    <w:name w:val="0C6ABED8A6C749D78B957585657A145D1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5">
    <w:name w:val="CFFA1F63AF024CA0A91AF3C7DD2DC4C22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7">
    <w:name w:val="BC536910D5BB4638A4F172F53E9ACBA22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7">
    <w:name w:val="18737F7B23B34674AA6CCA64CDB2C93C2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4">
    <w:name w:val="727ABFD52A884C56AE3D7F626C057BFD2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6">
    <w:name w:val="F6ACE5483B4D45548BC3AC3EF46F261D2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2">
    <w:name w:val="504E6DC5EB8F4C4AB477F8066F98784E1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3">
    <w:name w:val="E8D9100907C845BCB04A87480547F5602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3">
    <w:name w:val="9051A3AA700C4C52BE4888174FFA3AEE2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3">
    <w:name w:val="77CCDDDD862E4CC1BE02F8C1E458F9112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2">
    <w:name w:val="2282707AC6644672A0A76F8FC5BCF9691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2">
    <w:name w:val="353CBF80F3B44A339894F8722E5211F71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2">
    <w:name w:val="3FFF02826516439CA519DCC847BBB7F01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1">
    <w:name w:val="42420F70C3D346B5B26CCD79947230E71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1">
    <w:name w:val="AA97DA27D3614918B9626C2D270D27FC1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1">
    <w:name w:val="88E87C1BDC3A47B580765F084714B96311"/>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0">
    <w:name w:val="0D2010796E48490191C230074B4CC27410"/>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0">
    <w:name w:val="01040CA6A0B944C9B8BE4FEB761269D510"/>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0">
    <w:name w:val="1FB3CEE6900942A68BC90D5D28650BB910"/>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9">
    <w:name w:val="75589F5AF5BF4476B4C7C46E63D81BE719"/>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9">
    <w:name w:val="7CBB978EEA844364B749F728C00D418F19"/>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9">
    <w:name w:val="47AA7BD9B6864F7BACECB45F684750FE19"/>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9">
    <w:name w:val="BA765C33AB764726A6805622BBE4906619"/>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7">
    <w:name w:val="BEF0A6FADD324CD19B2CFEDAD93281CC7"/>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6">
    <w:name w:val="C9AB14E08B354A538203ED652CB90C5316"/>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5">
    <w:name w:val="5408B52F43CC4123A2BDF485A514ED9215"/>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7">
    <w:name w:val="5D4F4FE875D6420C918FC244E36961FC7"/>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7">
    <w:name w:val="A4E971D9FE604C7193A3FDF55302D60D7"/>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7">
    <w:name w:val="92CAA8B16A04413FBA2262720BE012437"/>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7">
    <w:name w:val="052E260787B24E95B26F0D497A2A4C1A7"/>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6">
    <w:name w:val="CADD5F094EFB43A989C45D10321FC1ED6"/>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6">
    <w:name w:val="4CAFAAE08503455DB86D6D4B54D0FE7F6"/>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5">
    <w:name w:val="995240691EBB4E518278EF75AF3CEF485"/>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5">
    <w:name w:val="E3C827067C684B9BA23738B6C6889FB05"/>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5">
    <w:name w:val="8D17682163C14B908D291D328FB132465"/>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5">
    <w:name w:val="2B9FB528DA1543B5B3C4512A4479F11F5"/>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5">
    <w:name w:val="8892CDCCA9E24038BC3A6EAD11F92D815"/>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5">
    <w:name w:val="53BC7B12B12345FFAEDDADA1E7D9E4B05"/>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5">
    <w:name w:val="EFC30FB7FCD64AEFA53222D883CAA73B5"/>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5">
    <w:name w:val="46DDFFA6FB2E415B810A545CE15DBA7F5"/>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5">
    <w:name w:val="907030F26BBB4A689E6F465BDE4BF3B35"/>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5">
    <w:name w:val="7FEC32002FD2445AB3F5F5A4C7A3B14E5"/>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5">
    <w:name w:val="B71B8D1DDEE645CABCF01FC0049CC6E45"/>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5">
    <w:name w:val="1353D1A5444A4CE49AD06CE58FFC1C775"/>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5">
    <w:name w:val="227DEE5C1A844447B48D485CD58123685"/>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5">
    <w:name w:val="6CD7E54405B34691A868A879222D6D5E5"/>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5">
    <w:name w:val="E1883D7F8AA947BB9D09DE6B8E255FA25"/>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5">
    <w:name w:val="31862D96AECE42C4A1AAB4C8B730F3E85"/>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5">
    <w:name w:val="E96780C63DE4436DA920108BE9D448675"/>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5">
    <w:name w:val="78E96CE9AE2443F9992BF9900B2D5D8E5"/>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5">
    <w:name w:val="95B5B61838F14CF583BB919386974FFC5"/>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5">
    <w:name w:val="F2E6A966530A43FC9DD45A12DC466F075"/>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5">
    <w:name w:val="43599255D80E4369847B1D441D133CF35"/>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4">
    <w:name w:val="822B998FF09A47259193BFF0184092644"/>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4">
    <w:name w:val="6069A1342BA44446AE4BD5AE2E08A8D34"/>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3">
    <w:name w:val="2691B51B782D407A8080EFD1049BB6653"/>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4">
    <w:name w:val="381FF90B75B64A96829034AC10CAD2804"/>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4">
    <w:name w:val="434381E024EB4997BDE20D43D4BFDA334"/>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3">
    <w:name w:val="F121F725BBC04C4792DA5EA0DFC8D9363"/>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3">
    <w:name w:val="73ADA7D38EDF4B5596EA2F306CA5DF6A3"/>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3">
    <w:name w:val="033B99EFE3564F8EB5AC86C08295D8983"/>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3">
    <w:name w:val="0CBA25593FCA4960AC2F8EBDEFA0682D3"/>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3">
    <w:name w:val="E1B21DF0F58A4313A2CFAAD8EA1528153"/>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3">
    <w:name w:val="46A9D2E309114C0592FF8DC88EB14DBF3"/>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3">
    <w:name w:val="99B30C1B5D174B1A84A07AB077CD7F5A3"/>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3">
    <w:name w:val="1BD1CC53126E40A4B164E8218EF0C17F3"/>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3">
    <w:name w:val="5E3D9234DFBB4F25815475DA4984C6933"/>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3">
    <w:name w:val="1D17F4BDB47E4274A77A97D56F9014D83"/>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3">
    <w:name w:val="84B28907251E4EB4B3BC50E075BB8CC43"/>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3">
    <w:name w:val="4F221013BE93420FAA1749EF801306123"/>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3">
    <w:name w:val="06BE77D119404C3A9BB808ECA9353BCF3"/>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3">
    <w:name w:val="FC35B6B40B654FFDB6DCBABF892A2D643"/>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3">
    <w:name w:val="B09F90F7B7A84EE8AB2D5184A62A15D73"/>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3">
    <w:name w:val="576A6A7A46C844C481AA6AA9FF71959F3"/>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3">
    <w:name w:val="6978DF6F93184B6BA8857EEC8B7273BA3"/>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3">
    <w:name w:val="498684FDEE194B629A4B005DFF5A02133"/>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3">
    <w:name w:val="3E8040390EB84A87A8A11DCC0412470D3"/>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3">
    <w:name w:val="47F67AE317C744108AEACC7A397A7F113"/>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3">
    <w:name w:val="F67390541E4643649EDE3117F5E525C73"/>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3">
    <w:name w:val="C25B6E01A04349C2B6BBF8176971D3A03"/>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3">
    <w:name w:val="2A2C9FC357CB45848745C4C16D2656083"/>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3">
    <w:name w:val="277B6FB960E94650A4F7F2B743BAE2E53"/>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3">
    <w:name w:val="59CF960C4E394118B0D938B478EDB0743"/>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3">
    <w:name w:val="AD51CC8A0C9B4672ADC2D82B5842A3403"/>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3">
    <w:name w:val="388CE5AA325644C7B7D05E9D6D9623823"/>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3">
    <w:name w:val="80437896902149FEA0F4436379463C1F3"/>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3">
    <w:name w:val="8E5E8083B8BD4316B22DE91B723A50D43"/>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3">
    <w:name w:val="4C9D31D515F74CDF9737BC1D494C15D73"/>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3">
    <w:name w:val="1DAE18A5450C4E0CBB9CDA848F7B91C53"/>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3">
    <w:name w:val="46EF1200F8B648E1BEE004906F9642853"/>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3">
    <w:name w:val="A0479DBC841944F09EDC1774D924F7003"/>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3">
    <w:name w:val="49EF0E3FA52D4767B46EF039066CC9AE3"/>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2">
    <w:name w:val="BDFBF392B28E43E4A8914BC3872B83192"/>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3">
    <w:name w:val="BDD7C1D17A2B411D840620B2EAEE2A673"/>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3">
    <w:name w:val="43D8C74229F54644AFDB490E484E6A343"/>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3">
    <w:name w:val="76B8D27E914848A3BE95AFD690ABA8003"/>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5">
    <w:name w:val="6046590F85214CF994F31D01A372287A5"/>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3">
    <w:name w:val="D08C04626EEB42D1A2E51E46FF401BA33"/>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3">
    <w:name w:val="ADD6244F2E2E45A5925EFAA242DF3D293"/>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3">
    <w:name w:val="31B9148EFB624E62A3CD7DED835DFACF3"/>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3">
    <w:name w:val="CB159F441FE2474A9BBBE98C7FB806513"/>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3">
    <w:name w:val="0D99C42280D8413196B164681B3624233"/>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3">
    <w:name w:val="EA13C2B38A6F4507BA6B2631F9D1F9443"/>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2">
    <w:name w:val="3BD55286364C4715A6F2F3A093E310A8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4">
    <w:name w:val="7E18CEB5ADFE4AFD8CAB49DAC5ED13544"/>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4">
    <w:name w:val="C1052BFB1D444CCFACFCA816340EB368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9">
    <w:name w:val="E115F8C2E0854C06B2941D33820052551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9">
    <w:name w:val="2887973E82FD4EDFACF82E1948CA609C1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9">
    <w:name w:val="0C6ABED8A6C749D78B957585657A145D1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6">
    <w:name w:val="CFFA1F63AF024CA0A91AF3C7DD2DC4C22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8">
    <w:name w:val="BC536910D5BB4638A4F172F53E9ACBA22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8">
    <w:name w:val="18737F7B23B34674AA6CCA64CDB2C93C2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5">
    <w:name w:val="727ABFD52A884C56AE3D7F626C057BFD2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7">
    <w:name w:val="F6ACE5483B4D45548BC3AC3EF46F261D2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3">
    <w:name w:val="504E6DC5EB8F4C4AB477F8066F98784E1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4">
    <w:name w:val="E8D9100907C845BCB04A87480547F5602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4">
    <w:name w:val="9051A3AA700C4C52BE4888174FFA3AEE2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4">
    <w:name w:val="77CCDDDD862E4CC1BE02F8C1E458F9112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3">
    <w:name w:val="2282707AC6644672A0A76F8FC5BCF9691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3">
    <w:name w:val="353CBF80F3B44A339894F8722E5211F71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3">
    <w:name w:val="3FFF02826516439CA519DCC847BBB7F01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2">
    <w:name w:val="42420F70C3D346B5B26CCD79947230E71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2">
    <w:name w:val="AA97DA27D3614918B9626C2D270D27FC1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2">
    <w:name w:val="88E87C1BDC3A47B580765F084714B9631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1">
    <w:name w:val="0D2010796E48490191C230074B4CC2741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1">
    <w:name w:val="01040CA6A0B944C9B8BE4FEB761269D51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1">
    <w:name w:val="1FB3CEE6900942A68BC90D5D28650BB911"/>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0">
    <w:name w:val="75589F5AF5BF4476B4C7C46E63D81BE720"/>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0">
    <w:name w:val="7CBB978EEA844364B749F728C00D418F20"/>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0">
    <w:name w:val="47AA7BD9B6864F7BACECB45F684750FE20"/>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0">
    <w:name w:val="BA765C33AB764726A6805622BBE4906620"/>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8">
    <w:name w:val="BEF0A6FADD324CD19B2CFEDAD93281CC8"/>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7">
    <w:name w:val="C9AB14E08B354A538203ED652CB90C5317"/>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6">
    <w:name w:val="5408B52F43CC4123A2BDF485A514ED9216"/>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8">
    <w:name w:val="5D4F4FE875D6420C918FC244E36961FC8"/>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8">
    <w:name w:val="A4E971D9FE604C7193A3FDF55302D60D8"/>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8">
    <w:name w:val="92CAA8B16A04413FBA2262720BE012438"/>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8">
    <w:name w:val="052E260787B24E95B26F0D497A2A4C1A8"/>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7">
    <w:name w:val="CADD5F094EFB43A989C45D10321FC1ED7"/>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7">
    <w:name w:val="4CAFAAE08503455DB86D6D4B54D0FE7F7"/>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6">
    <w:name w:val="995240691EBB4E518278EF75AF3CEF486"/>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6">
    <w:name w:val="E3C827067C684B9BA23738B6C6889FB06"/>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6">
    <w:name w:val="8D17682163C14B908D291D328FB132466"/>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6">
    <w:name w:val="2B9FB528DA1543B5B3C4512A4479F11F6"/>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6">
    <w:name w:val="8892CDCCA9E24038BC3A6EAD11F92D816"/>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6">
    <w:name w:val="53BC7B12B12345FFAEDDADA1E7D9E4B06"/>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6">
    <w:name w:val="EFC30FB7FCD64AEFA53222D883CAA73B6"/>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6">
    <w:name w:val="46DDFFA6FB2E415B810A545CE15DBA7F6"/>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6">
    <w:name w:val="907030F26BBB4A689E6F465BDE4BF3B36"/>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6">
    <w:name w:val="7FEC32002FD2445AB3F5F5A4C7A3B14E6"/>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6">
    <w:name w:val="B71B8D1DDEE645CABCF01FC0049CC6E46"/>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6">
    <w:name w:val="1353D1A5444A4CE49AD06CE58FFC1C776"/>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6">
    <w:name w:val="227DEE5C1A844447B48D485CD58123686"/>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6">
    <w:name w:val="6CD7E54405B34691A868A879222D6D5E6"/>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6">
    <w:name w:val="E1883D7F8AA947BB9D09DE6B8E255FA26"/>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6">
    <w:name w:val="31862D96AECE42C4A1AAB4C8B730F3E86"/>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6">
    <w:name w:val="E96780C63DE4436DA920108BE9D448676"/>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6">
    <w:name w:val="78E96CE9AE2443F9992BF9900B2D5D8E6"/>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6">
    <w:name w:val="95B5B61838F14CF583BB919386974FFC6"/>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6">
    <w:name w:val="F2E6A966530A43FC9DD45A12DC466F076"/>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6">
    <w:name w:val="43599255D80E4369847B1D441D133CF36"/>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5">
    <w:name w:val="822B998FF09A47259193BFF0184092645"/>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5">
    <w:name w:val="6069A1342BA44446AE4BD5AE2E08A8D35"/>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4">
    <w:name w:val="2691B51B782D407A8080EFD1049BB6654"/>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5">
    <w:name w:val="381FF90B75B64A96829034AC10CAD2805"/>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5">
    <w:name w:val="434381E024EB4997BDE20D43D4BFDA335"/>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4">
    <w:name w:val="F121F725BBC04C4792DA5EA0DFC8D9364"/>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4">
    <w:name w:val="73ADA7D38EDF4B5596EA2F306CA5DF6A4"/>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4">
    <w:name w:val="033B99EFE3564F8EB5AC86C08295D8984"/>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4">
    <w:name w:val="0CBA25593FCA4960AC2F8EBDEFA0682D4"/>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4">
    <w:name w:val="E1B21DF0F58A4313A2CFAAD8EA1528154"/>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4">
    <w:name w:val="46A9D2E309114C0592FF8DC88EB14DBF4"/>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4">
    <w:name w:val="99B30C1B5D174B1A84A07AB077CD7F5A4"/>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4">
    <w:name w:val="1BD1CC53126E40A4B164E8218EF0C17F4"/>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4">
    <w:name w:val="5E3D9234DFBB4F25815475DA4984C6934"/>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4">
    <w:name w:val="1D17F4BDB47E4274A77A97D56F9014D84"/>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4">
    <w:name w:val="84B28907251E4EB4B3BC50E075BB8CC44"/>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4">
    <w:name w:val="4F221013BE93420FAA1749EF801306124"/>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4">
    <w:name w:val="06BE77D119404C3A9BB808ECA9353BCF4"/>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4">
    <w:name w:val="FC35B6B40B654FFDB6DCBABF892A2D644"/>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4">
    <w:name w:val="B09F90F7B7A84EE8AB2D5184A62A15D74"/>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4">
    <w:name w:val="576A6A7A46C844C481AA6AA9FF71959F4"/>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4">
    <w:name w:val="6978DF6F93184B6BA8857EEC8B7273BA4"/>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4">
    <w:name w:val="498684FDEE194B629A4B005DFF5A02134"/>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4">
    <w:name w:val="3E8040390EB84A87A8A11DCC0412470D4"/>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4">
    <w:name w:val="47F67AE317C744108AEACC7A397A7F114"/>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4">
    <w:name w:val="F67390541E4643649EDE3117F5E525C74"/>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4">
    <w:name w:val="C25B6E01A04349C2B6BBF8176971D3A04"/>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4">
    <w:name w:val="2A2C9FC357CB45848745C4C16D2656084"/>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4">
    <w:name w:val="277B6FB960E94650A4F7F2B743BAE2E54"/>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4">
    <w:name w:val="59CF960C4E394118B0D938B478EDB0744"/>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4">
    <w:name w:val="AD51CC8A0C9B4672ADC2D82B5842A3404"/>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4">
    <w:name w:val="388CE5AA325644C7B7D05E9D6D9623824"/>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4">
    <w:name w:val="80437896902149FEA0F4436379463C1F4"/>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4">
    <w:name w:val="8E5E8083B8BD4316B22DE91B723A50D44"/>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4">
    <w:name w:val="4C9D31D515F74CDF9737BC1D494C15D74"/>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4">
    <w:name w:val="1DAE18A5450C4E0CBB9CDA848F7B91C54"/>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4">
    <w:name w:val="46EF1200F8B648E1BEE004906F9642854"/>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4">
    <w:name w:val="A0479DBC841944F09EDC1774D924F7004"/>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4">
    <w:name w:val="49EF0E3FA52D4767B46EF039066CC9AE4"/>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3">
    <w:name w:val="BDFBF392B28E43E4A8914BC3872B83193"/>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4">
    <w:name w:val="BDD7C1D17A2B411D840620B2EAEE2A674"/>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4">
    <w:name w:val="43D8C74229F54644AFDB490E484E6A344"/>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4">
    <w:name w:val="76B8D27E914848A3BE95AFD690ABA8004"/>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6">
    <w:name w:val="6046590F85214CF994F31D01A372287A6"/>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4">
    <w:name w:val="D08C04626EEB42D1A2E51E46FF401BA34"/>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4">
    <w:name w:val="ADD6244F2E2E45A5925EFAA242DF3D294"/>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4">
    <w:name w:val="31B9148EFB624E62A3CD7DED835DFACF4"/>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4">
    <w:name w:val="CB159F441FE2474A9BBBE98C7FB806514"/>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4">
    <w:name w:val="0D99C42280D8413196B164681B3624234"/>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4">
    <w:name w:val="EA13C2B38A6F4507BA6B2631F9D1F9444"/>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3">
    <w:name w:val="3BD55286364C4715A6F2F3A093E310A83"/>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5">
    <w:name w:val="7E18CEB5ADFE4AFD8CAB49DAC5ED13545"/>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5">
    <w:name w:val="C1052BFB1D444CCFACFCA816340EB3685"/>
    <w:rsid w:val="0064308D"/>
    <w:pPr>
      <w:spacing w:after="0" w:line="240" w:lineRule="auto"/>
    </w:pPr>
    <w:rPr>
      <w:rFonts w:ascii="Times New Roman" w:eastAsia="Batang" w:hAnsi="Times New Roman" w:cs="Times New Roman"/>
      <w:sz w:val="28"/>
      <w:szCs w:val="28"/>
      <w:lang w:eastAsia="ko-KR"/>
    </w:rPr>
  </w:style>
  <w:style w:type="paragraph" w:customStyle="1" w:styleId="9006FC50C3DE435795A3A8DEAFAC5FD9">
    <w:name w:val="9006FC50C3DE435795A3A8DEAFAC5FD9"/>
    <w:rsid w:val="0064308D"/>
  </w:style>
  <w:style w:type="paragraph" w:customStyle="1" w:styleId="5FC4CCA4416344638F985DA32D0F8DEE">
    <w:name w:val="5FC4CCA4416344638F985DA32D0F8DEE"/>
    <w:rsid w:val="0064308D"/>
  </w:style>
  <w:style w:type="paragraph" w:customStyle="1" w:styleId="A0C7AB80447941CFBD66CF307D8738D6">
    <w:name w:val="A0C7AB80447941CFBD66CF307D8738D6"/>
    <w:rsid w:val="0064308D"/>
  </w:style>
  <w:style w:type="paragraph" w:customStyle="1" w:styleId="9D389D2EDA4449DBB6E7EFC25F031070">
    <w:name w:val="9D389D2EDA4449DBB6E7EFC25F031070"/>
    <w:rsid w:val="0064308D"/>
  </w:style>
  <w:style w:type="paragraph" w:customStyle="1" w:styleId="02B4398E461B45FAB7F7992B3828CF7F">
    <w:name w:val="02B4398E461B45FAB7F7992B3828CF7F"/>
    <w:rsid w:val="0064308D"/>
  </w:style>
  <w:style w:type="paragraph" w:customStyle="1" w:styleId="CEC9C5F4B8CF4164BA7FFBCE77D2A042">
    <w:name w:val="CEC9C5F4B8CF4164BA7FFBCE77D2A042"/>
    <w:rsid w:val="0064308D"/>
  </w:style>
  <w:style w:type="paragraph" w:customStyle="1" w:styleId="FA89A9EB03E947C08E2BBCE8751B06AC">
    <w:name w:val="FA89A9EB03E947C08E2BBCE8751B06AC"/>
    <w:rsid w:val="0064308D"/>
  </w:style>
  <w:style w:type="paragraph" w:customStyle="1" w:styleId="1DFD9749AC3C4B64BFF43CD8A0DFBC1D">
    <w:name w:val="1DFD9749AC3C4B64BFF43CD8A0DFBC1D"/>
    <w:rsid w:val="0064308D"/>
  </w:style>
  <w:style w:type="paragraph" w:customStyle="1" w:styleId="93A67909AD9A4320B08EECD60D944287">
    <w:name w:val="93A67909AD9A4320B08EECD60D944287"/>
    <w:rsid w:val="0064308D"/>
  </w:style>
  <w:style w:type="paragraph" w:customStyle="1" w:styleId="B38BC31747AA4C489ADC2C96EAC0F3FA">
    <w:name w:val="B38BC31747AA4C489ADC2C96EAC0F3FA"/>
    <w:rsid w:val="0064308D"/>
  </w:style>
  <w:style w:type="paragraph" w:customStyle="1" w:styleId="1C0072EDF4CD4C7D8892DED26EE26A60">
    <w:name w:val="1C0072EDF4CD4C7D8892DED26EE26A60"/>
    <w:rsid w:val="0064308D"/>
  </w:style>
  <w:style w:type="paragraph" w:customStyle="1" w:styleId="AA77CB88BDE5467A9DD232D43D0006A0">
    <w:name w:val="AA77CB88BDE5467A9DD232D43D0006A0"/>
    <w:rsid w:val="0064308D"/>
  </w:style>
  <w:style w:type="paragraph" w:customStyle="1" w:styleId="F982CA9F508743258D3B343F272918A5">
    <w:name w:val="F982CA9F508743258D3B343F272918A5"/>
    <w:rsid w:val="0064308D"/>
  </w:style>
  <w:style w:type="paragraph" w:customStyle="1" w:styleId="B4F44574521B43E59A0AA2103497ADAA">
    <w:name w:val="B4F44574521B43E59A0AA2103497ADAA"/>
    <w:rsid w:val="0064308D"/>
  </w:style>
  <w:style w:type="paragraph" w:customStyle="1" w:styleId="E701DF9E60DC4C729332E9B4250045E7">
    <w:name w:val="E701DF9E60DC4C729332E9B4250045E7"/>
    <w:rsid w:val="0064308D"/>
  </w:style>
  <w:style w:type="paragraph" w:customStyle="1" w:styleId="64E7AB3AEFE44FF1B6F8972E19B093CC">
    <w:name w:val="64E7AB3AEFE44FF1B6F8972E19B093CC"/>
    <w:rsid w:val="0064308D"/>
  </w:style>
  <w:style w:type="paragraph" w:customStyle="1" w:styleId="FBA97F5FF3134891A5A6D675ECAA88A9">
    <w:name w:val="FBA97F5FF3134891A5A6D675ECAA88A9"/>
    <w:rsid w:val="0064308D"/>
  </w:style>
  <w:style w:type="paragraph" w:customStyle="1" w:styleId="2070E8B94783464C8DA28B53D1F1F0AC">
    <w:name w:val="2070E8B94783464C8DA28B53D1F1F0AC"/>
    <w:rsid w:val="0064308D"/>
  </w:style>
  <w:style w:type="paragraph" w:customStyle="1" w:styleId="051EB37E06D54EA8A0CCC5EC46A562FE">
    <w:name w:val="051EB37E06D54EA8A0CCC5EC46A562FE"/>
    <w:rsid w:val="0064308D"/>
  </w:style>
  <w:style w:type="paragraph" w:customStyle="1" w:styleId="BA1EFBA339E64CF4BFDC8688E82A3529">
    <w:name w:val="BA1EFBA339E64CF4BFDC8688E82A3529"/>
    <w:rsid w:val="0064308D"/>
  </w:style>
  <w:style w:type="paragraph" w:customStyle="1" w:styleId="DB4E9635D5604879AD25510CA754BE2C">
    <w:name w:val="DB4E9635D5604879AD25510CA754BE2C"/>
    <w:rsid w:val="0064308D"/>
  </w:style>
  <w:style w:type="paragraph" w:customStyle="1" w:styleId="E0F65F6D38BA4777AF518FE1AD084BFA">
    <w:name w:val="E0F65F6D38BA4777AF518FE1AD084BFA"/>
    <w:rsid w:val="0064308D"/>
  </w:style>
  <w:style w:type="paragraph" w:customStyle="1" w:styleId="492ECB5D62234ACEBB5C426F915C8B26">
    <w:name w:val="492ECB5D62234ACEBB5C426F915C8B26"/>
    <w:rsid w:val="0064308D"/>
  </w:style>
  <w:style w:type="paragraph" w:customStyle="1" w:styleId="2D7DA6BC81494CCB97600F06DBF451DE">
    <w:name w:val="2D7DA6BC81494CCB97600F06DBF451DE"/>
    <w:rsid w:val="0064308D"/>
  </w:style>
  <w:style w:type="paragraph" w:customStyle="1" w:styleId="F05795F72BF0419BB49F9E9381074662">
    <w:name w:val="F05795F72BF0419BB49F9E9381074662"/>
    <w:rsid w:val="0064308D"/>
  </w:style>
  <w:style w:type="paragraph" w:customStyle="1" w:styleId="7FB7C850B0D447159C57729FC53B46E9">
    <w:name w:val="7FB7C850B0D447159C57729FC53B46E9"/>
    <w:rsid w:val="0064308D"/>
  </w:style>
  <w:style w:type="paragraph" w:customStyle="1" w:styleId="402BD27BEEC844A3843A01062B83CD01">
    <w:name w:val="402BD27BEEC844A3843A01062B83CD01"/>
    <w:rsid w:val="0064308D"/>
  </w:style>
  <w:style w:type="paragraph" w:customStyle="1" w:styleId="2A37CE3869D74B3E94A453F6BE6ABF7B">
    <w:name w:val="2A37CE3869D74B3E94A453F6BE6ABF7B"/>
    <w:rsid w:val="0064308D"/>
  </w:style>
  <w:style w:type="paragraph" w:customStyle="1" w:styleId="CD78B5083CE540258372D71E0568CD8F">
    <w:name w:val="CD78B5083CE540258372D71E0568CD8F"/>
    <w:rsid w:val="0064308D"/>
  </w:style>
  <w:style w:type="paragraph" w:customStyle="1" w:styleId="4A8B4C81D4A94727A4DFA7AEFC416F7E">
    <w:name w:val="4A8B4C81D4A94727A4DFA7AEFC416F7E"/>
    <w:rsid w:val="0064308D"/>
  </w:style>
  <w:style w:type="paragraph" w:customStyle="1" w:styleId="8A62099F94B34F99A132910FA0A86F41">
    <w:name w:val="8A62099F94B34F99A132910FA0A86F41"/>
    <w:rsid w:val="0064308D"/>
  </w:style>
  <w:style w:type="paragraph" w:customStyle="1" w:styleId="7D6E1908670E40E2989BBD4119923F52">
    <w:name w:val="7D6E1908670E40E2989BBD4119923F52"/>
    <w:rsid w:val="0064308D"/>
  </w:style>
  <w:style w:type="paragraph" w:customStyle="1" w:styleId="094C45311F474BEE8951084A8E9283CA">
    <w:name w:val="094C45311F474BEE8951084A8E9283CA"/>
    <w:rsid w:val="0064308D"/>
  </w:style>
  <w:style w:type="paragraph" w:customStyle="1" w:styleId="E0B0FFFF465847139BDE231716137593">
    <w:name w:val="E0B0FFFF465847139BDE231716137593"/>
    <w:rsid w:val="0064308D"/>
  </w:style>
  <w:style w:type="paragraph" w:customStyle="1" w:styleId="26FD7A0A79CE43E58CFCFA3C3BCE770F">
    <w:name w:val="26FD7A0A79CE43E58CFCFA3C3BCE770F"/>
    <w:rsid w:val="0064308D"/>
  </w:style>
  <w:style w:type="paragraph" w:customStyle="1" w:styleId="18B8E7F0DF024941805F70036A59595B">
    <w:name w:val="18B8E7F0DF024941805F70036A59595B"/>
    <w:rsid w:val="0064308D"/>
  </w:style>
  <w:style w:type="paragraph" w:customStyle="1" w:styleId="81C1CB99086947BBA50F43A0D90C8E00">
    <w:name w:val="81C1CB99086947BBA50F43A0D90C8E00"/>
    <w:rsid w:val="0064308D"/>
  </w:style>
  <w:style w:type="paragraph" w:customStyle="1" w:styleId="6C2C95347D154C0D9CBD401CAB9D82E1">
    <w:name w:val="6C2C95347D154C0D9CBD401CAB9D82E1"/>
    <w:rsid w:val="0064308D"/>
  </w:style>
  <w:style w:type="paragraph" w:customStyle="1" w:styleId="0F7309F3ABF244BE98C66AF959A1670B">
    <w:name w:val="0F7309F3ABF244BE98C66AF959A1670B"/>
    <w:rsid w:val="0064308D"/>
  </w:style>
  <w:style w:type="paragraph" w:customStyle="1" w:styleId="403FC745BF9F46B59156413B7395BA5F">
    <w:name w:val="403FC745BF9F46B59156413B7395BA5F"/>
    <w:rsid w:val="0064308D"/>
  </w:style>
  <w:style w:type="paragraph" w:customStyle="1" w:styleId="B42AE1CE0C164D0F8348D07510E13596">
    <w:name w:val="B42AE1CE0C164D0F8348D07510E13596"/>
    <w:rsid w:val="0064308D"/>
  </w:style>
  <w:style w:type="paragraph" w:customStyle="1" w:styleId="572A95E047A94D9E8341C360F9432FBA">
    <w:name w:val="572A95E047A94D9E8341C360F9432FBA"/>
    <w:rsid w:val="0064308D"/>
  </w:style>
  <w:style w:type="paragraph" w:customStyle="1" w:styleId="BD563680574349308ECE5DB7444A51B9">
    <w:name w:val="BD563680574349308ECE5DB7444A51B9"/>
    <w:rsid w:val="0064308D"/>
  </w:style>
  <w:style w:type="paragraph" w:customStyle="1" w:styleId="442C68B52A53431087B5F8ADC3A46268">
    <w:name w:val="442C68B52A53431087B5F8ADC3A46268"/>
    <w:rsid w:val="0064308D"/>
  </w:style>
  <w:style w:type="paragraph" w:customStyle="1" w:styleId="31F573B072334626B6F44D26F789B783">
    <w:name w:val="31F573B072334626B6F44D26F789B783"/>
    <w:rsid w:val="0064308D"/>
  </w:style>
  <w:style w:type="paragraph" w:customStyle="1" w:styleId="9ECE755498F74EADBC2FD6ADEEA1BD1B">
    <w:name w:val="9ECE755498F74EADBC2FD6ADEEA1BD1B"/>
    <w:rsid w:val="0064308D"/>
  </w:style>
  <w:style w:type="paragraph" w:customStyle="1" w:styleId="B452857BED114993AB663BA44DAFB1CC">
    <w:name w:val="B452857BED114993AB663BA44DAFB1CC"/>
    <w:rsid w:val="0064308D"/>
  </w:style>
  <w:style w:type="paragraph" w:customStyle="1" w:styleId="822057AD92B84A6F87C7B54B0FC622DF">
    <w:name w:val="822057AD92B84A6F87C7B54B0FC622DF"/>
    <w:rsid w:val="0064308D"/>
  </w:style>
  <w:style w:type="paragraph" w:customStyle="1" w:styleId="0CF3AFAD1AD941E8827526EAA022EF23">
    <w:name w:val="0CF3AFAD1AD941E8827526EAA022EF23"/>
    <w:rsid w:val="0064308D"/>
  </w:style>
  <w:style w:type="paragraph" w:customStyle="1" w:styleId="8E4A97A75F334F00B2740C1BF070BAFC">
    <w:name w:val="8E4A97A75F334F00B2740C1BF070BAFC"/>
    <w:rsid w:val="0064308D"/>
  </w:style>
  <w:style w:type="paragraph" w:customStyle="1" w:styleId="CE9E773F4C1B4C7480D4416FC1C5D0E6">
    <w:name w:val="CE9E773F4C1B4C7480D4416FC1C5D0E6"/>
    <w:rsid w:val="0064308D"/>
  </w:style>
  <w:style w:type="paragraph" w:customStyle="1" w:styleId="491F2A77469746C3AC256B3CF097DB8C">
    <w:name w:val="491F2A77469746C3AC256B3CF097DB8C"/>
    <w:rsid w:val="0064308D"/>
  </w:style>
  <w:style w:type="paragraph" w:customStyle="1" w:styleId="EAAD11B43D1B4D8A90998647A61E09C5">
    <w:name w:val="EAAD11B43D1B4D8A90998647A61E09C5"/>
    <w:rsid w:val="0064308D"/>
  </w:style>
  <w:style w:type="paragraph" w:customStyle="1" w:styleId="437527FE8B8E403D8505DEC200A897BE">
    <w:name w:val="437527FE8B8E403D8505DEC200A897BE"/>
    <w:rsid w:val="0064308D"/>
  </w:style>
  <w:style w:type="paragraph" w:customStyle="1" w:styleId="336E30C0C66846B3BE0F915EC8BAE5B7">
    <w:name w:val="336E30C0C66846B3BE0F915EC8BAE5B7"/>
    <w:rsid w:val="0064308D"/>
  </w:style>
  <w:style w:type="paragraph" w:customStyle="1" w:styleId="F796914BC76E4B03B2DDCF9238C73619">
    <w:name w:val="F796914BC76E4B03B2DDCF9238C73619"/>
    <w:rsid w:val="0064308D"/>
  </w:style>
  <w:style w:type="paragraph" w:customStyle="1" w:styleId="58D68EE86E0E47E88F3A31F5779B06B1">
    <w:name w:val="58D68EE86E0E47E88F3A31F5779B06B1"/>
    <w:rsid w:val="0064308D"/>
  </w:style>
  <w:style w:type="paragraph" w:customStyle="1" w:styleId="89D8D442038A4E28AEE29729571E6EB3">
    <w:name w:val="89D8D442038A4E28AEE29729571E6EB3"/>
    <w:rsid w:val="0064308D"/>
  </w:style>
  <w:style w:type="paragraph" w:customStyle="1" w:styleId="67E808A656D346BFBCA7422564D43FF2">
    <w:name w:val="67E808A656D346BFBCA7422564D43FF2"/>
    <w:rsid w:val="0064308D"/>
  </w:style>
  <w:style w:type="paragraph" w:customStyle="1" w:styleId="5718D5F676534ACE91D9CBD51B3550C1">
    <w:name w:val="5718D5F676534ACE91D9CBD51B3550C1"/>
    <w:rsid w:val="0064308D"/>
  </w:style>
  <w:style w:type="paragraph" w:customStyle="1" w:styleId="7AE0756223484B9090C5F59818B7B756">
    <w:name w:val="7AE0756223484B9090C5F59818B7B756"/>
    <w:rsid w:val="0064308D"/>
  </w:style>
  <w:style w:type="paragraph" w:customStyle="1" w:styleId="FBE555C8E31845B0ADB2B70DD5ADDA84">
    <w:name w:val="FBE555C8E31845B0ADB2B70DD5ADDA84"/>
    <w:rsid w:val="0064308D"/>
  </w:style>
  <w:style w:type="paragraph" w:customStyle="1" w:styleId="E44D7FCA853543CEA93C67AFD58DFB8C">
    <w:name w:val="E44D7FCA853543CEA93C67AFD58DFB8C"/>
    <w:rsid w:val="0064308D"/>
  </w:style>
  <w:style w:type="paragraph" w:customStyle="1" w:styleId="D28642218EE14F9D9BEB2F8FD6702557">
    <w:name w:val="D28642218EE14F9D9BEB2F8FD6702557"/>
    <w:rsid w:val="0064308D"/>
  </w:style>
  <w:style w:type="paragraph" w:customStyle="1" w:styleId="5B61939594A640439849FDE88B30D65D">
    <w:name w:val="5B61939594A640439849FDE88B30D65D"/>
    <w:rsid w:val="0064308D"/>
  </w:style>
  <w:style w:type="paragraph" w:customStyle="1" w:styleId="C7411A3FA9614790B417BE8F928F62C6">
    <w:name w:val="C7411A3FA9614790B417BE8F928F62C6"/>
    <w:rsid w:val="0064308D"/>
  </w:style>
  <w:style w:type="paragraph" w:customStyle="1" w:styleId="17088ED6BF074A2483309AE7D4A7A6A7">
    <w:name w:val="17088ED6BF074A2483309AE7D4A7A6A7"/>
    <w:rsid w:val="0064308D"/>
  </w:style>
  <w:style w:type="paragraph" w:customStyle="1" w:styleId="D533218F1ADA45D38F1714B7DB7D9C86">
    <w:name w:val="D533218F1ADA45D38F1714B7DB7D9C86"/>
    <w:rsid w:val="0064308D"/>
  </w:style>
  <w:style w:type="paragraph" w:customStyle="1" w:styleId="82E52675E6AB4690BA7EF67B89AD5DB2">
    <w:name w:val="82E52675E6AB4690BA7EF67B89AD5DB2"/>
    <w:rsid w:val="0064308D"/>
  </w:style>
  <w:style w:type="paragraph" w:customStyle="1" w:styleId="1955387BF7614774AAB6755EB6CDFAF4">
    <w:name w:val="1955387BF7614774AAB6755EB6CDFAF4"/>
    <w:rsid w:val="0064308D"/>
  </w:style>
  <w:style w:type="paragraph" w:customStyle="1" w:styleId="E546AA0A5CD847339EF4B0E0AC3E5F36">
    <w:name w:val="E546AA0A5CD847339EF4B0E0AC3E5F36"/>
    <w:rsid w:val="0064308D"/>
  </w:style>
  <w:style w:type="paragraph" w:customStyle="1" w:styleId="7048C58267B24837A4F6DECDABDB297E">
    <w:name w:val="7048C58267B24837A4F6DECDABDB297E"/>
    <w:rsid w:val="0064308D"/>
  </w:style>
  <w:style w:type="paragraph" w:customStyle="1" w:styleId="2DAD545AE296458AAB082A6129B36072">
    <w:name w:val="2DAD545AE296458AAB082A6129B36072"/>
    <w:rsid w:val="0064308D"/>
  </w:style>
  <w:style w:type="paragraph" w:customStyle="1" w:styleId="44FBFF353FC8466D855F98EC63287B81">
    <w:name w:val="44FBFF353FC8466D855F98EC63287B81"/>
    <w:rsid w:val="0064308D"/>
  </w:style>
  <w:style w:type="paragraph" w:customStyle="1" w:styleId="F0BB23414B184383A88398B6462A3341">
    <w:name w:val="F0BB23414B184383A88398B6462A3341"/>
    <w:rsid w:val="0064308D"/>
  </w:style>
  <w:style w:type="paragraph" w:customStyle="1" w:styleId="90F601049C974E51936EE1AC3495E738">
    <w:name w:val="90F601049C974E51936EE1AC3495E738"/>
    <w:rsid w:val="0064308D"/>
  </w:style>
  <w:style w:type="paragraph" w:customStyle="1" w:styleId="4C5A872E87F04BB3B9DD647F77040E77">
    <w:name w:val="4C5A872E87F04BB3B9DD647F77040E77"/>
    <w:rsid w:val="0064308D"/>
  </w:style>
  <w:style w:type="paragraph" w:customStyle="1" w:styleId="F9795CECC3F84FFBBE91E12C714B67E4">
    <w:name w:val="F9795CECC3F84FFBBE91E12C714B67E4"/>
    <w:rsid w:val="0064308D"/>
  </w:style>
  <w:style w:type="paragraph" w:customStyle="1" w:styleId="C094007138D14685AC7F6D3B48363FB6">
    <w:name w:val="C094007138D14685AC7F6D3B48363FB6"/>
    <w:rsid w:val="0064308D"/>
  </w:style>
  <w:style w:type="paragraph" w:customStyle="1" w:styleId="F4A41A6184554AE1AA814CD493B1C456">
    <w:name w:val="F4A41A6184554AE1AA814CD493B1C456"/>
    <w:rsid w:val="0064308D"/>
  </w:style>
  <w:style w:type="paragraph" w:customStyle="1" w:styleId="7FAF0D2B597A4A23B8850BB851D94A36">
    <w:name w:val="7FAF0D2B597A4A23B8850BB851D94A36"/>
    <w:rsid w:val="0064308D"/>
  </w:style>
  <w:style w:type="paragraph" w:customStyle="1" w:styleId="6AA13AEB69E34452B37BCEA7BDC77A20">
    <w:name w:val="6AA13AEB69E34452B37BCEA7BDC77A20"/>
    <w:rsid w:val="0064308D"/>
  </w:style>
  <w:style w:type="paragraph" w:customStyle="1" w:styleId="B733E8A9F8894FD18DA170CF1B5F599C">
    <w:name w:val="B733E8A9F8894FD18DA170CF1B5F599C"/>
    <w:rsid w:val="0064308D"/>
  </w:style>
  <w:style w:type="paragraph" w:customStyle="1" w:styleId="25D96A2349634B9BBCA4A2A69FD99906">
    <w:name w:val="25D96A2349634B9BBCA4A2A69FD99906"/>
    <w:rsid w:val="0064308D"/>
  </w:style>
  <w:style w:type="paragraph" w:customStyle="1" w:styleId="1FD02354BF7C423785E8E8DF9E91D1F7">
    <w:name w:val="1FD02354BF7C423785E8E8DF9E91D1F7"/>
    <w:rsid w:val="0064308D"/>
  </w:style>
  <w:style w:type="paragraph" w:customStyle="1" w:styleId="8783B9E8ECC545F48BC5FC6EF27F111C">
    <w:name w:val="8783B9E8ECC545F48BC5FC6EF27F111C"/>
    <w:rsid w:val="0064308D"/>
  </w:style>
  <w:style w:type="paragraph" w:customStyle="1" w:styleId="2D8AA59975D441A9956DC0DDA175EA5F">
    <w:name w:val="2D8AA59975D441A9956DC0DDA175EA5F"/>
    <w:rsid w:val="0064308D"/>
  </w:style>
  <w:style w:type="paragraph" w:customStyle="1" w:styleId="FEE3B74229FA4849B092DD2C7DB7861A">
    <w:name w:val="FEE3B74229FA4849B092DD2C7DB7861A"/>
    <w:rsid w:val="0064308D"/>
  </w:style>
  <w:style w:type="paragraph" w:customStyle="1" w:styleId="0B8AA4261C9C4198B1E1496C4281A33D">
    <w:name w:val="0B8AA4261C9C4198B1E1496C4281A33D"/>
    <w:rsid w:val="0064308D"/>
  </w:style>
  <w:style w:type="paragraph" w:customStyle="1" w:styleId="E115F8C2E0854C06B2941D338200525520">
    <w:name w:val="E115F8C2E0854C06B2941D33820052552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0">
    <w:name w:val="2887973E82FD4EDFACF82E1948CA609C2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0">
    <w:name w:val="0C6ABED8A6C749D78B957585657A145D2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7">
    <w:name w:val="CFFA1F63AF024CA0A91AF3C7DD2DC4C22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9">
    <w:name w:val="BC536910D5BB4638A4F172F53E9ACBA22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9">
    <w:name w:val="18737F7B23B34674AA6CCA64CDB2C93C2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6">
    <w:name w:val="727ABFD52A884C56AE3D7F626C057BFD2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8">
    <w:name w:val="F6ACE5483B4D45548BC3AC3EF46F261D2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4">
    <w:name w:val="504E6DC5EB8F4C4AB477F8066F98784E1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5">
    <w:name w:val="E8D9100907C845BCB04A87480547F5602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5">
    <w:name w:val="9051A3AA700C4C52BE4888174FFA3AEE2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5">
    <w:name w:val="77CCDDDD862E4CC1BE02F8C1E458F9112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4">
    <w:name w:val="2282707AC6644672A0A76F8FC5BCF9691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4">
    <w:name w:val="353CBF80F3B44A339894F8722E5211F71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4">
    <w:name w:val="3FFF02826516439CA519DCC847BBB7F01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3">
    <w:name w:val="42420F70C3D346B5B26CCD79947230E71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3">
    <w:name w:val="AA97DA27D3614918B9626C2D270D27FC1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3">
    <w:name w:val="88E87C1BDC3A47B580765F084714B9631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2">
    <w:name w:val="0D2010796E48490191C230074B4CC2741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2">
    <w:name w:val="01040CA6A0B944C9B8BE4FEB761269D512"/>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1">
    <w:name w:val="FEE3B74229FA4849B092DD2C7DB7861A1"/>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1">
    <w:name w:val="0B8AA4261C9C4198B1E1496C4281A33D1"/>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
    <w:name w:val="31AC598A50D64670932AB896AE1BFCA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2">
    <w:name w:val="1FB3CEE6900942A68BC90D5D28650BB912"/>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1">
    <w:name w:val="75589F5AF5BF4476B4C7C46E63D81BE721"/>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1">
    <w:name w:val="7CBB978EEA844364B749F728C00D418F21"/>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1">
    <w:name w:val="47AA7BD9B6864F7BACECB45F684750FE2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1">
    <w:name w:val="BA765C33AB764726A6805622BBE4906621"/>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9">
    <w:name w:val="BEF0A6FADD324CD19B2CFEDAD93281CC9"/>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8">
    <w:name w:val="C9AB14E08B354A538203ED652CB90C5318"/>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7">
    <w:name w:val="5408B52F43CC4123A2BDF485A514ED9217"/>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9">
    <w:name w:val="5D4F4FE875D6420C918FC244E36961FC9"/>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9">
    <w:name w:val="A4E971D9FE604C7193A3FDF55302D60D9"/>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9">
    <w:name w:val="92CAA8B16A04413FBA2262720BE012439"/>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9">
    <w:name w:val="052E260787B24E95B26F0D497A2A4C1A9"/>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8">
    <w:name w:val="CADD5F094EFB43A989C45D10321FC1ED8"/>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7">
    <w:name w:val="995240691EBB4E518278EF75AF3CEF487"/>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7">
    <w:name w:val="E3C827067C684B9BA23738B6C6889FB07"/>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7">
    <w:name w:val="2B9FB528DA1543B5B3C4512A4479F11F7"/>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7">
    <w:name w:val="8892CDCCA9E24038BC3A6EAD11F92D817"/>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7">
    <w:name w:val="53BC7B12B12345FFAEDDADA1E7D9E4B07"/>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7">
    <w:name w:val="EFC30FB7FCD64AEFA53222D883CAA73B7"/>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7">
    <w:name w:val="46DDFFA6FB2E415B810A545CE15DBA7F7"/>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7">
    <w:name w:val="907030F26BBB4A689E6F465BDE4BF3B37"/>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7">
    <w:name w:val="7FEC32002FD2445AB3F5F5A4C7A3B14E7"/>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7">
    <w:name w:val="B71B8D1DDEE645CABCF01FC0049CC6E47"/>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7">
    <w:name w:val="1353D1A5444A4CE49AD06CE58FFC1C777"/>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7">
    <w:name w:val="227DEE5C1A844447B48D485CD58123687"/>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7">
    <w:name w:val="6CD7E54405B34691A868A879222D6D5E7"/>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7">
    <w:name w:val="E1883D7F8AA947BB9D09DE6B8E255FA27"/>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7">
    <w:name w:val="31862D96AECE42C4A1AAB4C8B730F3E87"/>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7">
    <w:name w:val="E96780C63DE4436DA920108BE9D448677"/>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6">
    <w:name w:val="822B998FF09A47259193BFF0184092646"/>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1">
    <w:name w:val="F4A41A6184554AE1AA814CD493B1C4561"/>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1">
    <w:name w:val="7FAF0D2B597A4A23B8850BB851D94A361"/>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1">
    <w:name w:val="1955387BF7614774AAB6755EB6CDFAF41"/>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1">
    <w:name w:val="E546AA0A5CD847339EF4B0E0AC3E5F361"/>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1">
    <w:name w:val="8E4A97A75F334F00B2740C1BF070BAFC1"/>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1">
    <w:name w:val="CE9E773F4C1B4C7480D4416FC1C5D0E61"/>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1">
    <w:name w:val="5718D5F676534ACE91D9CBD51B3550C11"/>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1">
    <w:name w:val="7AE0756223484B9090C5F59818B7B7561"/>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6">
    <w:name w:val="434381E024EB4997BDE20D43D4BFDA336"/>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5">
    <w:name w:val="F121F725BBC04C4792DA5EA0DFC8D9365"/>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5">
    <w:name w:val="73ADA7D38EDF4B5596EA2F306CA5DF6A5"/>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5">
    <w:name w:val="033B99EFE3564F8EB5AC86C08295D8985"/>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5">
    <w:name w:val="0CBA25593FCA4960AC2F8EBDEFA0682D5"/>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5">
    <w:name w:val="E1B21DF0F58A4313A2CFAAD8EA1528155"/>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5">
    <w:name w:val="46A9D2E309114C0592FF8DC88EB14DBF5"/>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5">
    <w:name w:val="99B30C1B5D174B1A84A07AB077CD7F5A5"/>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5">
    <w:name w:val="1BD1CC53126E40A4B164E8218EF0C17F5"/>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5">
    <w:name w:val="5E3D9234DFBB4F25815475DA4984C6935"/>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5">
    <w:name w:val="1D17F4BDB47E4274A77A97D56F9014D85"/>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5">
    <w:name w:val="84B28907251E4EB4B3BC50E075BB8CC45"/>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5">
    <w:name w:val="4F221013BE93420FAA1749EF801306125"/>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5">
    <w:name w:val="06BE77D119404C3A9BB808ECA9353BCF5"/>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5">
    <w:name w:val="FC35B6B40B654FFDB6DCBABF892A2D645"/>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5">
    <w:name w:val="B09F90F7B7A84EE8AB2D5184A62A15D75"/>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5">
    <w:name w:val="576A6A7A46C844C481AA6AA9FF71959F5"/>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5">
    <w:name w:val="6978DF6F93184B6BA8857EEC8B7273BA5"/>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5">
    <w:name w:val="498684FDEE194B629A4B005DFF5A02135"/>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5">
    <w:name w:val="3E8040390EB84A87A8A11DCC0412470D5"/>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5">
    <w:name w:val="47F67AE317C744108AEACC7A397A7F115"/>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5">
    <w:name w:val="F67390541E4643649EDE3117F5E525C75"/>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5">
    <w:name w:val="C25B6E01A04349C2B6BBF8176971D3A05"/>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5">
    <w:name w:val="2A2C9FC357CB45848745C4C16D2656085"/>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5">
    <w:name w:val="277B6FB960E94650A4F7F2B743BAE2E55"/>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5">
    <w:name w:val="59CF960C4E394118B0D938B478EDB0745"/>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5">
    <w:name w:val="AD51CC8A0C9B4672ADC2D82B5842A3405"/>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5">
    <w:name w:val="388CE5AA325644C7B7D05E9D6D9623825"/>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5">
    <w:name w:val="80437896902149FEA0F4436379463C1F5"/>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5">
    <w:name w:val="8E5E8083B8BD4316B22DE91B723A50D45"/>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5">
    <w:name w:val="4C9D31D515F74CDF9737BC1D494C15D75"/>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5">
    <w:name w:val="1DAE18A5450C4E0CBB9CDA848F7B91C55"/>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5">
    <w:name w:val="46EF1200F8B648E1BEE004906F9642855"/>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5">
    <w:name w:val="A0479DBC841944F09EDC1774D924F7005"/>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5">
    <w:name w:val="49EF0E3FA52D4767B46EF039066CC9AE5"/>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4">
    <w:name w:val="BDFBF392B28E43E4A8914BC3872B83194"/>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5">
    <w:name w:val="BDD7C1D17A2B411D840620B2EAEE2A675"/>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5">
    <w:name w:val="43D8C74229F54644AFDB490E484E6A345"/>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5">
    <w:name w:val="76B8D27E914848A3BE95AFD690ABA8005"/>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7">
    <w:name w:val="6046590F85214CF994F31D01A372287A7"/>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5">
    <w:name w:val="D08C04626EEB42D1A2E51E46FF401BA35"/>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5">
    <w:name w:val="ADD6244F2E2E45A5925EFAA242DF3D295"/>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5">
    <w:name w:val="31B9148EFB624E62A3CD7DED835DFACF5"/>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5">
    <w:name w:val="CB159F441FE2474A9BBBE98C7FB806515"/>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5">
    <w:name w:val="0D99C42280D8413196B164681B3624235"/>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5">
    <w:name w:val="EA13C2B38A6F4507BA6B2631F9D1F9445"/>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4">
    <w:name w:val="3BD55286364C4715A6F2F3A093E310A84"/>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6">
    <w:name w:val="7E18CEB5ADFE4AFD8CAB49DAC5ED13546"/>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6">
    <w:name w:val="C1052BFB1D444CCFACFCA816340EB3686"/>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21">
    <w:name w:val="E115F8C2E0854C06B2941D33820052552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1">
    <w:name w:val="2887973E82FD4EDFACF82E1948CA609C2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1">
    <w:name w:val="0C6ABED8A6C749D78B957585657A145D2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8">
    <w:name w:val="CFFA1F63AF024CA0A91AF3C7DD2DC4C22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30">
    <w:name w:val="BC536910D5BB4638A4F172F53E9ACBA23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30">
    <w:name w:val="18737F7B23B34674AA6CCA64CDB2C93C3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7">
    <w:name w:val="727ABFD52A884C56AE3D7F626C057BFD2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9">
    <w:name w:val="F6ACE5483B4D45548BC3AC3EF46F261D2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5">
    <w:name w:val="504E6DC5EB8F4C4AB477F8066F98784E1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6">
    <w:name w:val="E8D9100907C845BCB04A87480547F5602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6">
    <w:name w:val="9051A3AA700C4C52BE4888174FFA3AEE2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6">
    <w:name w:val="77CCDDDD862E4CC1BE02F8C1E458F9112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5">
    <w:name w:val="2282707AC6644672A0A76F8FC5BCF9691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5">
    <w:name w:val="353CBF80F3B44A339894F8722E5211F71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5">
    <w:name w:val="3FFF02826516439CA519DCC847BBB7F01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4">
    <w:name w:val="42420F70C3D346B5B26CCD79947230E71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4">
    <w:name w:val="AA97DA27D3614918B9626C2D270D27FC1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4">
    <w:name w:val="88E87C1BDC3A47B580765F084714B9631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3">
    <w:name w:val="0D2010796E48490191C230074B4CC2741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3">
    <w:name w:val="01040CA6A0B944C9B8BE4FEB761269D513"/>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2">
    <w:name w:val="FEE3B74229FA4849B092DD2C7DB7861A2"/>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2">
    <w:name w:val="0B8AA4261C9C4198B1E1496C4281A33D2"/>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1">
    <w:name w:val="31AC598A50D64670932AB896AE1BFCA6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3">
    <w:name w:val="1FB3CEE6900942A68BC90D5D28650BB9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2">
    <w:name w:val="75589F5AF5BF4476B4C7C46E63D81BE722"/>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2">
    <w:name w:val="7CBB978EEA844364B749F728C00D418F22"/>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2">
    <w:name w:val="47AA7BD9B6864F7BACECB45F684750FE2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2">
    <w:name w:val="BA765C33AB764726A6805622BBE4906622"/>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0">
    <w:name w:val="BEF0A6FADD324CD19B2CFEDAD93281CC10"/>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9">
    <w:name w:val="C9AB14E08B354A538203ED652CB90C5319"/>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8">
    <w:name w:val="5408B52F43CC4123A2BDF485A514ED9218"/>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0">
    <w:name w:val="5D4F4FE875D6420C918FC244E36961FC10"/>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0">
    <w:name w:val="A4E971D9FE604C7193A3FDF55302D60D10"/>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0">
    <w:name w:val="92CAA8B16A04413FBA2262720BE0124310"/>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0">
    <w:name w:val="052E260787B24E95B26F0D497A2A4C1A10"/>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9">
    <w:name w:val="CADD5F094EFB43A989C45D10321FC1ED9"/>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8">
    <w:name w:val="995240691EBB4E518278EF75AF3CEF488"/>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8">
    <w:name w:val="E3C827067C684B9BA23738B6C6889FB08"/>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8">
    <w:name w:val="2B9FB528DA1543B5B3C4512A4479F11F8"/>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8">
    <w:name w:val="8892CDCCA9E24038BC3A6EAD11F92D818"/>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8">
    <w:name w:val="53BC7B12B12345FFAEDDADA1E7D9E4B08"/>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8">
    <w:name w:val="EFC30FB7FCD64AEFA53222D883CAA73B8"/>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8">
    <w:name w:val="46DDFFA6FB2E415B810A545CE15DBA7F8"/>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8">
    <w:name w:val="907030F26BBB4A689E6F465BDE4BF3B38"/>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8">
    <w:name w:val="7FEC32002FD2445AB3F5F5A4C7A3B14E8"/>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8">
    <w:name w:val="B71B8D1DDEE645CABCF01FC0049CC6E48"/>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8">
    <w:name w:val="1353D1A5444A4CE49AD06CE58FFC1C778"/>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8">
    <w:name w:val="227DEE5C1A844447B48D485CD58123688"/>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8">
    <w:name w:val="6CD7E54405B34691A868A879222D6D5E8"/>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8">
    <w:name w:val="E1883D7F8AA947BB9D09DE6B8E255FA28"/>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8">
    <w:name w:val="31862D96AECE42C4A1AAB4C8B730F3E88"/>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8">
    <w:name w:val="E96780C63DE4436DA920108BE9D448678"/>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7">
    <w:name w:val="822B998FF09A47259193BFF0184092647"/>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2">
    <w:name w:val="F4A41A6184554AE1AA814CD493B1C4562"/>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2">
    <w:name w:val="7FAF0D2B597A4A23B8850BB851D94A362"/>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2">
    <w:name w:val="1955387BF7614774AAB6755EB6CDFAF42"/>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2">
    <w:name w:val="E546AA0A5CD847339EF4B0E0AC3E5F362"/>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2">
    <w:name w:val="8E4A97A75F334F00B2740C1BF070BAFC2"/>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2">
    <w:name w:val="CE9E773F4C1B4C7480D4416FC1C5D0E62"/>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2">
    <w:name w:val="5718D5F676534ACE91D9CBD51B3550C12"/>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2">
    <w:name w:val="7AE0756223484B9090C5F59818B7B7562"/>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7">
    <w:name w:val="434381E024EB4997BDE20D43D4BFDA337"/>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6">
    <w:name w:val="F121F725BBC04C4792DA5EA0DFC8D9366"/>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6">
    <w:name w:val="73ADA7D38EDF4B5596EA2F306CA5DF6A6"/>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6">
    <w:name w:val="033B99EFE3564F8EB5AC86C08295D8986"/>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6">
    <w:name w:val="0CBA25593FCA4960AC2F8EBDEFA0682D6"/>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6">
    <w:name w:val="E1B21DF0F58A4313A2CFAAD8EA1528156"/>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6">
    <w:name w:val="46A9D2E309114C0592FF8DC88EB14DBF6"/>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6">
    <w:name w:val="99B30C1B5D174B1A84A07AB077CD7F5A6"/>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6">
    <w:name w:val="1BD1CC53126E40A4B164E8218EF0C17F6"/>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6">
    <w:name w:val="5E3D9234DFBB4F25815475DA4984C6936"/>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6">
    <w:name w:val="1D17F4BDB47E4274A77A97D56F9014D86"/>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6">
    <w:name w:val="84B28907251E4EB4B3BC50E075BB8CC46"/>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6">
    <w:name w:val="4F221013BE93420FAA1749EF801306126"/>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6">
    <w:name w:val="06BE77D119404C3A9BB808ECA9353BCF6"/>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6">
    <w:name w:val="FC35B6B40B654FFDB6DCBABF892A2D646"/>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6">
    <w:name w:val="B09F90F7B7A84EE8AB2D5184A62A15D76"/>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6">
    <w:name w:val="576A6A7A46C844C481AA6AA9FF71959F6"/>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6">
    <w:name w:val="6978DF6F93184B6BA8857EEC8B7273BA6"/>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6">
    <w:name w:val="498684FDEE194B629A4B005DFF5A02136"/>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6">
    <w:name w:val="3E8040390EB84A87A8A11DCC0412470D6"/>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6">
    <w:name w:val="47F67AE317C744108AEACC7A397A7F116"/>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6">
    <w:name w:val="F67390541E4643649EDE3117F5E525C76"/>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6">
    <w:name w:val="C25B6E01A04349C2B6BBF8176971D3A06"/>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6">
    <w:name w:val="2A2C9FC357CB45848745C4C16D2656086"/>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6">
    <w:name w:val="277B6FB960E94650A4F7F2B743BAE2E56"/>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6">
    <w:name w:val="59CF960C4E394118B0D938B478EDB0746"/>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6">
    <w:name w:val="AD51CC8A0C9B4672ADC2D82B5842A3406"/>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6">
    <w:name w:val="388CE5AA325644C7B7D05E9D6D9623826"/>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6">
    <w:name w:val="80437896902149FEA0F4436379463C1F6"/>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6">
    <w:name w:val="8E5E8083B8BD4316B22DE91B723A50D46"/>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6">
    <w:name w:val="4C9D31D515F74CDF9737BC1D494C15D76"/>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6">
    <w:name w:val="1DAE18A5450C4E0CBB9CDA848F7B91C56"/>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6">
    <w:name w:val="46EF1200F8B648E1BEE004906F9642856"/>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6">
    <w:name w:val="A0479DBC841944F09EDC1774D924F7006"/>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6">
    <w:name w:val="49EF0E3FA52D4767B46EF039066CC9AE6"/>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5">
    <w:name w:val="BDFBF392B28E43E4A8914BC3872B83195"/>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6">
    <w:name w:val="BDD7C1D17A2B411D840620B2EAEE2A676"/>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6">
    <w:name w:val="43D8C74229F54644AFDB490E484E6A346"/>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6">
    <w:name w:val="76B8D27E914848A3BE95AFD690ABA8006"/>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8">
    <w:name w:val="6046590F85214CF994F31D01A372287A8"/>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6">
    <w:name w:val="D08C04626EEB42D1A2E51E46FF401BA36"/>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6">
    <w:name w:val="ADD6244F2E2E45A5925EFAA242DF3D296"/>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6">
    <w:name w:val="31B9148EFB624E62A3CD7DED835DFACF6"/>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6">
    <w:name w:val="CB159F441FE2474A9BBBE98C7FB806516"/>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6">
    <w:name w:val="0D99C42280D8413196B164681B3624236"/>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6">
    <w:name w:val="EA13C2B38A6F4507BA6B2631F9D1F9446"/>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5">
    <w:name w:val="3BD55286364C4715A6F2F3A093E310A85"/>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7">
    <w:name w:val="7E18CEB5ADFE4AFD8CAB49DAC5ED13547"/>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7">
    <w:name w:val="C1052BFB1D444CCFACFCA816340EB3687"/>
    <w:rsid w:val="0064308D"/>
    <w:pPr>
      <w:spacing w:after="0" w:line="240" w:lineRule="auto"/>
    </w:pPr>
    <w:rPr>
      <w:rFonts w:ascii="Times New Roman" w:eastAsia="Batang" w:hAnsi="Times New Roman" w:cs="Times New Roman"/>
      <w:sz w:val="28"/>
      <w:szCs w:val="28"/>
      <w:lang w:eastAsia="ko-KR"/>
    </w:rPr>
  </w:style>
  <w:style w:type="paragraph" w:customStyle="1" w:styleId="5102C36BF65F4276A868175BCBC0CC18">
    <w:name w:val="5102C36BF65F4276A868175BCBC0CC18"/>
    <w:rsid w:val="005A35F9"/>
    <w:pPr>
      <w:spacing w:after="200" w:line="276" w:lineRule="auto"/>
    </w:pPr>
  </w:style>
  <w:style w:type="paragraph" w:customStyle="1" w:styleId="89FF99FA3D1042E9974221D9B85AFF17">
    <w:name w:val="89FF99FA3D1042E9974221D9B85AFF17"/>
    <w:rsid w:val="005A35F9"/>
    <w:pPr>
      <w:spacing w:after="200" w:line="276" w:lineRule="auto"/>
    </w:pPr>
  </w:style>
  <w:style w:type="paragraph" w:customStyle="1" w:styleId="87448D2EFC8849928F4B77EA8272E9C5">
    <w:name w:val="87448D2EFC8849928F4B77EA8272E9C5"/>
    <w:rsid w:val="005A35F9"/>
    <w:pPr>
      <w:spacing w:after="200" w:line="276" w:lineRule="auto"/>
    </w:pPr>
  </w:style>
  <w:style w:type="paragraph" w:customStyle="1" w:styleId="3B573D085C5B4B82935C4766036A571A">
    <w:name w:val="3B573D085C5B4B82935C4766036A571A"/>
    <w:rsid w:val="005A35F9"/>
    <w:pPr>
      <w:spacing w:after="200" w:line="276" w:lineRule="auto"/>
    </w:pPr>
  </w:style>
  <w:style w:type="paragraph" w:customStyle="1" w:styleId="8BEEBF23FB9542F383431642DCA070FB">
    <w:name w:val="8BEEBF23FB9542F383431642DCA070FB"/>
    <w:rsid w:val="005A35F9"/>
    <w:pPr>
      <w:spacing w:after="200" w:line="276" w:lineRule="auto"/>
    </w:pPr>
  </w:style>
  <w:style w:type="paragraph" w:customStyle="1" w:styleId="4AF4B9A02EBC4876AFC58710DAF1B6F6">
    <w:name w:val="4AF4B9A02EBC4876AFC58710DAF1B6F6"/>
    <w:rsid w:val="005A35F9"/>
    <w:pPr>
      <w:spacing w:after="200" w:line="276" w:lineRule="auto"/>
    </w:pPr>
  </w:style>
  <w:style w:type="paragraph" w:customStyle="1" w:styleId="289218B0E492414B8A06A9036D6AD102">
    <w:name w:val="289218B0E492414B8A06A9036D6AD102"/>
    <w:rsid w:val="008D4D74"/>
    <w:pPr>
      <w:spacing w:after="200" w:line="276" w:lineRule="auto"/>
    </w:pPr>
  </w:style>
  <w:style w:type="paragraph" w:customStyle="1" w:styleId="F144D139831C407F9D8F399BD3FA7784">
    <w:name w:val="F144D139831C407F9D8F399BD3FA7784"/>
    <w:rsid w:val="00616544"/>
    <w:pPr>
      <w:spacing w:after="200" w:line="276" w:lineRule="auto"/>
    </w:pPr>
  </w:style>
  <w:style w:type="paragraph" w:customStyle="1" w:styleId="B323D8A462214E2E8C398E4EC50D2EA3">
    <w:name w:val="B323D8A462214E2E8C398E4EC50D2EA3"/>
    <w:rsid w:val="00616544"/>
    <w:pPr>
      <w:spacing w:after="200" w:line="276" w:lineRule="auto"/>
    </w:pPr>
  </w:style>
  <w:style w:type="paragraph" w:customStyle="1" w:styleId="3FC3F4561CD942E0844E8921B55BCE02">
    <w:name w:val="3FC3F4561CD942E0844E8921B55BCE02"/>
    <w:rsid w:val="00616544"/>
    <w:pPr>
      <w:spacing w:after="200" w:line="276" w:lineRule="auto"/>
    </w:pPr>
  </w:style>
  <w:style w:type="paragraph" w:customStyle="1" w:styleId="2E275AE4C9CA47D984B68E8CFDD65E6F">
    <w:name w:val="2E275AE4C9CA47D984B68E8CFDD65E6F"/>
    <w:rsid w:val="00616544"/>
    <w:pPr>
      <w:spacing w:after="200" w:line="276" w:lineRule="auto"/>
    </w:pPr>
  </w:style>
  <w:style w:type="paragraph" w:customStyle="1" w:styleId="52251BCED79B442EA04103164FC55D9D">
    <w:name w:val="52251BCED79B442EA04103164FC55D9D"/>
    <w:rsid w:val="006202B7"/>
  </w:style>
  <w:style w:type="paragraph" w:customStyle="1" w:styleId="B06AA1A86D2D43909B88CE8D73B999CF">
    <w:name w:val="B06AA1A86D2D43909B88CE8D73B999CF"/>
    <w:rsid w:val="006202B7"/>
  </w:style>
  <w:style w:type="paragraph" w:customStyle="1" w:styleId="982AE07327694093A23A680CB0CA4A4E">
    <w:name w:val="982AE07327694093A23A680CB0CA4A4E"/>
    <w:rsid w:val="006202B7"/>
  </w:style>
  <w:style w:type="paragraph" w:customStyle="1" w:styleId="5937F8A93D1342AB928559995DFD9F4E">
    <w:name w:val="5937F8A93D1342AB928559995DFD9F4E"/>
    <w:rsid w:val="00F029E9"/>
  </w:style>
  <w:style w:type="paragraph" w:customStyle="1" w:styleId="91E17ED81E014F46998E0A8102B871F3">
    <w:name w:val="91E17ED81E014F46998E0A8102B871F3"/>
    <w:rsid w:val="00F029E9"/>
  </w:style>
  <w:style w:type="paragraph" w:customStyle="1" w:styleId="83D5BE94BB3743A6B14DC31E3CA9CDFD">
    <w:name w:val="83D5BE94BB3743A6B14DC31E3CA9CDFD"/>
    <w:rsid w:val="00F029E9"/>
  </w:style>
  <w:style w:type="paragraph" w:customStyle="1" w:styleId="CE8C393080314241935B885CFEC68FC6">
    <w:name w:val="CE8C393080314241935B885CFEC68FC6"/>
    <w:rsid w:val="00806A30"/>
  </w:style>
  <w:style w:type="paragraph" w:customStyle="1" w:styleId="95E4E41B9FEA42B7BAA001FD342F7222">
    <w:name w:val="95E4E41B9FEA42B7BAA001FD342F7222"/>
    <w:rsid w:val="00806A30"/>
  </w:style>
  <w:style w:type="paragraph" w:customStyle="1" w:styleId="42ACD036EA2F4A318EE54A130920647F">
    <w:name w:val="42ACD036EA2F4A318EE54A130920647F"/>
    <w:rsid w:val="00806A30"/>
  </w:style>
  <w:style w:type="paragraph" w:customStyle="1" w:styleId="4E84F0FF2C75432C9CA7F2AD62C852ED">
    <w:name w:val="4E84F0FF2C75432C9CA7F2AD62C852ED"/>
    <w:rsid w:val="00806A30"/>
  </w:style>
  <w:style w:type="paragraph" w:customStyle="1" w:styleId="4D54E2D96E32462391912F27083F51AF">
    <w:name w:val="4D54E2D96E32462391912F27083F51AF"/>
    <w:rsid w:val="00806A3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6A30"/>
    <w:rPr>
      <w:color w:val="808080"/>
    </w:rPr>
  </w:style>
  <w:style w:type="paragraph" w:customStyle="1" w:styleId="33B5D3D55F9F4EC79024D4704CA95ADE">
    <w:name w:val="33B5D3D55F9F4EC79024D4704CA95ADE"/>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
    <w:name w:val="BC536910D5BB4638A4F172F53E9ACBA2"/>
    <w:rsid w:val="009D1CC5"/>
  </w:style>
  <w:style w:type="paragraph" w:customStyle="1" w:styleId="18737F7B23B34674AA6CCA64CDB2C93C">
    <w:name w:val="18737F7B23B34674AA6CCA64CDB2C93C"/>
    <w:rsid w:val="009D1CC5"/>
  </w:style>
  <w:style w:type="paragraph" w:customStyle="1" w:styleId="93FC3CEF037E4D9E8BF23069ECCC33DE">
    <w:name w:val="93FC3CEF037E4D9E8BF23069ECCC33DE"/>
    <w:rsid w:val="009D1CC5"/>
  </w:style>
  <w:style w:type="paragraph" w:customStyle="1" w:styleId="F6ACE5483B4D45548BC3AC3EF46F261D">
    <w:name w:val="F6ACE5483B4D45548BC3AC3EF46F261D"/>
    <w:rsid w:val="009D1CC5"/>
  </w:style>
  <w:style w:type="paragraph" w:customStyle="1" w:styleId="460CC2EE70774C1CB6624030008F5786">
    <w:name w:val="460CC2EE70774C1CB6624030008F5786"/>
    <w:rsid w:val="009D1CC5"/>
  </w:style>
  <w:style w:type="paragraph" w:customStyle="1" w:styleId="F51D064B644E4F7FA08C1C142601BFFD">
    <w:name w:val="F51D064B644E4F7FA08C1C142601BFFD"/>
    <w:rsid w:val="009D1CC5"/>
  </w:style>
  <w:style w:type="paragraph" w:customStyle="1" w:styleId="674F831BD697425EB1640CEF2EB9F531">
    <w:name w:val="674F831BD697425EB1640CEF2EB9F531"/>
    <w:rsid w:val="009D1CC5"/>
  </w:style>
  <w:style w:type="paragraph" w:customStyle="1" w:styleId="65B5B32560EE49E4955344B143D6715C">
    <w:name w:val="65B5B32560EE49E4955344B143D6715C"/>
    <w:rsid w:val="009D1CC5"/>
    <w:pPr>
      <w:spacing w:after="0" w:line="240" w:lineRule="auto"/>
      <w:ind w:firstLine="540"/>
      <w:jc w:val="both"/>
    </w:pPr>
    <w:rPr>
      <w:rFonts w:ascii=".VnTime" w:eastAsia="Times New Roman" w:hAnsi=".VnTime" w:cs="Times New Roman"/>
      <w:sz w:val="28"/>
      <w:szCs w:val="24"/>
    </w:rPr>
  </w:style>
  <w:style w:type="paragraph" w:customStyle="1" w:styleId="BC536910D5BB4638A4F172F53E9ACBA21">
    <w:name w:val="BC536910D5BB4638A4F172F53E9ACBA21"/>
    <w:rsid w:val="009D1CC5"/>
    <w:pPr>
      <w:spacing w:after="0" w:line="240" w:lineRule="auto"/>
      <w:ind w:firstLine="540"/>
      <w:jc w:val="both"/>
    </w:pPr>
    <w:rPr>
      <w:rFonts w:ascii=".VnTime" w:eastAsia="Times New Roman" w:hAnsi=".VnTime" w:cs="Times New Roman"/>
      <w:sz w:val="28"/>
      <w:szCs w:val="24"/>
    </w:rPr>
  </w:style>
  <w:style w:type="paragraph" w:customStyle="1" w:styleId="18737F7B23B34674AA6CCA64CDB2C93C1">
    <w:name w:val="18737F7B23B34674AA6CCA64CDB2C93C1"/>
    <w:rsid w:val="009D1CC5"/>
    <w:pPr>
      <w:spacing w:after="0" w:line="240" w:lineRule="auto"/>
      <w:ind w:firstLine="540"/>
      <w:jc w:val="both"/>
    </w:pPr>
    <w:rPr>
      <w:rFonts w:ascii=".VnTime" w:eastAsia="Times New Roman" w:hAnsi=".VnTime" w:cs="Times New Roman"/>
      <w:sz w:val="28"/>
      <w:szCs w:val="24"/>
    </w:rPr>
  </w:style>
  <w:style w:type="paragraph" w:customStyle="1" w:styleId="93FC3CEF037E4D9E8BF23069ECCC33DE1">
    <w:name w:val="93FC3CEF037E4D9E8BF23069ECCC33DE1"/>
    <w:rsid w:val="009D1CC5"/>
    <w:pPr>
      <w:spacing w:after="0" w:line="240" w:lineRule="auto"/>
      <w:ind w:firstLine="540"/>
      <w:jc w:val="both"/>
    </w:pPr>
    <w:rPr>
      <w:rFonts w:ascii=".VnTime" w:eastAsia="Times New Roman" w:hAnsi=".VnTime" w:cs="Times New Roman"/>
      <w:sz w:val="28"/>
      <w:szCs w:val="24"/>
    </w:rPr>
  </w:style>
  <w:style w:type="paragraph" w:customStyle="1" w:styleId="F6ACE5483B4D45548BC3AC3EF46F261D1">
    <w:name w:val="F6ACE5483B4D45548BC3AC3EF46F261D1"/>
    <w:rsid w:val="009D1CC5"/>
    <w:pPr>
      <w:spacing w:after="0" w:line="240" w:lineRule="auto"/>
      <w:ind w:firstLine="540"/>
      <w:jc w:val="both"/>
    </w:pPr>
    <w:rPr>
      <w:rFonts w:ascii=".VnTime" w:eastAsia="Times New Roman" w:hAnsi=".VnTime" w:cs="Times New Roman"/>
      <w:sz w:val="28"/>
      <w:szCs w:val="24"/>
    </w:rPr>
  </w:style>
  <w:style w:type="paragraph" w:customStyle="1" w:styleId="460CC2EE70774C1CB6624030008F57861">
    <w:name w:val="460CC2EE70774C1CB6624030008F57861"/>
    <w:rsid w:val="009D1CC5"/>
    <w:pPr>
      <w:spacing w:after="0" w:line="240" w:lineRule="auto"/>
      <w:ind w:firstLine="540"/>
      <w:jc w:val="both"/>
    </w:pPr>
    <w:rPr>
      <w:rFonts w:ascii=".VnTime" w:eastAsia="Times New Roman" w:hAnsi=".VnTime" w:cs="Times New Roman"/>
      <w:sz w:val="28"/>
      <w:szCs w:val="24"/>
    </w:rPr>
  </w:style>
  <w:style w:type="paragraph" w:customStyle="1" w:styleId="F51D064B644E4F7FA08C1C142601BFFD1">
    <w:name w:val="F51D064B644E4F7FA08C1C142601BFFD1"/>
    <w:rsid w:val="009D1CC5"/>
    <w:pPr>
      <w:spacing w:after="0" w:line="240" w:lineRule="auto"/>
      <w:ind w:firstLine="540"/>
      <w:jc w:val="both"/>
    </w:pPr>
    <w:rPr>
      <w:rFonts w:ascii=".VnTime" w:eastAsia="Times New Roman" w:hAnsi=".VnTime" w:cs="Times New Roman"/>
      <w:sz w:val="28"/>
      <w:szCs w:val="24"/>
    </w:rPr>
  </w:style>
  <w:style w:type="paragraph" w:customStyle="1" w:styleId="1FF219F7DD054A80934837B24AB147A0">
    <w:name w:val="1FF219F7DD054A80934837B24AB147A0"/>
    <w:rsid w:val="004502B2"/>
  </w:style>
  <w:style w:type="paragraph" w:customStyle="1" w:styleId="3BD9F1D5425248258BD97FF649649F9C">
    <w:name w:val="3BD9F1D5425248258BD97FF649649F9C"/>
    <w:rsid w:val="004502B2"/>
  </w:style>
  <w:style w:type="paragraph" w:customStyle="1" w:styleId="0727147C296C44FC964FC74A262A76B8">
    <w:name w:val="0727147C296C44FC964FC74A262A76B8"/>
    <w:rsid w:val="004502B2"/>
  </w:style>
  <w:style w:type="paragraph" w:customStyle="1" w:styleId="00BC571AC8124A3D891F90FD1EA3BE68">
    <w:name w:val="00BC571AC8124A3D891F90FD1EA3BE68"/>
    <w:rsid w:val="004502B2"/>
  </w:style>
  <w:style w:type="paragraph" w:customStyle="1" w:styleId="75589F5AF5BF4476B4C7C46E63D81BE7">
    <w:name w:val="75589F5AF5BF4476B4C7C46E63D81BE7"/>
    <w:rsid w:val="004502B2"/>
  </w:style>
  <w:style w:type="paragraph" w:customStyle="1" w:styleId="7CBB978EEA844364B749F728C00D418F">
    <w:name w:val="7CBB978EEA844364B749F728C00D418F"/>
    <w:rsid w:val="004502B2"/>
  </w:style>
  <w:style w:type="paragraph" w:customStyle="1" w:styleId="47AA7BD9B6864F7BACECB45F684750FE">
    <w:name w:val="47AA7BD9B6864F7BACECB45F684750FE"/>
    <w:rsid w:val="004502B2"/>
  </w:style>
  <w:style w:type="paragraph" w:customStyle="1" w:styleId="68C9141114DD4678A280A1F9B2CD66DE">
    <w:name w:val="68C9141114DD4678A280A1F9B2CD66DE"/>
    <w:rsid w:val="004502B2"/>
  </w:style>
  <w:style w:type="paragraph" w:customStyle="1" w:styleId="BA765C33AB764726A6805622BBE49066">
    <w:name w:val="BA765C33AB764726A6805622BBE49066"/>
    <w:rsid w:val="004502B2"/>
  </w:style>
  <w:style w:type="paragraph" w:customStyle="1" w:styleId="B99E80B9A9614E10A4DDA6212ECFAB52">
    <w:name w:val="B99E80B9A9614E10A4DDA6212ECFAB52"/>
    <w:rsid w:val="004502B2"/>
  </w:style>
  <w:style w:type="paragraph" w:customStyle="1" w:styleId="7562A207EE824F80B5C09B55A2661AE7">
    <w:name w:val="7562A207EE824F80B5C09B55A2661AE7"/>
    <w:rsid w:val="004502B2"/>
  </w:style>
  <w:style w:type="paragraph" w:customStyle="1" w:styleId="1428FA41EE2D4A409E2AF9A3FE8D54CF">
    <w:name w:val="1428FA41EE2D4A409E2AF9A3FE8D54CF"/>
    <w:rsid w:val="004502B2"/>
  </w:style>
  <w:style w:type="paragraph" w:customStyle="1" w:styleId="9AE6A6A07FF04814B17F189CA8CD072F">
    <w:name w:val="9AE6A6A07FF04814B17F189CA8CD072F"/>
    <w:rsid w:val="004502B2"/>
  </w:style>
  <w:style w:type="paragraph" w:customStyle="1" w:styleId="72FEA9950D644395B7EA95A325D46A4A">
    <w:name w:val="72FEA9950D644395B7EA95A325D46A4A"/>
    <w:rsid w:val="004502B2"/>
  </w:style>
  <w:style w:type="paragraph" w:customStyle="1" w:styleId="73A78024782B443485000F0DA538069A">
    <w:name w:val="73A78024782B443485000F0DA538069A"/>
    <w:rsid w:val="004502B2"/>
  </w:style>
  <w:style w:type="paragraph" w:customStyle="1" w:styleId="5448325E25DA47B99165671C53B0BCBB">
    <w:name w:val="5448325E25DA47B99165671C53B0BCBB"/>
    <w:rsid w:val="004502B2"/>
  </w:style>
  <w:style w:type="paragraph" w:customStyle="1" w:styleId="1CA26478C317466892CA544F57C87049">
    <w:name w:val="1CA26478C317466892CA544F57C87049"/>
    <w:rsid w:val="004502B2"/>
  </w:style>
  <w:style w:type="paragraph" w:customStyle="1" w:styleId="286B2F337D164EEA88B0376B6191EDCA">
    <w:name w:val="286B2F337D164EEA88B0376B6191EDCA"/>
    <w:rsid w:val="004502B2"/>
  </w:style>
  <w:style w:type="paragraph" w:customStyle="1" w:styleId="95CF214DB2FA41758DCF60DFE5508BB7">
    <w:name w:val="95CF214DB2FA41758DCF60DFE5508BB7"/>
    <w:rsid w:val="004502B2"/>
  </w:style>
  <w:style w:type="paragraph" w:customStyle="1" w:styleId="EEF19C909BD0408699CCA2811F3F9956">
    <w:name w:val="EEF19C909BD0408699CCA2811F3F9956"/>
    <w:rsid w:val="004502B2"/>
  </w:style>
  <w:style w:type="paragraph" w:customStyle="1" w:styleId="65B5B32560EE49E4955344B143D6715C1">
    <w:name w:val="65B5B32560EE49E4955344B143D6715C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2">
    <w:name w:val="BC536910D5BB4638A4F172F53E9ACBA22"/>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2">
    <w:name w:val="18737F7B23B34674AA6CCA64CDB2C93C2"/>
    <w:rsid w:val="00CB087B"/>
    <w:pPr>
      <w:spacing w:after="0" w:line="240" w:lineRule="auto"/>
      <w:ind w:firstLine="540"/>
      <w:jc w:val="both"/>
    </w:pPr>
    <w:rPr>
      <w:rFonts w:ascii=".VnTime" w:eastAsia="Times New Roman" w:hAnsi=".VnTime" w:cs="Times New Roman"/>
      <w:sz w:val="28"/>
      <w:szCs w:val="24"/>
    </w:rPr>
  </w:style>
  <w:style w:type="paragraph" w:customStyle="1" w:styleId="93FC3CEF037E4D9E8BF23069ECCC33DE2">
    <w:name w:val="93FC3CEF037E4D9E8BF23069ECCC33DE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2">
    <w:name w:val="F6ACE5483B4D45548BC3AC3EF46F261D2"/>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2">
    <w:name w:val="460CC2EE70774C1CB6624030008F57862"/>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2">
    <w:name w:val="F51D064B644E4F7FA08C1C142601BFFD2"/>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
    <w:name w:val="F40A1F35F13C436E84CF52554142DFBD"/>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
    <w:name w:val="77CCDDDD862E4CC1BE02F8C1E458F91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
    <w:name w:val="55D43258CA474158B76D56C1E3447154"/>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
    <w:name w:val="53B716D9EED74E78A757C82F190BBF96"/>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
    <w:name w:val="CF50E98928824F7C99A580FA71CFC704"/>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1">
    <w:name w:val="1FF219F7DD054A80934837B24AB147A01"/>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1">
    <w:name w:val="3BD9F1D5425248258BD97FF649649F9C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1">
    <w:name w:val="00BC571AC8124A3D891F90FD1EA3BE681"/>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1">
    <w:name w:val="75589F5AF5BF4476B4C7C46E63D81BE71"/>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1">
    <w:name w:val="7CBB978EEA844364B749F728C00D418F1"/>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1">
    <w:name w:val="47AA7BD9B6864F7BACECB45F684750FE1"/>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1">
    <w:name w:val="68C9141114DD4678A280A1F9B2CD66DE1"/>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1">
    <w:name w:val="BA765C33AB764726A6805622BBE490661"/>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1">
    <w:name w:val="B99E80B9A9614E10A4DDA6212ECFAB52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1">
    <w:name w:val="7562A207EE824F80B5C09B55A2661AE71"/>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1">
    <w:name w:val="1428FA41EE2D4A409E2AF9A3FE8D54CF1"/>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1">
    <w:name w:val="9AE6A6A07FF04814B17F189CA8CD072F1"/>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1">
    <w:name w:val="72FEA9950D644395B7EA95A325D46A4A1"/>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1">
    <w:name w:val="73A78024782B443485000F0DA538069A1"/>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1">
    <w:name w:val="5448325E25DA47B99165671C53B0BCBB1"/>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1">
    <w:name w:val="1CA26478C317466892CA544F57C870491"/>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1">
    <w:name w:val="286B2F337D164EEA88B0376B6191EDCA1"/>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1">
    <w:name w:val="EEF19C909BD0408699CCA2811F3F99561"/>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1">
    <w:name w:val="95CF214DB2FA41758DCF60DFE5508BB71"/>
    <w:rsid w:val="00CB087B"/>
    <w:pPr>
      <w:spacing w:after="0" w:line="240" w:lineRule="auto"/>
    </w:pPr>
    <w:rPr>
      <w:rFonts w:ascii="Times New Roman" w:eastAsia="Batang" w:hAnsi="Times New Roman" w:cs="Times New Roman"/>
      <w:sz w:val="28"/>
      <w:szCs w:val="28"/>
      <w:lang w:eastAsia="ko-KR"/>
    </w:rPr>
  </w:style>
  <w:style w:type="paragraph" w:customStyle="1" w:styleId="CFFA1F63AF024CA0A91AF3C7DD2DC4C2">
    <w:name w:val="CFFA1F63AF024CA0A91AF3C7DD2DC4C2"/>
    <w:rsid w:val="00CB087B"/>
  </w:style>
  <w:style w:type="paragraph" w:customStyle="1" w:styleId="E8D9100907C845BCB04A87480547F560">
    <w:name w:val="E8D9100907C845BCB04A87480547F560"/>
    <w:rsid w:val="00CB087B"/>
  </w:style>
  <w:style w:type="paragraph" w:customStyle="1" w:styleId="9051A3AA700C4C52BE4888174FFA3AEE">
    <w:name w:val="9051A3AA700C4C52BE4888174FFA3AEE"/>
    <w:rsid w:val="00CB087B"/>
  </w:style>
  <w:style w:type="paragraph" w:customStyle="1" w:styleId="F7E9782B1AE744ACB41F437654612430">
    <w:name w:val="F7E9782B1AE744ACB41F437654612430"/>
    <w:rsid w:val="00CB087B"/>
  </w:style>
  <w:style w:type="paragraph" w:customStyle="1" w:styleId="CFFA1F63AF024CA0A91AF3C7DD2DC4C21">
    <w:name w:val="CFFA1F63AF024CA0A91AF3C7DD2DC4C21"/>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3">
    <w:name w:val="BC536910D5BB4638A4F172F53E9ACBA23"/>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3">
    <w:name w:val="18737F7B23B34674AA6CCA64CDB2C93C3"/>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
    <w:name w:val="727ABFD52A884C56AE3D7F626C057BFD"/>
    <w:rsid w:val="00CB087B"/>
  </w:style>
  <w:style w:type="paragraph" w:customStyle="1" w:styleId="CFFA1F63AF024CA0A91AF3C7DD2DC4C22">
    <w:name w:val="CFFA1F63AF024CA0A91AF3C7DD2DC4C22"/>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4">
    <w:name w:val="BC536910D5BB4638A4F172F53E9ACBA24"/>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4">
    <w:name w:val="18737F7B23B34674AA6CCA64CDB2C93C4"/>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1">
    <w:name w:val="727ABFD52A884C56AE3D7F626C057BFD1"/>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3">
    <w:name w:val="F6ACE5483B4D45548BC3AC3EF46F261D3"/>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3">
    <w:name w:val="460CC2EE70774C1CB6624030008F57863"/>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3">
    <w:name w:val="F51D064B644E4F7FA08C1C142601BFFD3"/>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1">
    <w:name w:val="E8D9100907C845BCB04A87480547F5601"/>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1">
    <w:name w:val="9051A3AA700C4C52BE4888174FFA3AEE1"/>
    <w:rsid w:val="00CB087B"/>
    <w:pPr>
      <w:spacing w:after="0" w:line="240" w:lineRule="auto"/>
      <w:ind w:firstLine="540"/>
      <w:jc w:val="both"/>
    </w:pPr>
    <w:rPr>
      <w:rFonts w:ascii=".VnTime" w:eastAsia="Times New Roman" w:hAnsi=".VnTime" w:cs="Times New Roman"/>
      <w:sz w:val="28"/>
      <w:szCs w:val="24"/>
    </w:rPr>
  </w:style>
  <w:style w:type="paragraph" w:customStyle="1" w:styleId="F40A1F35F13C436E84CF52554142DFBD1">
    <w:name w:val="F40A1F35F13C436E84CF52554142DFBD1"/>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1">
    <w:name w:val="77CCDDDD862E4CC1BE02F8C1E458F9111"/>
    <w:rsid w:val="00CB087B"/>
    <w:pPr>
      <w:spacing w:after="0" w:line="240" w:lineRule="auto"/>
      <w:ind w:firstLine="540"/>
      <w:jc w:val="both"/>
    </w:pPr>
    <w:rPr>
      <w:rFonts w:ascii=".VnTime" w:eastAsia="Times New Roman" w:hAnsi=".VnTime" w:cs="Times New Roman"/>
      <w:sz w:val="28"/>
      <w:szCs w:val="24"/>
    </w:rPr>
  </w:style>
  <w:style w:type="paragraph" w:customStyle="1" w:styleId="F7E9782B1AE744ACB41F4376546124301">
    <w:name w:val="F7E9782B1AE744ACB41F4376546124301"/>
    <w:rsid w:val="00CB087B"/>
    <w:pPr>
      <w:spacing w:after="0" w:line="240" w:lineRule="auto"/>
      <w:ind w:firstLine="540"/>
      <w:jc w:val="both"/>
    </w:pPr>
    <w:rPr>
      <w:rFonts w:ascii=".VnTime" w:eastAsia="Times New Roman" w:hAnsi=".VnTime" w:cs="Times New Roman"/>
      <w:sz w:val="28"/>
      <w:szCs w:val="24"/>
    </w:rPr>
  </w:style>
  <w:style w:type="paragraph" w:customStyle="1" w:styleId="55D43258CA474158B76D56C1E34471541">
    <w:name w:val="55D43258CA474158B76D56C1E34471541"/>
    <w:rsid w:val="00CB087B"/>
    <w:pPr>
      <w:spacing w:after="0" w:line="240" w:lineRule="auto"/>
      <w:ind w:firstLine="540"/>
      <w:jc w:val="both"/>
    </w:pPr>
    <w:rPr>
      <w:rFonts w:ascii=".VnTime" w:eastAsia="Times New Roman" w:hAnsi=".VnTime" w:cs="Times New Roman"/>
      <w:sz w:val="28"/>
      <w:szCs w:val="24"/>
    </w:rPr>
  </w:style>
  <w:style w:type="paragraph" w:customStyle="1" w:styleId="53B716D9EED74E78A757C82F190BBF961">
    <w:name w:val="53B716D9EED74E78A757C82F190BBF961"/>
    <w:rsid w:val="00CB087B"/>
    <w:pPr>
      <w:spacing w:after="0" w:line="240" w:lineRule="auto"/>
      <w:ind w:firstLine="540"/>
      <w:jc w:val="both"/>
    </w:pPr>
    <w:rPr>
      <w:rFonts w:ascii=".VnTime" w:eastAsia="Times New Roman" w:hAnsi=".VnTime" w:cs="Times New Roman"/>
      <w:sz w:val="28"/>
      <w:szCs w:val="24"/>
    </w:rPr>
  </w:style>
  <w:style w:type="paragraph" w:customStyle="1" w:styleId="CF50E98928824F7C99A580FA71CFC7041">
    <w:name w:val="CF50E98928824F7C99A580FA71CFC704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2">
    <w:name w:val="1FF219F7DD054A80934837B24AB147A02"/>
    <w:rsid w:val="00CB087B"/>
    <w:pPr>
      <w:spacing w:after="0" w:line="240" w:lineRule="auto"/>
      <w:ind w:firstLine="540"/>
      <w:jc w:val="both"/>
    </w:pPr>
    <w:rPr>
      <w:rFonts w:ascii=".VnTime" w:eastAsia="Times New Roman" w:hAnsi=".VnTime" w:cs="Times New Roman"/>
      <w:sz w:val="28"/>
      <w:szCs w:val="24"/>
    </w:rPr>
  </w:style>
  <w:style w:type="paragraph" w:customStyle="1" w:styleId="3BD9F1D5425248258BD97FF649649F9C2">
    <w:name w:val="3BD9F1D5425248258BD97FF649649F9C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2">
    <w:name w:val="00BC571AC8124A3D891F90FD1EA3BE682"/>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2">
    <w:name w:val="75589F5AF5BF4476B4C7C46E63D81BE72"/>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2">
    <w:name w:val="7CBB978EEA844364B749F728C00D418F2"/>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2">
    <w:name w:val="47AA7BD9B6864F7BACECB45F684750FE2"/>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2">
    <w:name w:val="68C9141114DD4678A280A1F9B2CD66DE2"/>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2">
    <w:name w:val="BA765C33AB764726A6805622BBE490662"/>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2">
    <w:name w:val="B99E80B9A9614E10A4DDA6212ECFAB522"/>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2">
    <w:name w:val="7562A207EE824F80B5C09B55A2661AE72"/>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2">
    <w:name w:val="1428FA41EE2D4A409E2AF9A3FE8D54CF2"/>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2">
    <w:name w:val="9AE6A6A07FF04814B17F189CA8CD072F2"/>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2">
    <w:name w:val="72FEA9950D644395B7EA95A325D46A4A2"/>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2">
    <w:name w:val="73A78024782B443485000F0DA538069A2"/>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2">
    <w:name w:val="5448325E25DA47B99165671C53B0BCBB2"/>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2">
    <w:name w:val="1CA26478C317466892CA544F57C870492"/>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2">
    <w:name w:val="286B2F337D164EEA88B0376B6191EDCA2"/>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2">
    <w:name w:val="EEF19C909BD0408699CCA2811F3F99562"/>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2">
    <w:name w:val="95CF214DB2FA41758DCF60DFE5508BB72"/>
    <w:rsid w:val="00CB087B"/>
    <w:pPr>
      <w:spacing w:after="0" w:line="240" w:lineRule="auto"/>
    </w:pPr>
    <w:rPr>
      <w:rFonts w:ascii="Times New Roman" w:eastAsia="Batang" w:hAnsi="Times New Roman" w:cs="Times New Roman"/>
      <w:sz w:val="28"/>
      <w:szCs w:val="28"/>
      <w:lang w:eastAsia="ko-KR"/>
    </w:rPr>
  </w:style>
  <w:style w:type="paragraph" w:customStyle="1" w:styleId="6CC834BAB93D41C6AE8F1D779B7439C9">
    <w:name w:val="6CC834BAB93D41C6AE8F1D779B7439C9"/>
    <w:rsid w:val="00CB087B"/>
  </w:style>
  <w:style w:type="paragraph" w:customStyle="1" w:styleId="7B764F0E973D4ECC8715CCC050BE4EC6">
    <w:name w:val="7B764F0E973D4ECC8715CCC050BE4EC6"/>
    <w:rsid w:val="00CB087B"/>
  </w:style>
  <w:style w:type="paragraph" w:customStyle="1" w:styleId="EB65A591E99E4E138A8E2ED6CF65223B">
    <w:name w:val="EB65A591E99E4E138A8E2ED6CF65223B"/>
    <w:rsid w:val="00CB087B"/>
  </w:style>
  <w:style w:type="paragraph" w:customStyle="1" w:styleId="DFF26C0FBC3A4E0CA563B22BC2B8DB61">
    <w:name w:val="DFF26C0FBC3A4E0CA563B22BC2B8DB61"/>
    <w:rsid w:val="00CB087B"/>
  </w:style>
  <w:style w:type="paragraph" w:customStyle="1" w:styleId="9832A15C57914DF8A9DBEC69839E749A">
    <w:name w:val="9832A15C57914DF8A9DBEC69839E749A"/>
    <w:rsid w:val="00CB087B"/>
  </w:style>
  <w:style w:type="paragraph" w:customStyle="1" w:styleId="6D9F4BE26C324F1FB29AE05A6CE00F5D">
    <w:name w:val="6D9F4BE26C324F1FB29AE05A6CE00F5D"/>
    <w:rsid w:val="00CB087B"/>
  </w:style>
  <w:style w:type="paragraph" w:customStyle="1" w:styleId="25C3C19E11094EF28B3EEC152448A324">
    <w:name w:val="25C3C19E11094EF28B3EEC152448A324"/>
    <w:rsid w:val="00CB087B"/>
  </w:style>
  <w:style w:type="paragraph" w:customStyle="1" w:styleId="AAC8489A103D4C1FB82E51FB39A2EAC2">
    <w:name w:val="AAC8489A103D4C1FB82E51FB39A2EAC2"/>
    <w:rsid w:val="00CB087B"/>
  </w:style>
  <w:style w:type="paragraph" w:customStyle="1" w:styleId="C614956A35D046A59333D081B8DB57F9">
    <w:name w:val="C614956A35D046A59333D081B8DB57F9"/>
    <w:rsid w:val="00CB087B"/>
  </w:style>
  <w:style w:type="paragraph" w:customStyle="1" w:styleId="337A03CC4B914EC9993755E5942AD177">
    <w:name w:val="337A03CC4B914EC9993755E5942AD177"/>
    <w:rsid w:val="00CB087B"/>
  </w:style>
  <w:style w:type="paragraph" w:customStyle="1" w:styleId="4E764DF2888640BD849A47410261B02D">
    <w:name w:val="4E764DF2888640BD849A47410261B02D"/>
    <w:rsid w:val="00CB087B"/>
  </w:style>
  <w:style w:type="paragraph" w:customStyle="1" w:styleId="A31695C7C8BE415399E7E27B26E758CE">
    <w:name w:val="A31695C7C8BE415399E7E27B26E758CE"/>
    <w:rsid w:val="00CB087B"/>
  </w:style>
  <w:style w:type="paragraph" w:customStyle="1" w:styleId="866B3473159A49289E67639D2BD9EB91">
    <w:name w:val="866B3473159A49289E67639D2BD9EB91"/>
    <w:rsid w:val="00CB087B"/>
  </w:style>
  <w:style w:type="paragraph" w:customStyle="1" w:styleId="A5DCFD0AA4D345D99C2E592A01F45971">
    <w:name w:val="A5DCFD0AA4D345D99C2E592A01F45971"/>
    <w:rsid w:val="00CB087B"/>
  </w:style>
  <w:style w:type="paragraph" w:customStyle="1" w:styleId="40FF33A9008A40ECB57CFAD1CC2CD89E">
    <w:name w:val="40FF33A9008A40ECB57CFAD1CC2CD89E"/>
    <w:rsid w:val="00CB087B"/>
  </w:style>
  <w:style w:type="paragraph" w:customStyle="1" w:styleId="04A67AC9B7F44567B7BBED3C5A807C73">
    <w:name w:val="04A67AC9B7F44567B7BBED3C5A807C73"/>
    <w:rsid w:val="00CB087B"/>
  </w:style>
  <w:style w:type="paragraph" w:customStyle="1" w:styleId="B4DCEAF69606413CBE833F24CD0EE554">
    <w:name w:val="B4DCEAF69606413CBE833F24CD0EE554"/>
    <w:rsid w:val="00CB087B"/>
  </w:style>
  <w:style w:type="paragraph" w:customStyle="1" w:styleId="CFFA1F63AF024CA0A91AF3C7DD2DC4C23">
    <w:name w:val="CFFA1F63AF024CA0A91AF3C7DD2DC4C23"/>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5">
    <w:name w:val="BC536910D5BB4638A4F172F53E9ACBA25"/>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5">
    <w:name w:val="18737F7B23B34674AA6CCA64CDB2C93C5"/>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2">
    <w:name w:val="727ABFD52A884C56AE3D7F626C057BFD2"/>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4">
    <w:name w:val="F6ACE5483B4D45548BC3AC3EF46F261D4"/>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4">
    <w:name w:val="460CC2EE70774C1CB6624030008F57864"/>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4">
    <w:name w:val="F51D064B644E4F7FA08C1C142601BFFD4"/>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
    <w:name w:val="B73890C8C77347B68035F26A5C4404E2"/>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1">
    <w:name w:val="6CC834BAB93D41C6AE8F1D779B7439C91"/>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2">
    <w:name w:val="E8D9100907C845BCB04A87480547F5602"/>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2">
    <w:name w:val="9051A3AA700C4C52BE4888174FFA3AEE2"/>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2">
    <w:name w:val="77CCDDDD862E4CC1BE02F8C1E458F9112"/>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1">
    <w:name w:val="9832A15C57914DF8A9DBEC69839E749A1"/>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1">
    <w:name w:val="7B764F0E973D4ECC8715CCC050BE4EC61"/>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1">
    <w:name w:val="EB65A591E99E4E138A8E2ED6CF65223B1"/>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1">
    <w:name w:val="DFF26C0FBC3A4E0CA563B22BC2B8DB611"/>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1">
    <w:name w:val="6D9F4BE26C324F1FB29AE05A6CE00F5D1"/>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1">
    <w:name w:val="25C3C19E11094EF28B3EEC152448A3241"/>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1">
    <w:name w:val="AAC8489A103D4C1FB82E51FB39A2EAC21"/>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1">
    <w:name w:val="C614956A35D046A59333D081B8DB57F91"/>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1">
    <w:name w:val="337A03CC4B914EC9993755E5942AD1771"/>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1">
    <w:name w:val="4E764DF2888640BD849A47410261B02D1"/>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1">
    <w:name w:val="A31695C7C8BE415399E7E27B26E758CE1"/>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1">
    <w:name w:val="866B3473159A49289E67639D2BD9EB911"/>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1">
    <w:name w:val="A5DCFD0AA4D345D99C2E592A01F459711"/>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1">
    <w:name w:val="04A67AC9B7F44567B7BBED3C5A807C731"/>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3">
    <w:name w:val="1FF219F7DD054A80934837B24AB147A03"/>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1">
    <w:name w:val="B4DCEAF69606413CBE833F24CD0EE5541"/>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1">
    <w:name w:val="40FF33A9008A40ECB57CFAD1CC2CD89E1"/>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3">
    <w:name w:val="00BC571AC8124A3D891F90FD1EA3BE683"/>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3">
    <w:name w:val="75589F5AF5BF4476B4C7C46E63D81BE73"/>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3">
    <w:name w:val="7CBB978EEA844364B749F728C00D418F3"/>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3">
    <w:name w:val="47AA7BD9B6864F7BACECB45F684750FE3"/>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3">
    <w:name w:val="68C9141114DD4678A280A1F9B2CD66DE3"/>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3">
    <w:name w:val="BA765C33AB764726A6805622BBE490663"/>
    <w:rsid w:val="00CB087B"/>
    <w:pPr>
      <w:spacing w:after="0" w:line="240" w:lineRule="auto"/>
      <w:ind w:firstLine="540"/>
      <w:jc w:val="both"/>
    </w:pPr>
    <w:rPr>
      <w:rFonts w:ascii=".VnTime" w:eastAsia="Times New Roman" w:hAnsi=".VnTime" w:cs="Times New Roman"/>
      <w:sz w:val="28"/>
      <w:szCs w:val="24"/>
    </w:rPr>
  </w:style>
  <w:style w:type="paragraph" w:customStyle="1" w:styleId="B99E80B9A9614E10A4DDA6212ECFAB523">
    <w:name w:val="B99E80B9A9614E10A4DDA6212ECFAB523"/>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3">
    <w:name w:val="7562A207EE824F80B5C09B55A2661AE73"/>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3">
    <w:name w:val="1428FA41EE2D4A409E2AF9A3FE8D54CF3"/>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3">
    <w:name w:val="9AE6A6A07FF04814B17F189CA8CD072F3"/>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3">
    <w:name w:val="72FEA9950D644395B7EA95A325D46A4A3"/>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3">
    <w:name w:val="73A78024782B443485000F0DA538069A3"/>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3">
    <w:name w:val="5448325E25DA47B99165671C53B0BCBB3"/>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3">
    <w:name w:val="1CA26478C317466892CA544F57C870493"/>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3">
    <w:name w:val="286B2F337D164EEA88B0376B6191EDCA3"/>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3">
    <w:name w:val="EEF19C909BD0408699CCA2811F3F99563"/>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3">
    <w:name w:val="95CF214DB2FA41758DCF60DFE5508BB73"/>
    <w:rsid w:val="00CB087B"/>
    <w:pPr>
      <w:spacing w:after="0" w:line="240" w:lineRule="auto"/>
    </w:pPr>
    <w:rPr>
      <w:rFonts w:ascii="Times New Roman" w:eastAsia="Batang" w:hAnsi="Times New Roman" w:cs="Times New Roman"/>
      <w:sz w:val="28"/>
      <w:szCs w:val="28"/>
      <w:lang w:eastAsia="ko-KR"/>
    </w:rPr>
  </w:style>
  <w:style w:type="paragraph" w:customStyle="1" w:styleId="C9AB14E08B354A538203ED652CB90C53">
    <w:name w:val="C9AB14E08B354A538203ED652CB90C53"/>
    <w:rsid w:val="00CB087B"/>
  </w:style>
  <w:style w:type="paragraph" w:customStyle="1" w:styleId="CFFA1F63AF024CA0A91AF3C7DD2DC4C24">
    <w:name w:val="CFFA1F63AF024CA0A91AF3C7DD2DC4C24"/>
    <w:rsid w:val="00CB087B"/>
    <w:pPr>
      <w:spacing w:after="0" w:line="240" w:lineRule="auto"/>
      <w:ind w:firstLine="540"/>
      <w:jc w:val="both"/>
    </w:pPr>
    <w:rPr>
      <w:rFonts w:ascii=".VnTime" w:eastAsia="Times New Roman" w:hAnsi=".VnTime" w:cs="Times New Roman"/>
      <w:sz w:val="28"/>
      <w:szCs w:val="24"/>
    </w:rPr>
  </w:style>
  <w:style w:type="paragraph" w:customStyle="1" w:styleId="BC536910D5BB4638A4F172F53E9ACBA26">
    <w:name w:val="BC536910D5BB4638A4F172F53E9ACBA26"/>
    <w:rsid w:val="00CB087B"/>
    <w:pPr>
      <w:spacing w:after="0" w:line="240" w:lineRule="auto"/>
      <w:ind w:firstLine="540"/>
      <w:jc w:val="both"/>
    </w:pPr>
    <w:rPr>
      <w:rFonts w:ascii=".VnTime" w:eastAsia="Times New Roman" w:hAnsi=".VnTime" w:cs="Times New Roman"/>
      <w:sz w:val="28"/>
      <w:szCs w:val="24"/>
    </w:rPr>
  </w:style>
  <w:style w:type="paragraph" w:customStyle="1" w:styleId="18737F7B23B34674AA6CCA64CDB2C93C6">
    <w:name w:val="18737F7B23B34674AA6CCA64CDB2C93C6"/>
    <w:rsid w:val="00CB087B"/>
    <w:pPr>
      <w:spacing w:after="0" w:line="240" w:lineRule="auto"/>
      <w:ind w:firstLine="540"/>
      <w:jc w:val="both"/>
    </w:pPr>
    <w:rPr>
      <w:rFonts w:ascii=".VnTime" w:eastAsia="Times New Roman" w:hAnsi=".VnTime" w:cs="Times New Roman"/>
      <w:sz w:val="28"/>
      <w:szCs w:val="24"/>
    </w:rPr>
  </w:style>
  <w:style w:type="paragraph" w:customStyle="1" w:styleId="727ABFD52A884C56AE3D7F626C057BFD3">
    <w:name w:val="727ABFD52A884C56AE3D7F626C057BFD3"/>
    <w:rsid w:val="00CB087B"/>
    <w:pPr>
      <w:spacing w:after="0" w:line="240" w:lineRule="auto"/>
      <w:ind w:firstLine="540"/>
      <w:jc w:val="both"/>
    </w:pPr>
    <w:rPr>
      <w:rFonts w:ascii=".VnTime" w:eastAsia="Times New Roman" w:hAnsi=".VnTime" w:cs="Times New Roman"/>
      <w:sz w:val="28"/>
      <w:szCs w:val="24"/>
    </w:rPr>
  </w:style>
  <w:style w:type="paragraph" w:customStyle="1" w:styleId="F6ACE5483B4D45548BC3AC3EF46F261D5">
    <w:name w:val="F6ACE5483B4D45548BC3AC3EF46F261D5"/>
    <w:rsid w:val="00CB087B"/>
    <w:pPr>
      <w:spacing w:after="0" w:line="240" w:lineRule="auto"/>
      <w:ind w:firstLine="540"/>
      <w:jc w:val="both"/>
    </w:pPr>
    <w:rPr>
      <w:rFonts w:ascii=".VnTime" w:eastAsia="Times New Roman" w:hAnsi=".VnTime" w:cs="Times New Roman"/>
      <w:sz w:val="28"/>
      <w:szCs w:val="24"/>
    </w:rPr>
  </w:style>
  <w:style w:type="paragraph" w:customStyle="1" w:styleId="460CC2EE70774C1CB6624030008F57865">
    <w:name w:val="460CC2EE70774C1CB6624030008F57865"/>
    <w:rsid w:val="00CB087B"/>
    <w:pPr>
      <w:spacing w:after="0" w:line="240" w:lineRule="auto"/>
      <w:ind w:firstLine="540"/>
      <w:jc w:val="both"/>
    </w:pPr>
    <w:rPr>
      <w:rFonts w:ascii=".VnTime" w:eastAsia="Times New Roman" w:hAnsi=".VnTime" w:cs="Times New Roman"/>
      <w:sz w:val="28"/>
      <w:szCs w:val="24"/>
    </w:rPr>
  </w:style>
  <w:style w:type="paragraph" w:customStyle="1" w:styleId="F51D064B644E4F7FA08C1C142601BFFD5">
    <w:name w:val="F51D064B644E4F7FA08C1C142601BFFD5"/>
    <w:rsid w:val="00CB087B"/>
    <w:pPr>
      <w:spacing w:after="0" w:line="240" w:lineRule="auto"/>
      <w:ind w:firstLine="540"/>
      <w:jc w:val="both"/>
    </w:pPr>
    <w:rPr>
      <w:rFonts w:ascii=".VnTime" w:eastAsia="Times New Roman" w:hAnsi=".VnTime" w:cs="Times New Roman"/>
      <w:sz w:val="28"/>
      <w:szCs w:val="24"/>
    </w:rPr>
  </w:style>
  <w:style w:type="paragraph" w:customStyle="1" w:styleId="B73890C8C77347B68035F26A5C4404E21">
    <w:name w:val="B73890C8C77347B68035F26A5C4404E21"/>
    <w:rsid w:val="00CB087B"/>
    <w:pPr>
      <w:spacing w:after="0" w:line="240" w:lineRule="auto"/>
      <w:ind w:firstLine="540"/>
      <w:jc w:val="both"/>
    </w:pPr>
    <w:rPr>
      <w:rFonts w:ascii=".VnTime" w:eastAsia="Times New Roman" w:hAnsi=".VnTime" w:cs="Times New Roman"/>
      <w:sz w:val="28"/>
      <w:szCs w:val="24"/>
    </w:rPr>
  </w:style>
  <w:style w:type="paragraph" w:customStyle="1" w:styleId="6CC834BAB93D41C6AE8F1D779B7439C92">
    <w:name w:val="6CC834BAB93D41C6AE8F1D779B7439C92"/>
    <w:rsid w:val="00CB087B"/>
    <w:pPr>
      <w:spacing w:after="0" w:line="240" w:lineRule="auto"/>
      <w:ind w:firstLine="540"/>
      <w:jc w:val="both"/>
    </w:pPr>
    <w:rPr>
      <w:rFonts w:ascii=".VnTime" w:eastAsia="Times New Roman" w:hAnsi=".VnTime" w:cs="Times New Roman"/>
      <w:sz w:val="28"/>
      <w:szCs w:val="24"/>
    </w:rPr>
  </w:style>
  <w:style w:type="paragraph" w:customStyle="1" w:styleId="E8D9100907C845BCB04A87480547F5603">
    <w:name w:val="E8D9100907C845BCB04A87480547F5603"/>
    <w:rsid w:val="00CB087B"/>
    <w:pPr>
      <w:spacing w:after="0" w:line="240" w:lineRule="auto"/>
      <w:ind w:firstLine="540"/>
      <w:jc w:val="both"/>
    </w:pPr>
    <w:rPr>
      <w:rFonts w:ascii=".VnTime" w:eastAsia="Times New Roman" w:hAnsi=".VnTime" w:cs="Times New Roman"/>
      <w:sz w:val="28"/>
      <w:szCs w:val="24"/>
    </w:rPr>
  </w:style>
  <w:style w:type="paragraph" w:customStyle="1" w:styleId="9051A3AA700C4C52BE4888174FFA3AEE3">
    <w:name w:val="9051A3AA700C4C52BE4888174FFA3AEE3"/>
    <w:rsid w:val="00CB087B"/>
    <w:pPr>
      <w:spacing w:after="0" w:line="240" w:lineRule="auto"/>
      <w:ind w:firstLine="540"/>
      <w:jc w:val="both"/>
    </w:pPr>
    <w:rPr>
      <w:rFonts w:ascii=".VnTime" w:eastAsia="Times New Roman" w:hAnsi=".VnTime" w:cs="Times New Roman"/>
      <w:sz w:val="28"/>
      <w:szCs w:val="24"/>
    </w:rPr>
  </w:style>
  <w:style w:type="paragraph" w:customStyle="1" w:styleId="77CCDDDD862E4CC1BE02F8C1E458F9113">
    <w:name w:val="77CCDDDD862E4CC1BE02F8C1E458F9113"/>
    <w:rsid w:val="00CB087B"/>
    <w:pPr>
      <w:spacing w:after="0" w:line="240" w:lineRule="auto"/>
      <w:ind w:firstLine="540"/>
      <w:jc w:val="both"/>
    </w:pPr>
    <w:rPr>
      <w:rFonts w:ascii=".VnTime" w:eastAsia="Times New Roman" w:hAnsi=".VnTime" w:cs="Times New Roman"/>
      <w:sz w:val="28"/>
      <w:szCs w:val="24"/>
    </w:rPr>
  </w:style>
  <w:style w:type="paragraph" w:customStyle="1" w:styleId="9832A15C57914DF8A9DBEC69839E749A2">
    <w:name w:val="9832A15C57914DF8A9DBEC69839E749A2"/>
    <w:rsid w:val="00CB087B"/>
    <w:pPr>
      <w:spacing w:after="0" w:line="240" w:lineRule="auto"/>
      <w:ind w:firstLine="540"/>
      <w:jc w:val="both"/>
    </w:pPr>
    <w:rPr>
      <w:rFonts w:ascii=".VnTime" w:eastAsia="Times New Roman" w:hAnsi=".VnTime" w:cs="Times New Roman"/>
      <w:sz w:val="28"/>
      <w:szCs w:val="24"/>
    </w:rPr>
  </w:style>
  <w:style w:type="paragraph" w:customStyle="1" w:styleId="7B764F0E973D4ECC8715CCC050BE4EC62">
    <w:name w:val="7B764F0E973D4ECC8715CCC050BE4EC62"/>
    <w:rsid w:val="00CB087B"/>
    <w:pPr>
      <w:spacing w:after="0" w:line="240" w:lineRule="auto"/>
      <w:ind w:firstLine="540"/>
      <w:jc w:val="both"/>
    </w:pPr>
    <w:rPr>
      <w:rFonts w:ascii=".VnTime" w:eastAsia="Times New Roman" w:hAnsi=".VnTime" w:cs="Times New Roman"/>
      <w:sz w:val="28"/>
      <w:szCs w:val="24"/>
    </w:rPr>
  </w:style>
  <w:style w:type="paragraph" w:customStyle="1" w:styleId="EB65A591E99E4E138A8E2ED6CF65223B2">
    <w:name w:val="EB65A591E99E4E138A8E2ED6CF65223B2"/>
    <w:rsid w:val="00CB087B"/>
    <w:pPr>
      <w:spacing w:after="0" w:line="240" w:lineRule="auto"/>
      <w:ind w:firstLine="540"/>
      <w:jc w:val="both"/>
    </w:pPr>
    <w:rPr>
      <w:rFonts w:ascii=".VnTime" w:eastAsia="Times New Roman" w:hAnsi=".VnTime" w:cs="Times New Roman"/>
      <w:sz w:val="28"/>
      <w:szCs w:val="24"/>
    </w:rPr>
  </w:style>
  <w:style w:type="paragraph" w:customStyle="1" w:styleId="DFF26C0FBC3A4E0CA563B22BC2B8DB612">
    <w:name w:val="DFF26C0FBC3A4E0CA563B22BC2B8DB612"/>
    <w:rsid w:val="00CB087B"/>
    <w:pPr>
      <w:spacing w:after="0" w:line="240" w:lineRule="auto"/>
      <w:ind w:firstLine="540"/>
      <w:jc w:val="both"/>
    </w:pPr>
    <w:rPr>
      <w:rFonts w:ascii=".VnTime" w:eastAsia="Times New Roman" w:hAnsi=".VnTime" w:cs="Times New Roman"/>
      <w:sz w:val="28"/>
      <w:szCs w:val="24"/>
    </w:rPr>
  </w:style>
  <w:style w:type="paragraph" w:customStyle="1" w:styleId="6D9F4BE26C324F1FB29AE05A6CE00F5D2">
    <w:name w:val="6D9F4BE26C324F1FB29AE05A6CE00F5D2"/>
    <w:rsid w:val="00CB087B"/>
    <w:pPr>
      <w:spacing w:after="0" w:line="240" w:lineRule="auto"/>
      <w:ind w:firstLine="540"/>
      <w:jc w:val="both"/>
    </w:pPr>
    <w:rPr>
      <w:rFonts w:ascii=".VnTime" w:eastAsia="Times New Roman" w:hAnsi=".VnTime" w:cs="Times New Roman"/>
      <w:sz w:val="28"/>
      <w:szCs w:val="24"/>
    </w:rPr>
  </w:style>
  <w:style w:type="paragraph" w:customStyle="1" w:styleId="25C3C19E11094EF28B3EEC152448A3242">
    <w:name w:val="25C3C19E11094EF28B3EEC152448A3242"/>
    <w:rsid w:val="00CB087B"/>
    <w:pPr>
      <w:spacing w:after="0" w:line="240" w:lineRule="auto"/>
      <w:ind w:firstLine="540"/>
      <w:jc w:val="both"/>
    </w:pPr>
    <w:rPr>
      <w:rFonts w:ascii=".VnTime" w:eastAsia="Times New Roman" w:hAnsi=".VnTime" w:cs="Times New Roman"/>
      <w:sz w:val="28"/>
      <w:szCs w:val="24"/>
    </w:rPr>
  </w:style>
  <w:style w:type="paragraph" w:customStyle="1" w:styleId="AAC8489A103D4C1FB82E51FB39A2EAC22">
    <w:name w:val="AAC8489A103D4C1FB82E51FB39A2EAC22"/>
    <w:rsid w:val="00CB087B"/>
    <w:pPr>
      <w:spacing w:after="0" w:line="240" w:lineRule="auto"/>
      <w:ind w:firstLine="540"/>
      <w:jc w:val="both"/>
    </w:pPr>
    <w:rPr>
      <w:rFonts w:ascii=".VnTime" w:eastAsia="Times New Roman" w:hAnsi=".VnTime" w:cs="Times New Roman"/>
      <w:sz w:val="28"/>
      <w:szCs w:val="24"/>
    </w:rPr>
  </w:style>
  <w:style w:type="paragraph" w:customStyle="1" w:styleId="C614956A35D046A59333D081B8DB57F92">
    <w:name w:val="C614956A35D046A59333D081B8DB57F92"/>
    <w:rsid w:val="00CB087B"/>
    <w:pPr>
      <w:spacing w:after="0" w:line="240" w:lineRule="auto"/>
      <w:ind w:firstLine="540"/>
      <w:jc w:val="both"/>
    </w:pPr>
    <w:rPr>
      <w:rFonts w:ascii=".VnTime" w:eastAsia="Times New Roman" w:hAnsi=".VnTime" w:cs="Times New Roman"/>
      <w:sz w:val="28"/>
      <w:szCs w:val="24"/>
    </w:rPr>
  </w:style>
  <w:style w:type="paragraph" w:customStyle="1" w:styleId="337A03CC4B914EC9993755E5942AD1772">
    <w:name w:val="337A03CC4B914EC9993755E5942AD1772"/>
    <w:rsid w:val="00CB087B"/>
    <w:pPr>
      <w:spacing w:after="0" w:line="240" w:lineRule="auto"/>
      <w:ind w:firstLine="540"/>
      <w:jc w:val="both"/>
    </w:pPr>
    <w:rPr>
      <w:rFonts w:ascii=".VnTime" w:eastAsia="Times New Roman" w:hAnsi=".VnTime" w:cs="Times New Roman"/>
      <w:sz w:val="28"/>
      <w:szCs w:val="24"/>
    </w:rPr>
  </w:style>
  <w:style w:type="paragraph" w:customStyle="1" w:styleId="4E764DF2888640BD849A47410261B02D2">
    <w:name w:val="4E764DF2888640BD849A47410261B02D2"/>
    <w:rsid w:val="00CB087B"/>
    <w:pPr>
      <w:spacing w:after="0" w:line="240" w:lineRule="auto"/>
      <w:ind w:firstLine="540"/>
      <w:jc w:val="both"/>
    </w:pPr>
    <w:rPr>
      <w:rFonts w:ascii=".VnTime" w:eastAsia="Times New Roman" w:hAnsi=".VnTime" w:cs="Times New Roman"/>
      <w:sz w:val="28"/>
      <w:szCs w:val="24"/>
    </w:rPr>
  </w:style>
  <w:style w:type="paragraph" w:customStyle="1" w:styleId="A31695C7C8BE415399E7E27B26E758CE2">
    <w:name w:val="A31695C7C8BE415399E7E27B26E758CE2"/>
    <w:rsid w:val="00CB087B"/>
    <w:pPr>
      <w:spacing w:after="0" w:line="240" w:lineRule="auto"/>
      <w:ind w:firstLine="540"/>
      <w:jc w:val="both"/>
    </w:pPr>
    <w:rPr>
      <w:rFonts w:ascii=".VnTime" w:eastAsia="Times New Roman" w:hAnsi=".VnTime" w:cs="Times New Roman"/>
      <w:sz w:val="28"/>
      <w:szCs w:val="24"/>
    </w:rPr>
  </w:style>
  <w:style w:type="paragraph" w:customStyle="1" w:styleId="866B3473159A49289E67639D2BD9EB912">
    <w:name w:val="866B3473159A49289E67639D2BD9EB912"/>
    <w:rsid w:val="00CB087B"/>
    <w:pPr>
      <w:spacing w:after="0" w:line="240" w:lineRule="auto"/>
      <w:ind w:firstLine="540"/>
      <w:jc w:val="both"/>
    </w:pPr>
    <w:rPr>
      <w:rFonts w:ascii=".VnTime" w:eastAsia="Times New Roman" w:hAnsi=".VnTime" w:cs="Times New Roman"/>
      <w:sz w:val="28"/>
      <w:szCs w:val="24"/>
    </w:rPr>
  </w:style>
  <w:style w:type="paragraph" w:customStyle="1" w:styleId="A5DCFD0AA4D345D99C2E592A01F459712">
    <w:name w:val="A5DCFD0AA4D345D99C2E592A01F459712"/>
    <w:rsid w:val="00CB087B"/>
    <w:pPr>
      <w:spacing w:after="0" w:line="240" w:lineRule="auto"/>
      <w:ind w:firstLine="540"/>
      <w:jc w:val="both"/>
    </w:pPr>
    <w:rPr>
      <w:rFonts w:ascii=".VnTime" w:eastAsia="Times New Roman" w:hAnsi=".VnTime" w:cs="Times New Roman"/>
      <w:sz w:val="28"/>
      <w:szCs w:val="24"/>
    </w:rPr>
  </w:style>
  <w:style w:type="paragraph" w:customStyle="1" w:styleId="04A67AC9B7F44567B7BBED3C5A807C732">
    <w:name w:val="04A67AC9B7F44567B7BBED3C5A807C732"/>
    <w:rsid w:val="00CB087B"/>
    <w:pPr>
      <w:spacing w:after="0" w:line="240" w:lineRule="auto"/>
      <w:ind w:firstLine="540"/>
      <w:jc w:val="both"/>
    </w:pPr>
    <w:rPr>
      <w:rFonts w:ascii=".VnTime" w:eastAsia="Times New Roman" w:hAnsi=".VnTime" w:cs="Times New Roman"/>
      <w:sz w:val="28"/>
      <w:szCs w:val="24"/>
    </w:rPr>
  </w:style>
  <w:style w:type="paragraph" w:customStyle="1" w:styleId="1FF219F7DD054A80934837B24AB147A04">
    <w:name w:val="1FF219F7DD054A80934837B24AB147A04"/>
    <w:rsid w:val="00CB087B"/>
    <w:pPr>
      <w:spacing w:after="0" w:line="240" w:lineRule="auto"/>
      <w:ind w:firstLine="540"/>
      <w:jc w:val="both"/>
    </w:pPr>
    <w:rPr>
      <w:rFonts w:ascii=".VnTime" w:eastAsia="Times New Roman" w:hAnsi=".VnTime" w:cs="Times New Roman"/>
      <w:sz w:val="28"/>
      <w:szCs w:val="24"/>
    </w:rPr>
  </w:style>
  <w:style w:type="paragraph" w:customStyle="1" w:styleId="B4DCEAF69606413CBE833F24CD0EE5542">
    <w:name w:val="B4DCEAF69606413CBE833F24CD0EE5542"/>
    <w:rsid w:val="00CB087B"/>
    <w:pPr>
      <w:spacing w:after="0" w:line="240" w:lineRule="auto"/>
      <w:ind w:firstLine="540"/>
      <w:jc w:val="both"/>
    </w:pPr>
    <w:rPr>
      <w:rFonts w:ascii=".VnTime" w:eastAsia="Times New Roman" w:hAnsi=".VnTime" w:cs="Times New Roman"/>
      <w:sz w:val="28"/>
      <w:szCs w:val="24"/>
    </w:rPr>
  </w:style>
  <w:style w:type="paragraph" w:customStyle="1" w:styleId="40FF33A9008A40ECB57CFAD1CC2CD89E2">
    <w:name w:val="40FF33A9008A40ECB57CFAD1CC2CD89E2"/>
    <w:rsid w:val="00CB087B"/>
    <w:pPr>
      <w:spacing w:after="0" w:line="240" w:lineRule="auto"/>
      <w:ind w:firstLine="540"/>
      <w:jc w:val="both"/>
    </w:pPr>
    <w:rPr>
      <w:rFonts w:ascii=".VnTime" w:eastAsia="Times New Roman" w:hAnsi=".VnTime" w:cs="Times New Roman"/>
      <w:sz w:val="28"/>
      <w:szCs w:val="24"/>
    </w:rPr>
  </w:style>
  <w:style w:type="paragraph" w:customStyle="1" w:styleId="00BC571AC8124A3D891F90FD1EA3BE684">
    <w:name w:val="00BC571AC8124A3D891F90FD1EA3BE684"/>
    <w:rsid w:val="00CB087B"/>
    <w:pPr>
      <w:spacing w:after="0" w:line="240" w:lineRule="auto"/>
      <w:ind w:firstLine="540"/>
      <w:jc w:val="both"/>
    </w:pPr>
    <w:rPr>
      <w:rFonts w:ascii=".VnTime" w:eastAsia="Times New Roman" w:hAnsi=".VnTime" w:cs="Times New Roman"/>
      <w:sz w:val="28"/>
      <w:szCs w:val="24"/>
    </w:rPr>
  </w:style>
  <w:style w:type="paragraph" w:customStyle="1" w:styleId="75589F5AF5BF4476B4C7C46E63D81BE74">
    <w:name w:val="75589F5AF5BF4476B4C7C46E63D81BE74"/>
    <w:rsid w:val="00CB087B"/>
    <w:pPr>
      <w:spacing w:after="0" w:line="240" w:lineRule="auto"/>
      <w:ind w:firstLine="540"/>
      <w:jc w:val="both"/>
    </w:pPr>
    <w:rPr>
      <w:rFonts w:ascii=".VnTime" w:eastAsia="Times New Roman" w:hAnsi=".VnTime" w:cs="Times New Roman"/>
      <w:sz w:val="28"/>
      <w:szCs w:val="24"/>
    </w:rPr>
  </w:style>
  <w:style w:type="paragraph" w:customStyle="1" w:styleId="7CBB978EEA844364B749F728C00D418F4">
    <w:name w:val="7CBB978EEA844364B749F728C00D418F4"/>
    <w:rsid w:val="00CB087B"/>
    <w:pPr>
      <w:spacing w:after="0" w:line="240" w:lineRule="auto"/>
      <w:ind w:firstLine="540"/>
      <w:jc w:val="both"/>
    </w:pPr>
    <w:rPr>
      <w:rFonts w:ascii=".VnTime" w:eastAsia="Times New Roman" w:hAnsi=".VnTime" w:cs="Times New Roman"/>
      <w:sz w:val="28"/>
      <w:szCs w:val="24"/>
    </w:rPr>
  </w:style>
  <w:style w:type="paragraph" w:customStyle="1" w:styleId="47AA7BD9B6864F7BACECB45F684750FE4">
    <w:name w:val="47AA7BD9B6864F7BACECB45F684750FE4"/>
    <w:rsid w:val="00CB087B"/>
    <w:pPr>
      <w:spacing w:after="0" w:line="240" w:lineRule="auto"/>
      <w:ind w:firstLine="540"/>
      <w:jc w:val="both"/>
    </w:pPr>
    <w:rPr>
      <w:rFonts w:ascii=".VnTime" w:eastAsia="Times New Roman" w:hAnsi=".VnTime" w:cs="Times New Roman"/>
      <w:sz w:val="28"/>
      <w:szCs w:val="24"/>
    </w:rPr>
  </w:style>
  <w:style w:type="paragraph" w:customStyle="1" w:styleId="68C9141114DD4678A280A1F9B2CD66DE4">
    <w:name w:val="68C9141114DD4678A280A1F9B2CD66DE4"/>
    <w:rsid w:val="00CB087B"/>
    <w:pPr>
      <w:spacing w:after="0" w:line="240" w:lineRule="auto"/>
      <w:ind w:firstLine="540"/>
      <w:jc w:val="both"/>
    </w:pPr>
    <w:rPr>
      <w:rFonts w:ascii=".VnTime" w:eastAsia="Times New Roman" w:hAnsi=".VnTime" w:cs="Times New Roman"/>
      <w:sz w:val="28"/>
      <w:szCs w:val="24"/>
    </w:rPr>
  </w:style>
  <w:style w:type="paragraph" w:customStyle="1" w:styleId="BA765C33AB764726A6805622BBE490664">
    <w:name w:val="BA765C33AB764726A6805622BBE490664"/>
    <w:rsid w:val="00CB087B"/>
    <w:pPr>
      <w:spacing w:after="0" w:line="240" w:lineRule="auto"/>
      <w:ind w:firstLine="540"/>
      <w:jc w:val="both"/>
    </w:pPr>
    <w:rPr>
      <w:rFonts w:ascii=".VnTime" w:eastAsia="Times New Roman" w:hAnsi=".VnTime" w:cs="Times New Roman"/>
      <w:sz w:val="28"/>
      <w:szCs w:val="24"/>
    </w:rPr>
  </w:style>
  <w:style w:type="paragraph" w:customStyle="1" w:styleId="C9AB14E08B354A538203ED652CB90C531">
    <w:name w:val="C9AB14E08B354A538203ED652CB90C531"/>
    <w:rsid w:val="00CB087B"/>
    <w:pPr>
      <w:spacing w:after="0" w:line="240" w:lineRule="auto"/>
      <w:ind w:firstLine="540"/>
      <w:jc w:val="both"/>
    </w:pPr>
    <w:rPr>
      <w:rFonts w:ascii=".VnTime" w:eastAsia="Times New Roman" w:hAnsi=".VnTime" w:cs="Times New Roman"/>
      <w:sz w:val="28"/>
      <w:szCs w:val="24"/>
    </w:rPr>
  </w:style>
  <w:style w:type="paragraph" w:customStyle="1" w:styleId="7562A207EE824F80B5C09B55A2661AE74">
    <w:name w:val="7562A207EE824F80B5C09B55A2661AE74"/>
    <w:rsid w:val="00CB087B"/>
    <w:pPr>
      <w:spacing w:after="0" w:line="240" w:lineRule="auto"/>
      <w:ind w:firstLine="540"/>
      <w:jc w:val="both"/>
    </w:pPr>
    <w:rPr>
      <w:rFonts w:ascii=".VnTime" w:eastAsia="Times New Roman" w:hAnsi=".VnTime" w:cs="Times New Roman"/>
      <w:sz w:val="28"/>
      <w:szCs w:val="24"/>
    </w:rPr>
  </w:style>
  <w:style w:type="paragraph" w:customStyle="1" w:styleId="1428FA41EE2D4A409E2AF9A3FE8D54CF4">
    <w:name w:val="1428FA41EE2D4A409E2AF9A3FE8D54CF4"/>
    <w:rsid w:val="00CB087B"/>
    <w:pPr>
      <w:spacing w:after="0" w:line="240" w:lineRule="auto"/>
      <w:ind w:firstLine="540"/>
      <w:jc w:val="both"/>
    </w:pPr>
    <w:rPr>
      <w:rFonts w:ascii=".VnTime" w:eastAsia="Times New Roman" w:hAnsi=".VnTime" w:cs="Times New Roman"/>
      <w:sz w:val="28"/>
      <w:szCs w:val="24"/>
    </w:rPr>
  </w:style>
  <w:style w:type="paragraph" w:customStyle="1" w:styleId="9AE6A6A07FF04814B17F189CA8CD072F4">
    <w:name w:val="9AE6A6A07FF04814B17F189CA8CD072F4"/>
    <w:rsid w:val="00CB087B"/>
    <w:pPr>
      <w:spacing w:after="0" w:line="240" w:lineRule="auto"/>
      <w:ind w:firstLine="540"/>
      <w:jc w:val="both"/>
    </w:pPr>
    <w:rPr>
      <w:rFonts w:ascii=".VnTime" w:eastAsia="Times New Roman" w:hAnsi=".VnTime" w:cs="Times New Roman"/>
      <w:sz w:val="28"/>
      <w:szCs w:val="24"/>
    </w:rPr>
  </w:style>
  <w:style w:type="paragraph" w:customStyle="1" w:styleId="72FEA9950D644395B7EA95A325D46A4A4">
    <w:name w:val="72FEA9950D644395B7EA95A325D46A4A4"/>
    <w:rsid w:val="00CB087B"/>
    <w:pPr>
      <w:spacing w:after="0" w:line="240" w:lineRule="auto"/>
      <w:ind w:firstLine="540"/>
      <w:jc w:val="both"/>
    </w:pPr>
    <w:rPr>
      <w:rFonts w:ascii=".VnTime" w:eastAsia="Times New Roman" w:hAnsi=".VnTime" w:cs="Times New Roman"/>
      <w:sz w:val="28"/>
      <w:szCs w:val="24"/>
    </w:rPr>
  </w:style>
  <w:style w:type="paragraph" w:customStyle="1" w:styleId="73A78024782B443485000F0DA538069A4">
    <w:name w:val="73A78024782B443485000F0DA538069A4"/>
    <w:rsid w:val="00CB087B"/>
    <w:pPr>
      <w:spacing w:after="0" w:line="240" w:lineRule="auto"/>
    </w:pPr>
    <w:rPr>
      <w:rFonts w:ascii="Times New Roman" w:eastAsia="Batang" w:hAnsi="Times New Roman" w:cs="Times New Roman"/>
      <w:sz w:val="28"/>
      <w:szCs w:val="28"/>
      <w:lang w:eastAsia="ko-KR"/>
    </w:rPr>
  </w:style>
  <w:style w:type="paragraph" w:customStyle="1" w:styleId="5448325E25DA47B99165671C53B0BCBB4">
    <w:name w:val="5448325E25DA47B99165671C53B0BCBB4"/>
    <w:rsid w:val="00CB087B"/>
    <w:pPr>
      <w:spacing w:after="0" w:line="240" w:lineRule="auto"/>
    </w:pPr>
    <w:rPr>
      <w:rFonts w:ascii="Times New Roman" w:eastAsia="Batang" w:hAnsi="Times New Roman" w:cs="Times New Roman"/>
      <w:sz w:val="28"/>
      <w:szCs w:val="28"/>
      <w:lang w:eastAsia="ko-KR"/>
    </w:rPr>
  </w:style>
  <w:style w:type="paragraph" w:customStyle="1" w:styleId="1CA26478C317466892CA544F57C870494">
    <w:name w:val="1CA26478C317466892CA544F57C870494"/>
    <w:rsid w:val="00CB087B"/>
    <w:pPr>
      <w:spacing w:after="0" w:line="240" w:lineRule="auto"/>
    </w:pPr>
    <w:rPr>
      <w:rFonts w:ascii="Times New Roman" w:eastAsia="Batang" w:hAnsi="Times New Roman" w:cs="Times New Roman"/>
      <w:sz w:val="28"/>
      <w:szCs w:val="28"/>
      <w:lang w:eastAsia="ko-KR"/>
    </w:rPr>
  </w:style>
  <w:style w:type="paragraph" w:customStyle="1" w:styleId="286B2F337D164EEA88B0376B6191EDCA4">
    <w:name w:val="286B2F337D164EEA88B0376B6191EDCA4"/>
    <w:rsid w:val="00CB087B"/>
    <w:pPr>
      <w:spacing w:after="0" w:line="240" w:lineRule="auto"/>
    </w:pPr>
    <w:rPr>
      <w:rFonts w:ascii="Times New Roman" w:eastAsia="Batang" w:hAnsi="Times New Roman" w:cs="Times New Roman"/>
      <w:sz w:val="28"/>
      <w:szCs w:val="28"/>
      <w:lang w:eastAsia="ko-KR"/>
    </w:rPr>
  </w:style>
  <w:style w:type="paragraph" w:customStyle="1" w:styleId="EEF19C909BD0408699CCA2811F3F99564">
    <w:name w:val="EEF19C909BD0408699CCA2811F3F99564"/>
    <w:rsid w:val="00CB087B"/>
    <w:pPr>
      <w:spacing w:after="0" w:line="240" w:lineRule="auto"/>
    </w:pPr>
    <w:rPr>
      <w:rFonts w:ascii="Times New Roman" w:eastAsia="Batang" w:hAnsi="Times New Roman" w:cs="Times New Roman"/>
      <w:sz w:val="28"/>
      <w:szCs w:val="28"/>
      <w:lang w:eastAsia="ko-KR"/>
    </w:rPr>
  </w:style>
  <w:style w:type="paragraph" w:customStyle="1" w:styleId="95CF214DB2FA41758DCF60DFE5508BB74">
    <w:name w:val="95CF214DB2FA41758DCF60DFE5508BB74"/>
    <w:rsid w:val="00CB087B"/>
    <w:pPr>
      <w:spacing w:after="0" w:line="240" w:lineRule="auto"/>
    </w:pPr>
    <w:rPr>
      <w:rFonts w:ascii="Times New Roman" w:eastAsia="Batang" w:hAnsi="Times New Roman" w:cs="Times New Roman"/>
      <w:sz w:val="28"/>
      <w:szCs w:val="28"/>
      <w:lang w:eastAsia="ko-KR"/>
    </w:rPr>
  </w:style>
  <w:style w:type="paragraph" w:customStyle="1" w:styleId="E4AF656C84C7403FA87ACC03F9B110E4">
    <w:name w:val="E4AF656C84C7403FA87ACC03F9B110E4"/>
    <w:rsid w:val="00CB087B"/>
  </w:style>
  <w:style w:type="paragraph" w:customStyle="1" w:styleId="5408B52F43CC4123A2BDF485A514ED92">
    <w:name w:val="5408B52F43CC4123A2BDF485A514ED92"/>
    <w:rsid w:val="00CB087B"/>
  </w:style>
  <w:style w:type="paragraph" w:customStyle="1" w:styleId="18E0DCE3DC644665A672E429ECF7918F">
    <w:name w:val="18E0DCE3DC644665A672E429ECF7918F"/>
    <w:rsid w:val="00CB087B"/>
  </w:style>
  <w:style w:type="paragraph" w:customStyle="1" w:styleId="098A6F50488D49D89E0C5EB9A8F8E15A">
    <w:name w:val="098A6F50488D49D89E0C5EB9A8F8E15A"/>
    <w:rsid w:val="00CB087B"/>
  </w:style>
  <w:style w:type="paragraph" w:customStyle="1" w:styleId="56B63BC8258C45C1A4D3413CC467CA62">
    <w:name w:val="56B63BC8258C45C1A4D3413CC467CA62"/>
    <w:rsid w:val="00CB087B"/>
  </w:style>
  <w:style w:type="paragraph" w:customStyle="1" w:styleId="E32073D7176E44A9AEC25F186C953642">
    <w:name w:val="E32073D7176E44A9AEC25F186C953642"/>
    <w:rsid w:val="00CB087B"/>
  </w:style>
  <w:style w:type="paragraph" w:customStyle="1" w:styleId="79674C50FC2D4678BE2A34BBCD87CB93">
    <w:name w:val="79674C50FC2D4678BE2A34BBCD87CB93"/>
    <w:rsid w:val="00CB087B"/>
  </w:style>
  <w:style w:type="paragraph" w:customStyle="1" w:styleId="63EEFAEAB97E4EEE82F2A98FC4192209">
    <w:name w:val="63EEFAEAB97E4EEE82F2A98FC4192209"/>
    <w:rsid w:val="00CB087B"/>
  </w:style>
  <w:style w:type="paragraph" w:customStyle="1" w:styleId="6FA9BD9867EA4C559CBB4FD805EB93CE">
    <w:name w:val="6FA9BD9867EA4C559CBB4FD805EB93CE"/>
    <w:rsid w:val="00CB087B"/>
  </w:style>
  <w:style w:type="paragraph" w:customStyle="1" w:styleId="8E2CC15464144612BABDD976F2B24EFD">
    <w:name w:val="8E2CC15464144612BABDD976F2B24EFD"/>
    <w:rsid w:val="00CB087B"/>
  </w:style>
  <w:style w:type="paragraph" w:customStyle="1" w:styleId="B545987F1E0F40C18D825E7297DFB78C">
    <w:name w:val="B545987F1E0F40C18D825E7297DFB78C"/>
    <w:rsid w:val="00CB087B"/>
  </w:style>
  <w:style w:type="paragraph" w:customStyle="1" w:styleId="0668CC51DD804D11AB3524D7C4FCA6DD">
    <w:name w:val="0668CC51DD804D11AB3524D7C4FCA6DD"/>
    <w:rsid w:val="00CB087B"/>
  </w:style>
  <w:style w:type="paragraph" w:customStyle="1" w:styleId="70F4F69B49B443EF94044ACD13D7FBAC">
    <w:name w:val="70F4F69B49B443EF94044ACD13D7FBAC"/>
    <w:rsid w:val="00CB087B"/>
  </w:style>
  <w:style w:type="paragraph" w:customStyle="1" w:styleId="2AD2F3F527444B13A60ABC3B9AF45B34">
    <w:name w:val="2AD2F3F527444B13A60ABC3B9AF45B34"/>
    <w:rsid w:val="00CB087B"/>
  </w:style>
  <w:style w:type="paragraph" w:customStyle="1" w:styleId="F62C0712CC914926B36B0BB3DAA03657">
    <w:name w:val="F62C0712CC914926B36B0BB3DAA03657"/>
    <w:rsid w:val="00CB087B"/>
  </w:style>
  <w:style w:type="paragraph" w:customStyle="1" w:styleId="8B7C6D72997941D7830474BBA4625997">
    <w:name w:val="8B7C6D72997941D7830474BBA4625997"/>
    <w:rsid w:val="00CB087B"/>
  </w:style>
  <w:style w:type="paragraph" w:customStyle="1" w:styleId="3D004603A67846EAA4AE5EE8D5B22B2B">
    <w:name w:val="3D004603A67846EAA4AE5EE8D5B22B2B"/>
    <w:rsid w:val="00CB087B"/>
  </w:style>
  <w:style w:type="paragraph" w:customStyle="1" w:styleId="5686F97F721A4DE9B3484530330FDF46">
    <w:name w:val="5686F97F721A4DE9B3484530330FDF46"/>
    <w:rsid w:val="00CB087B"/>
  </w:style>
  <w:style w:type="paragraph" w:customStyle="1" w:styleId="C470EC10292B4E7887D2748748D66489">
    <w:name w:val="C470EC10292B4E7887D2748748D66489"/>
    <w:rsid w:val="00CB087B"/>
  </w:style>
  <w:style w:type="paragraph" w:customStyle="1" w:styleId="CFFA1F63AF024CA0A91AF3C7DD2DC4C25">
    <w:name w:val="CFFA1F63AF024CA0A91AF3C7DD2DC4C25"/>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7">
    <w:name w:val="BC536910D5BB4638A4F172F53E9ACBA27"/>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7">
    <w:name w:val="18737F7B23B34674AA6CCA64CDB2C93C7"/>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4">
    <w:name w:val="727ABFD52A884C56AE3D7F626C057BFD4"/>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6">
    <w:name w:val="F6ACE5483B4D45548BC3AC3EF46F261D6"/>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6">
    <w:name w:val="460CC2EE70774C1CB6624030008F57866"/>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6">
    <w:name w:val="F51D064B644E4F7FA08C1C142601BFFD6"/>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2">
    <w:name w:val="B73890C8C77347B68035F26A5C4404E22"/>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3">
    <w:name w:val="6CC834BAB93D41C6AE8F1D779B7439C93"/>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4">
    <w:name w:val="E8D9100907C845BCB04A87480547F5604"/>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4">
    <w:name w:val="9051A3AA700C4C52BE4888174FFA3AEE4"/>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4">
    <w:name w:val="77CCDDDD862E4CC1BE02F8C1E458F9114"/>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3">
    <w:name w:val="9832A15C57914DF8A9DBEC69839E749A3"/>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3">
    <w:name w:val="7B764F0E973D4ECC8715CCC050BE4EC63"/>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3">
    <w:name w:val="EB65A591E99E4E138A8E2ED6CF65223B3"/>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3">
    <w:name w:val="DFF26C0FBC3A4E0CA563B22BC2B8DB61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3">
    <w:name w:val="6D9F4BE26C324F1FB29AE05A6CE00F5D3"/>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3">
    <w:name w:val="25C3C19E11094EF28B3EEC152448A3243"/>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3">
    <w:name w:val="AAC8489A103D4C1FB82E51FB39A2EAC23"/>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3">
    <w:name w:val="C614956A35D046A59333D081B8DB57F93"/>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3">
    <w:name w:val="337A03CC4B914EC9993755E5942AD1773"/>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3">
    <w:name w:val="4E764DF2888640BD849A47410261B02D3"/>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3">
    <w:name w:val="A31695C7C8BE415399E7E27B26E758CE3"/>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3">
    <w:name w:val="866B3473159A49289E67639D2BD9EB913"/>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3">
    <w:name w:val="A5DCFD0AA4D345D99C2E592A01F459713"/>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3">
    <w:name w:val="04A67AC9B7F44567B7BBED3C5A807C733"/>
    <w:rsid w:val="00B15542"/>
    <w:pPr>
      <w:spacing w:after="0" w:line="240" w:lineRule="auto"/>
      <w:ind w:firstLine="540"/>
      <w:jc w:val="both"/>
    </w:pPr>
    <w:rPr>
      <w:rFonts w:ascii=".VnTime" w:eastAsia="Times New Roman" w:hAnsi=".VnTime" w:cs="Times New Roman"/>
      <w:sz w:val="28"/>
      <w:szCs w:val="24"/>
    </w:rPr>
  </w:style>
  <w:style w:type="paragraph" w:customStyle="1" w:styleId="1FF219F7DD054A80934837B24AB147A05">
    <w:name w:val="1FF219F7DD054A80934837B24AB147A05"/>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3">
    <w:name w:val="B4DCEAF69606413CBE833F24CD0EE5543"/>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3">
    <w:name w:val="40FF33A9008A40ECB57CFAD1CC2CD89E3"/>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5">
    <w:name w:val="00BC571AC8124A3D891F90FD1EA3BE685"/>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5">
    <w:name w:val="75589F5AF5BF4476B4C7C46E63D81BE75"/>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5">
    <w:name w:val="7CBB978EEA844364B749F728C00D418F5"/>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5">
    <w:name w:val="47AA7BD9B6864F7BACECB45F684750FE5"/>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5">
    <w:name w:val="68C9141114DD4678A280A1F9B2CD66DE5"/>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5">
    <w:name w:val="BA765C33AB764726A6805622BBE490665"/>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2">
    <w:name w:val="C9AB14E08B354A538203ED652CB90C532"/>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1">
    <w:name w:val="79674C50FC2D4678BE2A34BBCD87CB931"/>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1">
    <w:name w:val="63EEFAEAB97E4EEE82F2A98FC41922091"/>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1">
    <w:name w:val="5408B52F43CC4123A2BDF485A514ED921"/>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1">
    <w:name w:val="18E0DCE3DC644665A672E429ECF7918F1"/>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1">
    <w:name w:val="098A6F50488D49D89E0C5EB9A8F8E15A1"/>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1">
    <w:name w:val="56B63BC8258C45C1A4D3413CC467CA62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1">
    <w:name w:val="6FA9BD9867EA4C559CBB4FD805EB93CE1"/>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1">
    <w:name w:val="8E2CC15464144612BABDD976F2B24EFD1"/>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5">
    <w:name w:val="73A78024782B443485000F0DA538069A5"/>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5">
    <w:name w:val="5448325E25DA47B99165671C53B0BCBB5"/>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5">
    <w:name w:val="1CA26478C317466892CA544F57C870495"/>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5">
    <w:name w:val="286B2F337D164EEA88B0376B6191EDCA5"/>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1">
    <w:name w:val="B545987F1E0F40C18D825E7297DFB78C1"/>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1">
    <w:name w:val="0668CC51DD804D11AB3524D7C4FCA6DD1"/>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1">
    <w:name w:val="F62C0712CC914926B36B0BB3DAA036571"/>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1">
    <w:name w:val="70F4F69B49B443EF94044ACD13D7FBAC1"/>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1">
    <w:name w:val="2AD2F3F527444B13A60ABC3B9AF45B341"/>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1">
    <w:name w:val="8B7C6D72997941D7830474BBA46259971"/>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1">
    <w:name w:val="3D004603A67846EAA4AE5EE8D5B22B2B1"/>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1">
    <w:name w:val="5686F97F721A4DE9B3484530330FDF461"/>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1">
    <w:name w:val="C470EC10292B4E7887D2748748D664891"/>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6">
    <w:name w:val="CFFA1F63AF024CA0A91AF3C7DD2DC4C26"/>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8">
    <w:name w:val="BC536910D5BB4638A4F172F53E9ACBA28"/>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8">
    <w:name w:val="18737F7B23B34674AA6CCA64CDB2C93C8"/>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5">
    <w:name w:val="727ABFD52A884C56AE3D7F626C057BFD5"/>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7">
    <w:name w:val="F6ACE5483B4D45548BC3AC3EF46F261D7"/>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7">
    <w:name w:val="460CC2EE70774C1CB6624030008F57867"/>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7">
    <w:name w:val="F51D064B644E4F7FA08C1C142601BFFD7"/>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3">
    <w:name w:val="B73890C8C77347B68035F26A5C4404E23"/>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4">
    <w:name w:val="6CC834BAB93D41C6AE8F1D779B7439C94"/>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5">
    <w:name w:val="E8D9100907C845BCB04A87480547F5605"/>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5">
    <w:name w:val="9051A3AA700C4C52BE4888174FFA3AEE5"/>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5">
    <w:name w:val="77CCDDDD862E4CC1BE02F8C1E458F9115"/>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4">
    <w:name w:val="9832A15C57914DF8A9DBEC69839E749A4"/>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4">
    <w:name w:val="7B764F0E973D4ECC8715CCC050BE4EC64"/>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4">
    <w:name w:val="EB65A591E99E4E138A8E2ED6CF65223B4"/>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4">
    <w:name w:val="DFF26C0FBC3A4E0CA563B22BC2B8DB614"/>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4">
    <w:name w:val="6D9F4BE26C324F1FB29AE05A6CE00F5D4"/>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4">
    <w:name w:val="25C3C19E11094EF28B3EEC152448A3244"/>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4">
    <w:name w:val="AAC8489A103D4C1FB82E51FB39A2EAC24"/>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4">
    <w:name w:val="C614956A35D046A59333D081B8DB57F94"/>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4">
    <w:name w:val="337A03CC4B914EC9993755E5942AD1774"/>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4">
    <w:name w:val="4E764DF2888640BD849A47410261B02D4"/>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4">
    <w:name w:val="A31695C7C8BE415399E7E27B26E758CE4"/>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4">
    <w:name w:val="866B3473159A49289E67639D2BD9EB914"/>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4">
    <w:name w:val="A5DCFD0AA4D345D99C2E592A01F459714"/>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4">
    <w:name w:val="04A67AC9B7F44567B7BBED3C5A807C734"/>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6">
    <w:name w:val="1FF219F7DD054A80934837B24AB147A06"/>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4">
    <w:name w:val="B4DCEAF69606413CBE833F24CD0EE5544"/>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4">
    <w:name w:val="40FF33A9008A40ECB57CFAD1CC2CD89E4"/>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6">
    <w:name w:val="00BC571AC8124A3D891F90FD1EA3BE686"/>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6">
    <w:name w:val="75589F5AF5BF4476B4C7C46E63D81BE76"/>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6">
    <w:name w:val="7CBB978EEA844364B749F728C00D418F6"/>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6">
    <w:name w:val="47AA7BD9B6864F7BACECB45F684750FE6"/>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6">
    <w:name w:val="68C9141114DD4678A280A1F9B2CD66DE6"/>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6">
    <w:name w:val="BA765C33AB764726A6805622BBE490666"/>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3">
    <w:name w:val="C9AB14E08B354A538203ED652CB90C533"/>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2">
    <w:name w:val="79674C50FC2D4678BE2A34BBCD87CB932"/>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2">
    <w:name w:val="63EEFAEAB97E4EEE82F2A98FC41922092"/>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2">
    <w:name w:val="5408B52F43CC4123A2BDF485A514ED922"/>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2">
    <w:name w:val="18E0DCE3DC644665A672E429ECF7918F2"/>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2">
    <w:name w:val="098A6F50488D49D89E0C5EB9A8F8E15A2"/>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2">
    <w:name w:val="56B63BC8258C45C1A4D3413CC467CA62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2">
    <w:name w:val="6FA9BD9867EA4C559CBB4FD805EB93CE2"/>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2">
    <w:name w:val="8E2CC15464144612BABDD976F2B24EFD2"/>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6">
    <w:name w:val="73A78024782B443485000F0DA538069A6"/>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6">
    <w:name w:val="5448325E25DA47B99165671C53B0BCBB6"/>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6">
    <w:name w:val="1CA26478C317466892CA544F57C870496"/>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6">
    <w:name w:val="286B2F337D164EEA88B0376B6191EDCA6"/>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2">
    <w:name w:val="B545987F1E0F40C18D825E7297DFB78C2"/>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2">
    <w:name w:val="0668CC51DD804D11AB3524D7C4FCA6DD2"/>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2">
    <w:name w:val="F62C0712CC914926B36B0BB3DAA036572"/>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2">
    <w:name w:val="70F4F69B49B443EF94044ACD13D7FBAC2"/>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2">
    <w:name w:val="2AD2F3F527444B13A60ABC3B9AF45B342"/>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2">
    <w:name w:val="8B7C6D72997941D7830474BBA46259972"/>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2">
    <w:name w:val="3D004603A67846EAA4AE5EE8D5B22B2B2"/>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2">
    <w:name w:val="5686F97F721A4DE9B3484530330FDF462"/>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2">
    <w:name w:val="C470EC10292B4E7887D2748748D664892"/>
    <w:rsid w:val="00B15542"/>
    <w:pPr>
      <w:spacing w:after="0" w:line="240" w:lineRule="auto"/>
      <w:ind w:firstLine="540"/>
      <w:jc w:val="both"/>
    </w:pPr>
    <w:rPr>
      <w:rFonts w:ascii=".VnTime" w:eastAsia="Times New Roman" w:hAnsi=".VnTime" w:cs="Times New Roman"/>
      <w:sz w:val="28"/>
      <w:szCs w:val="24"/>
    </w:rPr>
  </w:style>
  <w:style w:type="paragraph" w:customStyle="1" w:styleId="B86BB6F16F9C4F2DBACD91A8E096166B">
    <w:name w:val="B86BB6F16F9C4F2DBACD91A8E096166B"/>
    <w:rsid w:val="00B15542"/>
  </w:style>
  <w:style w:type="paragraph" w:customStyle="1" w:styleId="CFFA1F63AF024CA0A91AF3C7DD2DC4C27">
    <w:name w:val="CFFA1F63AF024CA0A91AF3C7DD2DC4C27"/>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9">
    <w:name w:val="BC536910D5BB4638A4F172F53E9ACBA29"/>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9">
    <w:name w:val="18737F7B23B34674AA6CCA64CDB2C93C9"/>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6">
    <w:name w:val="727ABFD52A884C56AE3D7F626C057BFD6"/>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8">
    <w:name w:val="F6ACE5483B4D45548BC3AC3EF46F261D8"/>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8">
    <w:name w:val="460CC2EE70774C1CB6624030008F57868"/>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8">
    <w:name w:val="F51D064B644E4F7FA08C1C142601BFFD8"/>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4">
    <w:name w:val="B73890C8C77347B68035F26A5C4404E24"/>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5">
    <w:name w:val="6CC834BAB93D41C6AE8F1D779B7439C95"/>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6">
    <w:name w:val="E8D9100907C845BCB04A87480547F5606"/>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6">
    <w:name w:val="9051A3AA700C4C52BE4888174FFA3AEE6"/>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6">
    <w:name w:val="77CCDDDD862E4CC1BE02F8C1E458F9116"/>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5">
    <w:name w:val="9832A15C57914DF8A9DBEC69839E749A5"/>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5">
    <w:name w:val="7B764F0E973D4ECC8715CCC050BE4EC65"/>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5">
    <w:name w:val="EB65A591E99E4E138A8E2ED6CF65223B5"/>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5">
    <w:name w:val="DFF26C0FBC3A4E0CA563B22BC2B8DB615"/>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5">
    <w:name w:val="6D9F4BE26C324F1FB29AE05A6CE00F5D5"/>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5">
    <w:name w:val="25C3C19E11094EF28B3EEC152448A3245"/>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5">
    <w:name w:val="AAC8489A103D4C1FB82E51FB39A2EAC25"/>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5">
    <w:name w:val="C614956A35D046A59333D081B8DB57F95"/>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5">
    <w:name w:val="337A03CC4B914EC9993755E5942AD1775"/>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5">
    <w:name w:val="4E764DF2888640BD849A47410261B02D5"/>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5">
    <w:name w:val="A31695C7C8BE415399E7E27B26E758CE5"/>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5">
    <w:name w:val="866B3473159A49289E67639D2BD9EB915"/>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5">
    <w:name w:val="A5DCFD0AA4D345D99C2E592A01F459715"/>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
    <w:name w:val="D57B03E8A43848698D587F52E65FD88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
    <w:name w:val="8197110B728C47278D1386F4A1EF2E0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5">
    <w:name w:val="04A67AC9B7F44567B7BBED3C5A807C735"/>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7">
    <w:name w:val="1FF219F7DD054A80934837B24AB147A07"/>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5">
    <w:name w:val="B4DCEAF69606413CBE833F24CD0EE5545"/>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5">
    <w:name w:val="40FF33A9008A40ECB57CFAD1CC2CD89E5"/>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7">
    <w:name w:val="00BC571AC8124A3D891F90FD1EA3BE687"/>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7">
    <w:name w:val="75589F5AF5BF4476B4C7C46E63D81BE77"/>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7">
    <w:name w:val="7CBB978EEA844364B749F728C00D418F7"/>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7">
    <w:name w:val="47AA7BD9B6864F7BACECB45F684750FE7"/>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7">
    <w:name w:val="68C9141114DD4678A280A1F9B2CD66DE7"/>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7">
    <w:name w:val="BA765C33AB764726A6805622BBE490667"/>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4">
    <w:name w:val="C9AB14E08B354A538203ED652CB90C534"/>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3">
    <w:name w:val="79674C50FC2D4678BE2A34BBCD87CB933"/>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3">
    <w:name w:val="63EEFAEAB97E4EEE82F2A98FC41922093"/>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3">
    <w:name w:val="5408B52F43CC4123A2BDF485A514ED923"/>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3">
    <w:name w:val="18E0DCE3DC644665A672E429ECF7918F3"/>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3">
    <w:name w:val="098A6F50488D49D89E0C5EB9A8F8E15A3"/>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3">
    <w:name w:val="56B63BC8258C45C1A4D3413CC467CA623"/>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3">
    <w:name w:val="6FA9BD9867EA4C559CBB4FD805EB93CE3"/>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3">
    <w:name w:val="8E2CC15464144612BABDD976F2B24EFD3"/>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7">
    <w:name w:val="73A78024782B443485000F0DA538069A7"/>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7">
    <w:name w:val="5448325E25DA47B99165671C53B0BCBB7"/>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7">
    <w:name w:val="1CA26478C317466892CA544F57C870497"/>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7">
    <w:name w:val="286B2F337D164EEA88B0376B6191EDCA7"/>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3">
    <w:name w:val="B545987F1E0F40C18D825E7297DFB78C3"/>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3">
    <w:name w:val="0668CC51DD804D11AB3524D7C4FCA6DD3"/>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3">
    <w:name w:val="F62C0712CC914926B36B0BB3DAA036573"/>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3">
    <w:name w:val="70F4F69B49B443EF94044ACD13D7FBAC3"/>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3">
    <w:name w:val="2AD2F3F527444B13A60ABC3B9AF45B343"/>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3">
    <w:name w:val="8B7C6D72997941D7830474BBA46259973"/>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3">
    <w:name w:val="3D004603A67846EAA4AE5EE8D5B22B2B3"/>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3">
    <w:name w:val="5686F97F721A4DE9B3484530330FDF463"/>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3">
    <w:name w:val="C470EC10292B4E7887D2748748D664893"/>
    <w:rsid w:val="00B15542"/>
    <w:pPr>
      <w:spacing w:after="0" w:line="240" w:lineRule="auto"/>
      <w:ind w:firstLine="540"/>
      <w:jc w:val="both"/>
    </w:pPr>
    <w:rPr>
      <w:rFonts w:ascii=".VnTime" w:eastAsia="Times New Roman" w:hAnsi=".VnTime" w:cs="Times New Roman"/>
      <w:sz w:val="28"/>
      <w:szCs w:val="24"/>
    </w:rPr>
  </w:style>
  <w:style w:type="paragraph" w:customStyle="1" w:styleId="ECE51D6B17AB442EA1D4956CE5A351A7">
    <w:name w:val="ECE51D6B17AB442EA1D4956CE5A351A7"/>
    <w:rsid w:val="00B15542"/>
    <w:pPr>
      <w:keepNext/>
      <w:spacing w:after="0" w:line="240" w:lineRule="auto"/>
      <w:jc w:val="right"/>
      <w:outlineLvl w:val="1"/>
    </w:pPr>
    <w:rPr>
      <w:rFonts w:ascii="Times New Roman" w:eastAsia="Times New Roman" w:hAnsi="Times New Roman" w:cs="Times New Roman"/>
      <w:i/>
      <w:iCs/>
      <w:sz w:val="28"/>
      <w:szCs w:val="28"/>
    </w:rPr>
  </w:style>
  <w:style w:type="paragraph" w:customStyle="1" w:styleId="CFFA1F63AF024CA0A91AF3C7DD2DC4C28">
    <w:name w:val="CFFA1F63AF024CA0A91AF3C7DD2DC4C28"/>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0">
    <w:name w:val="BC536910D5BB4638A4F172F53E9ACBA210"/>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0">
    <w:name w:val="18737F7B23B34674AA6CCA64CDB2C93C10"/>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7">
    <w:name w:val="727ABFD52A884C56AE3D7F626C057BFD7"/>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9">
    <w:name w:val="F6ACE5483B4D45548BC3AC3EF46F261D9"/>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9">
    <w:name w:val="460CC2EE70774C1CB6624030008F57869"/>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9">
    <w:name w:val="F51D064B644E4F7FA08C1C142601BFFD9"/>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5">
    <w:name w:val="B73890C8C77347B68035F26A5C4404E25"/>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6">
    <w:name w:val="6CC834BAB93D41C6AE8F1D779B7439C96"/>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7">
    <w:name w:val="E8D9100907C845BCB04A87480547F5607"/>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7">
    <w:name w:val="9051A3AA700C4C52BE4888174FFA3AEE7"/>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7">
    <w:name w:val="77CCDDDD862E4CC1BE02F8C1E458F9117"/>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6">
    <w:name w:val="9832A15C57914DF8A9DBEC69839E749A6"/>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6">
    <w:name w:val="7B764F0E973D4ECC8715CCC050BE4EC66"/>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6">
    <w:name w:val="EB65A591E99E4E138A8E2ED6CF65223B6"/>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6">
    <w:name w:val="DFF26C0FBC3A4E0CA563B22BC2B8DB616"/>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6">
    <w:name w:val="6D9F4BE26C324F1FB29AE05A6CE00F5D6"/>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6">
    <w:name w:val="25C3C19E11094EF28B3EEC152448A3246"/>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6">
    <w:name w:val="AAC8489A103D4C1FB82E51FB39A2EAC26"/>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6">
    <w:name w:val="C614956A35D046A59333D081B8DB57F96"/>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6">
    <w:name w:val="337A03CC4B914EC9993755E5942AD1776"/>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6">
    <w:name w:val="4E764DF2888640BD849A47410261B02D6"/>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6">
    <w:name w:val="A31695C7C8BE415399E7E27B26E758CE6"/>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6">
    <w:name w:val="866B3473159A49289E67639D2BD9EB916"/>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6">
    <w:name w:val="A5DCFD0AA4D345D99C2E592A01F459716"/>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1">
    <w:name w:val="D57B03E8A43848698D587F52E65FD8821"/>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1">
    <w:name w:val="8197110B728C47278D1386F4A1EF2E021"/>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6">
    <w:name w:val="04A67AC9B7F44567B7BBED3C5A807C736"/>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8">
    <w:name w:val="1FF219F7DD054A80934837B24AB147A08"/>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6">
    <w:name w:val="B4DCEAF69606413CBE833F24CD0EE5546"/>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6">
    <w:name w:val="40FF33A9008A40ECB57CFAD1CC2CD89E6"/>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8">
    <w:name w:val="00BC571AC8124A3D891F90FD1EA3BE688"/>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8">
    <w:name w:val="75589F5AF5BF4476B4C7C46E63D81BE78"/>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8">
    <w:name w:val="7CBB978EEA844364B749F728C00D418F8"/>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8">
    <w:name w:val="47AA7BD9B6864F7BACECB45F684750FE8"/>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8">
    <w:name w:val="68C9141114DD4678A280A1F9B2CD66DE8"/>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8">
    <w:name w:val="BA765C33AB764726A6805622BBE490668"/>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5">
    <w:name w:val="C9AB14E08B354A538203ED652CB90C535"/>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4">
    <w:name w:val="79674C50FC2D4678BE2A34BBCD87CB934"/>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4">
    <w:name w:val="63EEFAEAB97E4EEE82F2A98FC41922094"/>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4">
    <w:name w:val="5408B52F43CC4123A2BDF485A514ED924"/>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4">
    <w:name w:val="18E0DCE3DC644665A672E429ECF7918F4"/>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4">
    <w:name w:val="098A6F50488D49D89E0C5EB9A8F8E15A4"/>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4">
    <w:name w:val="56B63BC8258C45C1A4D3413CC467CA624"/>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4">
    <w:name w:val="6FA9BD9867EA4C559CBB4FD805EB93CE4"/>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4">
    <w:name w:val="8E2CC15464144612BABDD976F2B24EFD4"/>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8">
    <w:name w:val="73A78024782B443485000F0DA538069A8"/>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8">
    <w:name w:val="5448325E25DA47B99165671C53B0BCBB8"/>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8">
    <w:name w:val="1CA26478C317466892CA544F57C870498"/>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8">
    <w:name w:val="286B2F337D164EEA88B0376B6191EDCA8"/>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4">
    <w:name w:val="B545987F1E0F40C18D825E7297DFB78C4"/>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4">
    <w:name w:val="0668CC51DD804D11AB3524D7C4FCA6DD4"/>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4">
    <w:name w:val="F62C0712CC914926B36B0BB3DAA036574"/>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4">
    <w:name w:val="70F4F69B49B443EF94044ACD13D7FBAC4"/>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4">
    <w:name w:val="2AD2F3F527444B13A60ABC3B9AF45B344"/>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4">
    <w:name w:val="8B7C6D72997941D7830474BBA46259974"/>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4">
    <w:name w:val="3D004603A67846EAA4AE5EE8D5B22B2B4"/>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4">
    <w:name w:val="5686F97F721A4DE9B3484530330FDF464"/>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4">
    <w:name w:val="C470EC10292B4E7887D2748748D664894"/>
    <w:rsid w:val="00B15542"/>
    <w:pPr>
      <w:spacing w:after="0" w:line="240" w:lineRule="auto"/>
      <w:ind w:firstLine="540"/>
      <w:jc w:val="both"/>
    </w:pPr>
    <w:rPr>
      <w:rFonts w:ascii=".VnTime" w:eastAsia="Times New Roman" w:hAnsi=".VnTime" w:cs="Times New Roman"/>
      <w:sz w:val="28"/>
      <w:szCs w:val="24"/>
    </w:rPr>
  </w:style>
  <w:style w:type="paragraph" w:customStyle="1" w:styleId="3E3351D7B62E4EA68973DD7CB2478160">
    <w:name w:val="3E3351D7B62E4EA68973DD7CB2478160"/>
    <w:rsid w:val="00B15542"/>
    <w:pPr>
      <w:spacing w:after="0" w:line="240" w:lineRule="auto"/>
      <w:ind w:firstLine="540"/>
      <w:jc w:val="both"/>
    </w:pPr>
    <w:rPr>
      <w:rFonts w:ascii=".VnTime" w:eastAsia="Times New Roman" w:hAnsi=".VnTime" w:cs="Times New Roman"/>
      <w:sz w:val="28"/>
      <w:szCs w:val="24"/>
    </w:rPr>
  </w:style>
  <w:style w:type="paragraph" w:customStyle="1" w:styleId="CFFA1F63AF024CA0A91AF3C7DD2DC4C29">
    <w:name w:val="CFFA1F63AF024CA0A91AF3C7DD2DC4C29"/>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1">
    <w:name w:val="BC536910D5BB4638A4F172F53E9ACBA211"/>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1">
    <w:name w:val="18737F7B23B34674AA6CCA64CDB2C93C11"/>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8">
    <w:name w:val="727ABFD52A884C56AE3D7F626C057BFD8"/>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0">
    <w:name w:val="F6ACE5483B4D45548BC3AC3EF46F261D10"/>
    <w:rsid w:val="00B15542"/>
    <w:pPr>
      <w:spacing w:after="0" w:line="240" w:lineRule="auto"/>
      <w:ind w:firstLine="540"/>
      <w:jc w:val="both"/>
    </w:pPr>
    <w:rPr>
      <w:rFonts w:ascii=".VnTime" w:eastAsia="Times New Roman" w:hAnsi=".VnTime" w:cs="Times New Roman"/>
      <w:sz w:val="28"/>
      <w:szCs w:val="24"/>
    </w:rPr>
  </w:style>
  <w:style w:type="paragraph" w:customStyle="1" w:styleId="460CC2EE70774C1CB6624030008F578610">
    <w:name w:val="460CC2EE70774C1CB6624030008F578610"/>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0">
    <w:name w:val="F51D064B644E4F7FA08C1C142601BFFD10"/>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6">
    <w:name w:val="B73890C8C77347B68035F26A5C4404E26"/>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7">
    <w:name w:val="6CC834BAB93D41C6AE8F1D779B7439C97"/>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8">
    <w:name w:val="E8D9100907C845BCB04A87480547F5608"/>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8">
    <w:name w:val="9051A3AA700C4C52BE4888174FFA3AEE8"/>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8">
    <w:name w:val="77CCDDDD862E4CC1BE02F8C1E458F9118"/>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7">
    <w:name w:val="9832A15C57914DF8A9DBEC69839E749A7"/>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7">
    <w:name w:val="7B764F0E973D4ECC8715CCC050BE4EC67"/>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7">
    <w:name w:val="EB65A591E99E4E138A8E2ED6CF65223B7"/>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7">
    <w:name w:val="DFF26C0FBC3A4E0CA563B22BC2B8DB617"/>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7">
    <w:name w:val="6D9F4BE26C324F1FB29AE05A6CE00F5D7"/>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7">
    <w:name w:val="25C3C19E11094EF28B3EEC152448A3247"/>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7">
    <w:name w:val="AAC8489A103D4C1FB82E51FB39A2EAC27"/>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7">
    <w:name w:val="C614956A35D046A59333D081B8DB57F97"/>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7">
    <w:name w:val="337A03CC4B914EC9993755E5942AD1777"/>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7">
    <w:name w:val="4E764DF2888640BD849A47410261B02D7"/>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7">
    <w:name w:val="A31695C7C8BE415399E7E27B26E758CE7"/>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7">
    <w:name w:val="866B3473159A49289E67639D2BD9EB917"/>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7">
    <w:name w:val="A5DCFD0AA4D345D99C2E592A01F459717"/>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2">
    <w:name w:val="D57B03E8A43848698D587F52E65FD8822"/>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2">
    <w:name w:val="8197110B728C47278D1386F4A1EF2E022"/>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7">
    <w:name w:val="04A67AC9B7F44567B7BBED3C5A807C737"/>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9">
    <w:name w:val="1FF219F7DD054A80934837B24AB147A09"/>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7">
    <w:name w:val="B4DCEAF69606413CBE833F24CD0EE5547"/>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7">
    <w:name w:val="40FF33A9008A40ECB57CFAD1CC2CD89E7"/>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9">
    <w:name w:val="00BC571AC8124A3D891F90FD1EA3BE689"/>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9">
    <w:name w:val="75589F5AF5BF4476B4C7C46E63D81BE79"/>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9">
    <w:name w:val="7CBB978EEA844364B749F728C00D418F9"/>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9">
    <w:name w:val="47AA7BD9B6864F7BACECB45F684750FE9"/>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9">
    <w:name w:val="68C9141114DD4678A280A1F9B2CD66DE9"/>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9">
    <w:name w:val="BA765C33AB764726A6805622BBE490669"/>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6">
    <w:name w:val="C9AB14E08B354A538203ED652CB90C536"/>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5">
    <w:name w:val="79674C50FC2D4678BE2A34BBCD87CB935"/>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5">
    <w:name w:val="63EEFAEAB97E4EEE82F2A98FC41922095"/>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5">
    <w:name w:val="5408B52F43CC4123A2BDF485A514ED925"/>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5">
    <w:name w:val="18E0DCE3DC644665A672E429ECF7918F5"/>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5">
    <w:name w:val="098A6F50488D49D89E0C5EB9A8F8E15A5"/>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5">
    <w:name w:val="56B63BC8258C45C1A4D3413CC467CA625"/>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5">
    <w:name w:val="6FA9BD9867EA4C559CBB4FD805EB93CE5"/>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5">
    <w:name w:val="8E2CC15464144612BABDD976F2B24EFD5"/>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9">
    <w:name w:val="73A78024782B443485000F0DA538069A9"/>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9">
    <w:name w:val="5448325E25DA47B99165671C53B0BCBB9"/>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9">
    <w:name w:val="1CA26478C317466892CA544F57C870499"/>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9">
    <w:name w:val="286B2F337D164EEA88B0376B6191EDCA9"/>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5">
    <w:name w:val="B545987F1E0F40C18D825E7297DFB78C5"/>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5">
    <w:name w:val="0668CC51DD804D11AB3524D7C4FCA6DD5"/>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5">
    <w:name w:val="F62C0712CC914926B36B0BB3DAA036575"/>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5">
    <w:name w:val="70F4F69B49B443EF94044ACD13D7FBAC5"/>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5">
    <w:name w:val="2AD2F3F527444B13A60ABC3B9AF45B345"/>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5">
    <w:name w:val="8B7C6D72997941D7830474BBA46259975"/>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5">
    <w:name w:val="3D004603A67846EAA4AE5EE8D5B22B2B5"/>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5">
    <w:name w:val="5686F97F721A4DE9B3484530330FDF465"/>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5">
    <w:name w:val="C470EC10292B4E7887D2748748D664895"/>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
    <w:name w:val="58A2D1347B464DD6A8463B4BABF05C4F"/>
    <w:rsid w:val="00B15542"/>
  </w:style>
  <w:style w:type="paragraph" w:customStyle="1" w:styleId="A5BEB81BD52B464DA707DA59F74075C2">
    <w:name w:val="A5BEB81BD52B464DA707DA59F74075C2"/>
    <w:rsid w:val="00B15542"/>
  </w:style>
  <w:style w:type="paragraph" w:customStyle="1" w:styleId="CFFA1F63AF024CA0A91AF3C7DD2DC4C210">
    <w:name w:val="CFFA1F63AF024CA0A91AF3C7DD2DC4C210"/>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2">
    <w:name w:val="BC536910D5BB4638A4F172F53E9ACBA212"/>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2">
    <w:name w:val="18737F7B23B34674AA6CCA64CDB2C93C12"/>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9">
    <w:name w:val="727ABFD52A884C56AE3D7F626C057BFD9"/>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1">
    <w:name w:val="F6ACE5483B4D45548BC3AC3EF46F261D11"/>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1">
    <w:name w:val="F51D064B644E4F7FA08C1C142601BFFD11"/>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7">
    <w:name w:val="B73890C8C77347B68035F26A5C4404E27"/>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8">
    <w:name w:val="6CC834BAB93D41C6AE8F1D779B7439C98"/>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9">
    <w:name w:val="E8D9100907C845BCB04A87480547F5609"/>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9">
    <w:name w:val="9051A3AA700C4C52BE4888174FFA3AEE9"/>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9">
    <w:name w:val="77CCDDDD862E4CC1BE02F8C1E458F9119"/>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8">
    <w:name w:val="9832A15C57914DF8A9DBEC69839E749A8"/>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8">
    <w:name w:val="7B764F0E973D4ECC8715CCC050BE4EC68"/>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8">
    <w:name w:val="EB65A591E99E4E138A8E2ED6CF65223B8"/>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8">
    <w:name w:val="DFF26C0FBC3A4E0CA563B22BC2B8DB618"/>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1">
    <w:name w:val="58A2D1347B464DD6A8463B4BABF05C4F1"/>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8">
    <w:name w:val="6D9F4BE26C324F1FB29AE05A6CE00F5D8"/>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8">
    <w:name w:val="25C3C19E11094EF28B3EEC152448A3248"/>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8">
    <w:name w:val="AAC8489A103D4C1FB82E51FB39A2EAC28"/>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8">
    <w:name w:val="C614956A35D046A59333D081B8DB57F98"/>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8">
    <w:name w:val="337A03CC4B914EC9993755E5942AD1778"/>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8">
    <w:name w:val="4E764DF2888640BD849A47410261B02D8"/>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8">
    <w:name w:val="A31695C7C8BE415399E7E27B26E758CE8"/>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8">
    <w:name w:val="866B3473159A49289E67639D2BD9EB918"/>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8">
    <w:name w:val="A5DCFD0AA4D345D99C2E592A01F459718"/>
    <w:rsid w:val="00B15542"/>
    <w:pPr>
      <w:spacing w:after="0" w:line="240" w:lineRule="auto"/>
      <w:ind w:firstLine="540"/>
      <w:jc w:val="both"/>
    </w:pPr>
    <w:rPr>
      <w:rFonts w:ascii=".VnTime" w:eastAsia="Times New Roman" w:hAnsi=".VnTime" w:cs="Times New Roman"/>
      <w:sz w:val="28"/>
      <w:szCs w:val="24"/>
    </w:rPr>
  </w:style>
  <w:style w:type="paragraph" w:customStyle="1" w:styleId="D57B03E8A43848698D587F52E65FD8823">
    <w:name w:val="D57B03E8A43848698D587F52E65FD8823"/>
    <w:rsid w:val="00B15542"/>
    <w:pPr>
      <w:spacing w:after="0" w:line="240" w:lineRule="auto"/>
      <w:ind w:firstLine="540"/>
      <w:jc w:val="both"/>
    </w:pPr>
    <w:rPr>
      <w:rFonts w:ascii=".VnTime" w:eastAsia="Times New Roman" w:hAnsi=".VnTime" w:cs="Times New Roman"/>
      <w:sz w:val="28"/>
      <w:szCs w:val="24"/>
    </w:rPr>
  </w:style>
  <w:style w:type="paragraph" w:customStyle="1" w:styleId="8197110B728C47278D1386F4A1EF2E023">
    <w:name w:val="8197110B728C47278D1386F4A1EF2E023"/>
    <w:rsid w:val="00B15542"/>
    <w:pPr>
      <w:spacing w:after="0" w:line="240" w:lineRule="auto"/>
    </w:pPr>
    <w:rPr>
      <w:rFonts w:ascii="Times New Roman" w:eastAsia="Batang" w:hAnsi="Times New Roman" w:cs="Times New Roman"/>
      <w:sz w:val="28"/>
      <w:szCs w:val="28"/>
      <w:lang w:eastAsia="ko-KR"/>
    </w:rPr>
  </w:style>
  <w:style w:type="paragraph" w:customStyle="1" w:styleId="04A67AC9B7F44567B7BBED3C5A807C738">
    <w:name w:val="04A67AC9B7F44567B7BBED3C5A807C738"/>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0">
    <w:name w:val="1FF219F7DD054A80934837B24AB147A010"/>
    <w:rsid w:val="00B15542"/>
    <w:pPr>
      <w:spacing w:after="0" w:line="240" w:lineRule="auto"/>
    </w:pPr>
    <w:rPr>
      <w:rFonts w:ascii="Times New Roman" w:eastAsia="Batang" w:hAnsi="Times New Roman" w:cs="Times New Roman"/>
      <w:sz w:val="28"/>
      <w:szCs w:val="28"/>
      <w:lang w:eastAsia="ko-KR"/>
    </w:rPr>
  </w:style>
  <w:style w:type="paragraph" w:customStyle="1" w:styleId="A5BEB81BD52B464DA707DA59F74075C21">
    <w:name w:val="A5BEB81BD52B464DA707DA59F74075C21"/>
    <w:rsid w:val="00B15542"/>
    <w:pPr>
      <w:spacing w:after="0" w:line="240" w:lineRule="auto"/>
      <w:ind w:firstLine="540"/>
      <w:jc w:val="both"/>
    </w:pPr>
    <w:rPr>
      <w:rFonts w:ascii=".VnTime" w:eastAsia="Times New Roman" w:hAnsi=".VnTime" w:cs="Times New Roman"/>
      <w:sz w:val="28"/>
      <w:szCs w:val="24"/>
    </w:rPr>
  </w:style>
  <w:style w:type="paragraph" w:customStyle="1" w:styleId="B4DCEAF69606413CBE833F24CD0EE5548">
    <w:name w:val="B4DCEAF69606413CBE833F24CD0EE5548"/>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8">
    <w:name w:val="40FF33A9008A40ECB57CFAD1CC2CD89E8"/>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0">
    <w:name w:val="00BC571AC8124A3D891F90FD1EA3BE6810"/>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0">
    <w:name w:val="75589F5AF5BF4476B4C7C46E63D81BE710"/>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0">
    <w:name w:val="7CBB978EEA844364B749F728C00D418F10"/>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0">
    <w:name w:val="47AA7BD9B6864F7BACECB45F684750FE10"/>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0">
    <w:name w:val="68C9141114DD4678A280A1F9B2CD66DE10"/>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0">
    <w:name w:val="BA765C33AB764726A6805622BBE4906610"/>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7">
    <w:name w:val="C9AB14E08B354A538203ED652CB90C53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6">
    <w:name w:val="79674C50FC2D4678BE2A34BBCD87CB936"/>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6">
    <w:name w:val="63EEFAEAB97E4EEE82F2A98FC41922096"/>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6">
    <w:name w:val="5408B52F43CC4123A2BDF485A514ED926"/>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6">
    <w:name w:val="18E0DCE3DC644665A672E429ECF7918F6"/>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6">
    <w:name w:val="098A6F50488D49D89E0C5EB9A8F8E15A6"/>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6">
    <w:name w:val="56B63BC8258C45C1A4D3413CC467CA626"/>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6">
    <w:name w:val="6FA9BD9867EA4C559CBB4FD805EB93CE6"/>
    <w:rsid w:val="00B15542"/>
    <w:pPr>
      <w:spacing w:after="0" w:line="240" w:lineRule="auto"/>
      <w:ind w:firstLine="540"/>
      <w:jc w:val="both"/>
    </w:pPr>
    <w:rPr>
      <w:rFonts w:ascii=".VnTime" w:eastAsia="Times New Roman" w:hAnsi=".VnTime" w:cs="Times New Roman"/>
      <w:sz w:val="28"/>
      <w:szCs w:val="24"/>
    </w:rPr>
  </w:style>
  <w:style w:type="paragraph" w:customStyle="1" w:styleId="8E2CC15464144612BABDD976F2B24EFD6">
    <w:name w:val="8E2CC15464144612BABDD976F2B24EFD6"/>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0">
    <w:name w:val="73A78024782B443485000F0DA538069A10"/>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0">
    <w:name w:val="5448325E25DA47B99165671C53B0BCBB10"/>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0">
    <w:name w:val="1CA26478C317466892CA544F57C8704910"/>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0">
    <w:name w:val="286B2F337D164EEA88B0376B6191EDCA10"/>
    <w:rsid w:val="00B15542"/>
    <w:pPr>
      <w:spacing w:after="0" w:line="240" w:lineRule="auto"/>
    </w:pPr>
    <w:rPr>
      <w:rFonts w:ascii="Times New Roman" w:eastAsia="Batang" w:hAnsi="Times New Roman" w:cs="Times New Roman"/>
      <w:sz w:val="28"/>
      <w:szCs w:val="28"/>
      <w:lang w:eastAsia="ko-KR"/>
    </w:rPr>
  </w:style>
  <w:style w:type="paragraph" w:customStyle="1" w:styleId="B545987F1E0F40C18D825E7297DFB78C6">
    <w:name w:val="B545987F1E0F40C18D825E7297DFB78C6"/>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6">
    <w:name w:val="0668CC51DD804D11AB3524D7C4FCA6DD6"/>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6">
    <w:name w:val="F62C0712CC914926B36B0BB3DAA036576"/>
    <w:rsid w:val="00B15542"/>
    <w:pPr>
      <w:spacing w:after="0" w:line="240" w:lineRule="auto"/>
      <w:ind w:firstLine="540"/>
      <w:jc w:val="both"/>
    </w:pPr>
    <w:rPr>
      <w:rFonts w:ascii=".VnTime" w:eastAsia="Times New Roman" w:hAnsi=".VnTime" w:cs="Times New Roman"/>
      <w:sz w:val="28"/>
      <w:szCs w:val="24"/>
    </w:rPr>
  </w:style>
  <w:style w:type="paragraph" w:customStyle="1" w:styleId="70F4F69B49B443EF94044ACD13D7FBAC6">
    <w:name w:val="70F4F69B49B443EF94044ACD13D7FBAC6"/>
    <w:rsid w:val="00B15542"/>
    <w:pPr>
      <w:spacing w:after="0" w:line="240" w:lineRule="auto"/>
      <w:ind w:firstLine="540"/>
      <w:jc w:val="both"/>
    </w:pPr>
    <w:rPr>
      <w:rFonts w:ascii=".VnTime" w:eastAsia="Times New Roman" w:hAnsi=".VnTime" w:cs="Times New Roman"/>
      <w:sz w:val="28"/>
      <w:szCs w:val="24"/>
    </w:rPr>
  </w:style>
  <w:style w:type="paragraph" w:customStyle="1" w:styleId="2AD2F3F527444B13A60ABC3B9AF45B346">
    <w:name w:val="2AD2F3F527444B13A60ABC3B9AF45B346"/>
    <w:rsid w:val="00B15542"/>
    <w:pPr>
      <w:spacing w:after="0" w:line="240" w:lineRule="auto"/>
      <w:ind w:firstLine="540"/>
      <w:jc w:val="both"/>
    </w:pPr>
    <w:rPr>
      <w:rFonts w:ascii=".VnTime" w:eastAsia="Times New Roman" w:hAnsi=".VnTime" w:cs="Times New Roman"/>
      <w:sz w:val="28"/>
      <w:szCs w:val="24"/>
    </w:rPr>
  </w:style>
  <w:style w:type="paragraph" w:customStyle="1" w:styleId="8B7C6D72997941D7830474BBA46259976">
    <w:name w:val="8B7C6D72997941D7830474BBA46259976"/>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6">
    <w:name w:val="3D004603A67846EAA4AE5EE8D5B22B2B6"/>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6">
    <w:name w:val="5686F97F721A4DE9B3484530330FDF466"/>
    <w:rsid w:val="00B15542"/>
    <w:pPr>
      <w:spacing w:after="0" w:line="240" w:lineRule="auto"/>
      <w:ind w:firstLine="540"/>
      <w:jc w:val="both"/>
    </w:pPr>
    <w:rPr>
      <w:rFonts w:ascii=".VnTime" w:eastAsia="Times New Roman" w:hAnsi=".VnTime" w:cs="Times New Roman"/>
      <w:sz w:val="28"/>
      <w:szCs w:val="24"/>
    </w:rPr>
  </w:style>
  <w:style w:type="paragraph" w:customStyle="1" w:styleId="C470EC10292B4E7887D2748748D664896">
    <w:name w:val="C470EC10292B4E7887D2748748D664896"/>
    <w:rsid w:val="00B15542"/>
    <w:pPr>
      <w:spacing w:after="0" w:line="240" w:lineRule="auto"/>
      <w:ind w:firstLine="540"/>
      <w:jc w:val="both"/>
    </w:pPr>
    <w:rPr>
      <w:rFonts w:ascii=".VnTime" w:eastAsia="Times New Roman" w:hAnsi=".VnTime" w:cs="Times New Roman"/>
      <w:sz w:val="28"/>
      <w:szCs w:val="24"/>
    </w:rPr>
  </w:style>
  <w:style w:type="paragraph" w:customStyle="1" w:styleId="245C8B78ADEB4A1B862543959BC05206">
    <w:name w:val="245C8B78ADEB4A1B862543959BC05206"/>
    <w:rsid w:val="00B15542"/>
  </w:style>
  <w:style w:type="paragraph" w:customStyle="1" w:styleId="0ECBAAFCF8EA4153919B78D53E035CBB">
    <w:name w:val="0ECBAAFCF8EA4153919B78D53E035CBB"/>
    <w:rsid w:val="00B15542"/>
  </w:style>
  <w:style w:type="paragraph" w:customStyle="1" w:styleId="E808FDA18570430AB7C06BF91D39F2E0">
    <w:name w:val="E808FDA18570430AB7C06BF91D39F2E0"/>
    <w:rsid w:val="00B15542"/>
  </w:style>
  <w:style w:type="paragraph" w:customStyle="1" w:styleId="ABDC236190BE4DC9A2D7E228292FCC46">
    <w:name w:val="ABDC236190BE4DC9A2D7E228292FCC46"/>
    <w:rsid w:val="00B15542"/>
  </w:style>
  <w:style w:type="paragraph" w:customStyle="1" w:styleId="A48B8DC96E324C3596AF68D739828EC2">
    <w:name w:val="A48B8DC96E324C3596AF68D739828EC2"/>
    <w:rsid w:val="00B15542"/>
  </w:style>
  <w:style w:type="paragraph" w:customStyle="1" w:styleId="CB993CC61E7248068FCD9900E1FEE3CD">
    <w:name w:val="CB993CC61E7248068FCD9900E1FEE3CD"/>
    <w:rsid w:val="00B15542"/>
  </w:style>
  <w:style w:type="paragraph" w:customStyle="1" w:styleId="193975081F514DFBB7A30CCD4704D48F">
    <w:name w:val="193975081F514DFBB7A30CCD4704D48F"/>
    <w:rsid w:val="00B15542"/>
  </w:style>
  <w:style w:type="paragraph" w:customStyle="1" w:styleId="44E1779282E2441DA9FFC19B5DC686FA">
    <w:name w:val="44E1779282E2441DA9FFC19B5DC686FA"/>
    <w:rsid w:val="00B15542"/>
  </w:style>
  <w:style w:type="paragraph" w:customStyle="1" w:styleId="B92A0A2AB6484243B4AAC5D9B15E85B5">
    <w:name w:val="B92A0A2AB6484243B4AAC5D9B15E85B5"/>
    <w:rsid w:val="00B15542"/>
  </w:style>
  <w:style w:type="paragraph" w:customStyle="1" w:styleId="396EB820456D455D8DE78983ACF56E4E">
    <w:name w:val="396EB820456D455D8DE78983ACF56E4E"/>
    <w:rsid w:val="00B15542"/>
  </w:style>
  <w:style w:type="paragraph" w:customStyle="1" w:styleId="D3F92BFEDB6D4C998FB068A7FC22BDB1">
    <w:name w:val="D3F92BFEDB6D4C998FB068A7FC22BDB1"/>
    <w:rsid w:val="00B15542"/>
  </w:style>
  <w:style w:type="paragraph" w:customStyle="1" w:styleId="0ADC9E70521F48AE9F5D12F1BB73082F">
    <w:name w:val="0ADC9E70521F48AE9F5D12F1BB73082F"/>
    <w:rsid w:val="00B15542"/>
  </w:style>
  <w:style w:type="paragraph" w:customStyle="1" w:styleId="940B28C0009242B792D96D09C55CB344">
    <w:name w:val="940B28C0009242B792D96D09C55CB344"/>
    <w:rsid w:val="00B15542"/>
  </w:style>
  <w:style w:type="paragraph" w:customStyle="1" w:styleId="FDAF8A4DBC6D43FC8A02B763BBFE9EAF">
    <w:name w:val="FDAF8A4DBC6D43FC8A02B763BBFE9EAF"/>
    <w:rsid w:val="00B15542"/>
  </w:style>
  <w:style w:type="paragraph" w:customStyle="1" w:styleId="0F4C182049804EA9AC786233EACF3319">
    <w:name w:val="0F4C182049804EA9AC786233EACF3319"/>
    <w:rsid w:val="00B15542"/>
  </w:style>
  <w:style w:type="paragraph" w:customStyle="1" w:styleId="9D7D6A17553D4227868D3AA3E3F5AC18">
    <w:name w:val="9D7D6A17553D4227868D3AA3E3F5AC18"/>
    <w:rsid w:val="00B15542"/>
  </w:style>
  <w:style w:type="paragraph" w:customStyle="1" w:styleId="5CDEBA4ED89541EF8AB1B1F8D99E11B7">
    <w:name w:val="5CDEBA4ED89541EF8AB1B1F8D99E11B7"/>
    <w:rsid w:val="00B15542"/>
  </w:style>
  <w:style w:type="paragraph" w:customStyle="1" w:styleId="22D6AC8F140547AC9E2A7002F40CAC11">
    <w:name w:val="22D6AC8F140547AC9E2A7002F40CAC11"/>
    <w:rsid w:val="00B15542"/>
  </w:style>
  <w:style w:type="paragraph" w:customStyle="1" w:styleId="0865772287A14DE0A7BE8B25151EAAB8">
    <w:name w:val="0865772287A14DE0A7BE8B25151EAAB8"/>
    <w:rsid w:val="00B15542"/>
  </w:style>
  <w:style w:type="paragraph" w:customStyle="1" w:styleId="EB5F6B472FE843DBABF753557C7DE13C">
    <w:name w:val="EB5F6B472FE843DBABF753557C7DE13C"/>
    <w:rsid w:val="00B15542"/>
  </w:style>
  <w:style w:type="paragraph" w:customStyle="1" w:styleId="820D579AAC8F41388BB60A0B0CBB098D">
    <w:name w:val="820D579AAC8F41388BB60A0B0CBB098D"/>
    <w:rsid w:val="00B15542"/>
  </w:style>
  <w:style w:type="paragraph" w:customStyle="1" w:styleId="D0317BE2DECD4725B7D65860B431436B">
    <w:name w:val="D0317BE2DECD4725B7D65860B431436B"/>
    <w:rsid w:val="00B15542"/>
  </w:style>
  <w:style w:type="paragraph" w:customStyle="1" w:styleId="EC20731AAD984963951A8B08769C4187">
    <w:name w:val="EC20731AAD984963951A8B08769C4187"/>
    <w:rsid w:val="00B15542"/>
  </w:style>
  <w:style w:type="paragraph" w:customStyle="1" w:styleId="DA5B62A4B8A1422094DE806F98001892">
    <w:name w:val="DA5B62A4B8A1422094DE806F98001892"/>
    <w:rsid w:val="00B15542"/>
  </w:style>
  <w:style w:type="paragraph" w:customStyle="1" w:styleId="59161394E6E342F4BEDA0044AA385854">
    <w:name w:val="59161394E6E342F4BEDA0044AA385854"/>
    <w:rsid w:val="00B15542"/>
  </w:style>
  <w:style w:type="paragraph" w:customStyle="1" w:styleId="9E6CAF12B9F14E5DA8463D3B0D157A7A">
    <w:name w:val="9E6CAF12B9F14E5DA8463D3B0D157A7A"/>
    <w:rsid w:val="00B15542"/>
  </w:style>
  <w:style w:type="paragraph" w:customStyle="1" w:styleId="F36AB28791044B3F97E5669056E96752">
    <w:name w:val="F36AB28791044B3F97E5669056E96752"/>
    <w:rsid w:val="00B15542"/>
  </w:style>
  <w:style w:type="paragraph" w:customStyle="1" w:styleId="A38A5E65ACF74B00A1CC0DB69817B180">
    <w:name w:val="A38A5E65ACF74B00A1CC0DB69817B180"/>
    <w:rsid w:val="00B15542"/>
  </w:style>
  <w:style w:type="paragraph" w:customStyle="1" w:styleId="95FA9D8ADB2C4B1FA697CC374A002A40">
    <w:name w:val="95FA9D8ADB2C4B1FA697CC374A002A40"/>
    <w:rsid w:val="00B15542"/>
  </w:style>
  <w:style w:type="paragraph" w:customStyle="1" w:styleId="C81F8A6F68884BFDAE18CDFB39B683F4">
    <w:name w:val="C81F8A6F68884BFDAE18CDFB39B683F4"/>
    <w:rsid w:val="00B15542"/>
  </w:style>
  <w:style w:type="paragraph" w:customStyle="1" w:styleId="5F530726C4264C8295895E3D03AF6C60">
    <w:name w:val="5F530726C4264C8295895E3D03AF6C60"/>
    <w:rsid w:val="00B15542"/>
  </w:style>
  <w:style w:type="paragraph" w:customStyle="1" w:styleId="97A2E8BDBB8D4A3E8AA883E76A132FF4">
    <w:name w:val="97A2E8BDBB8D4A3E8AA883E76A132FF4"/>
    <w:rsid w:val="00B15542"/>
  </w:style>
  <w:style w:type="paragraph" w:customStyle="1" w:styleId="09194BC7F7C645E1899339870F872B97">
    <w:name w:val="09194BC7F7C645E1899339870F872B97"/>
    <w:rsid w:val="00B15542"/>
  </w:style>
  <w:style w:type="paragraph" w:customStyle="1" w:styleId="1845D2A613944810B2D907B349AF11FA">
    <w:name w:val="1845D2A613944810B2D907B349AF11FA"/>
    <w:rsid w:val="00B15542"/>
  </w:style>
  <w:style w:type="paragraph" w:customStyle="1" w:styleId="2AC7FEDB6D5B46DCAB932EEF98DB2237">
    <w:name w:val="2AC7FEDB6D5B46DCAB932EEF98DB2237"/>
    <w:rsid w:val="00B15542"/>
  </w:style>
  <w:style w:type="paragraph" w:customStyle="1" w:styleId="B467EB6E0BAD4F3C9E37365602B3A935">
    <w:name w:val="B467EB6E0BAD4F3C9E37365602B3A935"/>
    <w:rsid w:val="00B15542"/>
  </w:style>
  <w:style w:type="paragraph" w:customStyle="1" w:styleId="524AED32957A4F52BB08E14A9B4296C2">
    <w:name w:val="524AED32957A4F52BB08E14A9B4296C2"/>
    <w:rsid w:val="00B15542"/>
  </w:style>
  <w:style w:type="paragraph" w:customStyle="1" w:styleId="BCCE81C27C994767AC15464F088B756C">
    <w:name w:val="BCCE81C27C994767AC15464F088B756C"/>
    <w:rsid w:val="00B15542"/>
  </w:style>
  <w:style w:type="paragraph" w:customStyle="1" w:styleId="C5373D924D354D0A9AD1EC6710B7A8C5">
    <w:name w:val="C5373D924D354D0A9AD1EC6710B7A8C5"/>
    <w:rsid w:val="00B15542"/>
  </w:style>
  <w:style w:type="paragraph" w:customStyle="1" w:styleId="24969102B17A4EE382E62F5B9B8DE9E1">
    <w:name w:val="24969102B17A4EE382E62F5B9B8DE9E1"/>
    <w:rsid w:val="00B15542"/>
  </w:style>
  <w:style w:type="paragraph" w:customStyle="1" w:styleId="56D8E6E30BC54BA8BE379BC38BDB1A90">
    <w:name w:val="56D8E6E30BC54BA8BE379BC38BDB1A90"/>
    <w:rsid w:val="00B15542"/>
  </w:style>
  <w:style w:type="paragraph" w:customStyle="1" w:styleId="52D90D97366347B69BCC0A389A97728B">
    <w:name w:val="52D90D97366347B69BCC0A389A97728B"/>
    <w:rsid w:val="00B15542"/>
  </w:style>
  <w:style w:type="paragraph" w:customStyle="1" w:styleId="E14C1EE880A94538A786C571727A4DFE">
    <w:name w:val="E14C1EE880A94538A786C571727A4DFE"/>
    <w:rsid w:val="00B15542"/>
  </w:style>
  <w:style w:type="paragraph" w:customStyle="1" w:styleId="71AC357D42AD4F65880D060D022AB9EB">
    <w:name w:val="71AC357D42AD4F65880D060D022AB9EB"/>
    <w:rsid w:val="00B15542"/>
  </w:style>
  <w:style w:type="paragraph" w:customStyle="1" w:styleId="074175BE9FC841828B3F1C12FC273BA2">
    <w:name w:val="074175BE9FC841828B3F1C12FC273BA2"/>
    <w:rsid w:val="00B15542"/>
  </w:style>
  <w:style w:type="paragraph" w:customStyle="1" w:styleId="4FBC8D18A6904E458ED57BEF3572D962">
    <w:name w:val="4FBC8D18A6904E458ED57BEF3572D962"/>
    <w:rsid w:val="00B15542"/>
  </w:style>
  <w:style w:type="paragraph" w:customStyle="1" w:styleId="10D357895E0F47248C1CF0390191DEDE">
    <w:name w:val="10D357895E0F47248C1CF0390191DEDE"/>
    <w:rsid w:val="00B15542"/>
  </w:style>
  <w:style w:type="paragraph" w:customStyle="1" w:styleId="DCD05940049C4195BE79795C460C5D5C">
    <w:name w:val="DCD05940049C4195BE79795C460C5D5C"/>
    <w:rsid w:val="00B15542"/>
  </w:style>
  <w:style w:type="paragraph" w:customStyle="1" w:styleId="3F4D2E0523D242D4A1C045BA8E5BF967">
    <w:name w:val="3F4D2E0523D242D4A1C045BA8E5BF967"/>
    <w:rsid w:val="00B15542"/>
  </w:style>
  <w:style w:type="paragraph" w:customStyle="1" w:styleId="DB2A3E7B7EF448E88F39B043ADC26E4A">
    <w:name w:val="DB2A3E7B7EF448E88F39B043ADC26E4A"/>
    <w:rsid w:val="00B15542"/>
  </w:style>
  <w:style w:type="paragraph" w:customStyle="1" w:styleId="85987A2EA01E4482A0A8122587F5FDC9">
    <w:name w:val="85987A2EA01E4482A0A8122587F5FDC9"/>
    <w:rsid w:val="00B15542"/>
  </w:style>
  <w:style w:type="paragraph" w:customStyle="1" w:styleId="914D5318FE464EEDB90CCBB9E0C0CF24">
    <w:name w:val="914D5318FE464EEDB90CCBB9E0C0CF24"/>
    <w:rsid w:val="00B15542"/>
  </w:style>
  <w:style w:type="paragraph" w:customStyle="1" w:styleId="8C5DD00DADEC4F089E4AE19282343120">
    <w:name w:val="8C5DD00DADEC4F089E4AE19282343120"/>
    <w:rsid w:val="00B15542"/>
  </w:style>
  <w:style w:type="paragraph" w:customStyle="1" w:styleId="00212F50BCDC492093E1598B669A9DE5">
    <w:name w:val="00212F50BCDC492093E1598B669A9DE5"/>
    <w:rsid w:val="00B15542"/>
  </w:style>
  <w:style w:type="paragraph" w:customStyle="1" w:styleId="879B910DBBBA44F79E91F5130B80F1F7">
    <w:name w:val="879B910DBBBA44F79E91F5130B80F1F7"/>
    <w:rsid w:val="00B15542"/>
  </w:style>
  <w:style w:type="paragraph" w:customStyle="1" w:styleId="21DC64C388AF4FC2862E028A1B6E92C2">
    <w:name w:val="21DC64C388AF4FC2862E028A1B6E92C2"/>
    <w:rsid w:val="00B15542"/>
  </w:style>
  <w:style w:type="paragraph" w:customStyle="1" w:styleId="AE41282ED98843A08D8681AC7AB9DDF6">
    <w:name w:val="AE41282ED98843A08D8681AC7AB9DDF6"/>
    <w:rsid w:val="00B15542"/>
  </w:style>
  <w:style w:type="paragraph" w:customStyle="1" w:styleId="4112350490194C1FBC513325407DBBDC">
    <w:name w:val="4112350490194C1FBC513325407DBBDC"/>
    <w:rsid w:val="00B15542"/>
  </w:style>
  <w:style w:type="paragraph" w:customStyle="1" w:styleId="1857952F46F34F038F7DB0D317CCEB69">
    <w:name w:val="1857952F46F34F038F7DB0D317CCEB69"/>
    <w:rsid w:val="00B15542"/>
  </w:style>
  <w:style w:type="paragraph" w:customStyle="1" w:styleId="D86B6B91C8924BA18D1E9252ECC604C6">
    <w:name w:val="D86B6B91C8924BA18D1E9252ECC604C6"/>
    <w:rsid w:val="00B15542"/>
  </w:style>
  <w:style w:type="paragraph" w:customStyle="1" w:styleId="874212DD033E4641AB36D33FEEC32473">
    <w:name w:val="874212DD033E4641AB36D33FEEC32473"/>
    <w:rsid w:val="00B15542"/>
  </w:style>
  <w:style w:type="paragraph" w:customStyle="1" w:styleId="82E28428C4AB47ED86AE9F725B1D1906">
    <w:name w:val="82E28428C4AB47ED86AE9F725B1D1906"/>
    <w:rsid w:val="00B15542"/>
  </w:style>
  <w:style w:type="paragraph" w:customStyle="1" w:styleId="721F6E47936E401F9F204CCAEE51F4B3">
    <w:name w:val="721F6E47936E401F9F204CCAEE51F4B3"/>
    <w:rsid w:val="00B15542"/>
  </w:style>
  <w:style w:type="paragraph" w:customStyle="1" w:styleId="0CAA88D4B25347529E3BCFC39654CA3E">
    <w:name w:val="0CAA88D4B25347529E3BCFC39654CA3E"/>
    <w:rsid w:val="00B15542"/>
  </w:style>
  <w:style w:type="paragraph" w:customStyle="1" w:styleId="95348EE79552452593CAA216BF3E4C87">
    <w:name w:val="95348EE79552452593CAA216BF3E4C87"/>
    <w:rsid w:val="00B15542"/>
  </w:style>
  <w:style w:type="paragraph" w:customStyle="1" w:styleId="F93C926ED5F245A8BF9F85808B2C599D">
    <w:name w:val="F93C926ED5F245A8BF9F85808B2C599D"/>
    <w:rsid w:val="00B15542"/>
  </w:style>
  <w:style w:type="paragraph" w:customStyle="1" w:styleId="3CEC09E17FA347E5BB71609FC09FD80D">
    <w:name w:val="3CEC09E17FA347E5BB71609FC09FD80D"/>
    <w:rsid w:val="00B15542"/>
  </w:style>
  <w:style w:type="paragraph" w:customStyle="1" w:styleId="FC03FFC84D654DE4BF5B6CDAE9A7DE22">
    <w:name w:val="FC03FFC84D654DE4BF5B6CDAE9A7DE22"/>
    <w:rsid w:val="00B15542"/>
  </w:style>
  <w:style w:type="paragraph" w:customStyle="1" w:styleId="17BE938B90B040BAABD7477846D98E9F">
    <w:name w:val="17BE938B90B040BAABD7477846D98E9F"/>
    <w:rsid w:val="00B15542"/>
  </w:style>
  <w:style w:type="paragraph" w:customStyle="1" w:styleId="FE0BFC5E8E95495E91702490668D2303">
    <w:name w:val="FE0BFC5E8E95495E91702490668D2303"/>
    <w:rsid w:val="00B15542"/>
  </w:style>
  <w:style w:type="paragraph" w:customStyle="1" w:styleId="7FBFC559685149E4AB624904BD7FCB20">
    <w:name w:val="7FBFC559685149E4AB624904BD7FCB20"/>
    <w:rsid w:val="00B15542"/>
  </w:style>
  <w:style w:type="paragraph" w:customStyle="1" w:styleId="FE7E7B1890EF4CE38485E3FF795C08BC">
    <w:name w:val="FE7E7B1890EF4CE38485E3FF795C08BC"/>
    <w:rsid w:val="00B15542"/>
  </w:style>
  <w:style w:type="paragraph" w:customStyle="1" w:styleId="227666A3662C48999434A40307CC62D7">
    <w:name w:val="227666A3662C48999434A40307CC62D7"/>
    <w:rsid w:val="00B15542"/>
  </w:style>
  <w:style w:type="paragraph" w:customStyle="1" w:styleId="0AD56365C85D472A91DF2065D01F03A2">
    <w:name w:val="0AD56365C85D472A91DF2065D01F03A2"/>
    <w:rsid w:val="00B15542"/>
  </w:style>
  <w:style w:type="paragraph" w:customStyle="1" w:styleId="601F18F2429E47ADACBEA76D1D47DD68">
    <w:name w:val="601F18F2429E47ADACBEA76D1D47DD68"/>
    <w:rsid w:val="00B15542"/>
  </w:style>
  <w:style w:type="paragraph" w:customStyle="1" w:styleId="D0E5F111566C4C8B92EB15E7C65D6B83">
    <w:name w:val="D0E5F111566C4C8B92EB15E7C65D6B83"/>
    <w:rsid w:val="00B15542"/>
  </w:style>
  <w:style w:type="paragraph" w:customStyle="1" w:styleId="D8B29FCF33024EACB8DC3EC6FC069041">
    <w:name w:val="D8B29FCF33024EACB8DC3EC6FC069041"/>
    <w:rsid w:val="00B15542"/>
  </w:style>
  <w:style w:type="paragraph" w:customStyle="1" w:styleId="5B572BDF00474EB1ABDC677D36ADDB24">
    <w:name w:val="5B572BDF00474EB1ABDC677D36ADDB24"/>
    <w:rsid w:val="00B15542"/>
  </w:style>
  <w:style w:type="paragraph" w:customStyle="1" w:styleId="7575295F4F1944349B00761E2605E2ED">
    <w:name w:val="7575295F4F1944349B00761E2605E2ED"/>
    <w:rsid w:val="00B15542"/>
  </w:style>
  <w:style w:type="paragraph" w:customStyle="1" w:styleId="6F951389A71442E5A45D9BB2405E1A57">
    <w:name w:val="6F951389A71442E5A45D9BB2405E1A57"/>
    <w:rsid w:val="00B15542"/>
  </w:style>
  <w:style w:type="paragraph" w:customStyle="1" w:styleId="E6B86D8EFE7E44AAB1205B323A49B421">
    <w:name w:val="E6B86D8EFE7E44AAB1205B323A49B421"/>
    <w:rsid w:val="00B15542"/>
  </w:style>
  <w:style w:type="paragraph" w:customStyle="1" w:styleId="7D82F0E1518F468598043632D2AE0291">
    <w:name w:val="7D82F0E1518F468598043632D2AE0291"/>
    <w:rsid w:val="00B15542"/>
  </w:style>
  <w:style w:type="paragraph" w:customStyle="1" w:styleId="9AEB54B96DC54E0EB80F188943A80F13">
    <w:name w:val="9AEB54B96DC54E0EB80F188943A80F13"/>
    <w:rsid w:val="00B15542"/>
  </w:style>
  <w:style w:type="paragraph" w:customStyle="1" w:styleId="6046590F85214CF994F31D01A372287A">
    <w:name w:val="6046590F85214CF994F31D01A372287A"/>
    <w:rsid w:val="00B15542"/>
  </w:style>
  <w:style w:type="paragraph" w:customStyle="1" w:styleId="7678DB683F814FC78AB1CCDC481AB5FC">
    <w:name w:val="7678DB683F814FC78AB1CCDC481AB5FC"/>
    <w:rsid w:val="00B15542"/>
  </w:style>
  <w:style w:type="paragraph" w:customStyle="1" w:styleId="76AA5A554F8B4E18AFF679BC9C8C671D">
    <w:name w:val="76AA5A554F8B4E18AFF679BC9C8C671D"/>
    <w:rsid w:val="00B15542"/>
  </w:style>
  <w:style w:type="paragraph" w:customStyle="1" w:styleId="F613DA9FB9C541E280CADB76FA3C34D8">
    <w:name w:val="F613DA9FB9C541E280CADB76FA3C34D8"/>
    <w:rsid w:val="00B15542"/>
  </w:style>
  <w:style w:type="paragraph" w:customStyle="1" w:styleId="966A46F59E1A4AC18ACEA46E326BD934">
    <w:name w:val="966A46F59E1A4AC18ACEA46E326BD934"/>
    <w:rsid w:val="00B15542"/>
  </w:style>
  <w:style w:type="paragraph" w:customStyle="1" w:styleId="43931F17F2B34A7A872E2BBF9E07A83C">
    <w:name w:val="43931F17F2B34A7A872E2BBF9E07A83C"/>
    <w:rsid w:val="00B15542"/>
  </w:style>
  <w:style w:type="paragraph" w:customStyle="1" w:styleId="5030DBD1F5534857810AF19CD7E6F455">
    <w:name w:val="5030DBD1F5534857810AF19CD7E6F455"/>
    <w:rsid w:val="00B15542"/>
  </w:style>
  <w:style w:type="paragraph" w:customStyle="1" w:styleId="31F5E2FF0F8E49D79D6916E3BF331F68">
    <w:name w:val="31F5E2FF0F8E49D79D6916E3BF331F68"/>
    <w:rsid w:val="00B15542"/>
  </w:style>
  <w:style w:type="paragraph" w:customStyle="1" w:styleId="0C2EF5F63EB446C48C65FA82A5B4353D">
    <w:name w:val="0C2EF5F63EB446C48C65FA82A5B4353D"/>
    <w:rsid w:val="00B15542"/>
  </w:style>
  <w:style w:type="paragraph" w:customStyle="1" w:styleId="502E30EAE1274D17ACAAE97D5D9E2825">
    <w:name w:val="502E30EAE1274D17ACAAE97D5D9E2825"/>
    <w:rsid w:val="00B15542"/>
  </w:style>
  <w:style w:type="paragraph" w:customStyle="1" w:styleId="D6F5418C0F074460886B8333DFF63B9A">
    <w:name w:val="D6F5418C0F074460886B8333DFF63B9A"/>
    <w:rsid w:val="00B15542"/>
  </w:style>
  <w:style w:type="paragraph" w:customStyle="1" w:styleId="3F7CD9645D4843E49F95677B59B68572">
    <w:name w:val="3F7CD9645D4843E49F95677B59B68572"/>
    <w:rsid w:val="00B15542"/>
  </w:style>
  <w:style w:type="paragraph" w:customStyle="1" w:styleId="04589009D881446F8D4458CA2063063F">
    <w:name w:val="04589009D881446F8D4458CA2063063F"/>
    <w:rsid w:val="00B15542"/>
  </w:style>
  <w:style w:type="paragraph" w:customStyle="1" w:styleId="F905C7ECFF7E405E9001EB1B2C5A9C8D">
    <w:name w:val="F905C7ECFF7E405E9001EB1B2C5A9C8D"/>
    <w:rsid w:val="00B15542"/>
  </w:style>
  <w:style w:type="paragraph" w:customStyle="1" w:styleId="F1483A2F84A14A4FB8310132FE2BFD60">
    <w:name w:val="F1483A2F84A14A4FB8310132FE2BFD60"/>
    <w:rsid w:val="00B15542"/>
  </w:style>
  <w:style w:type="paragraph" w:customStyle="1" w:styleId="4850E29064644FF1A1F74D7440935098">
    <w:name w:val="4850E29064644FF1A1F74D7440935098"/>
    <w:rsid w:val="00B15542"/>
  </w:style>
  <w:style w:type="paragraph" w:customStyle="1" w:styleId="8699BC74F38D403DAB7342FA2E655CC9">
    <w:name w:val="8699BC74F38D403DAB7342FA2E655CC9"/>
    <w:rsid w:val="00B15542"/>
  </w:style>
  <w:style w:type="paragraph" w:customStyle="1" w:styleId="C00F475B1AC64D0B9F6489B869CB98A5">
    <w:name w:val="C00F475B1AC64D0B9F6489B869CB98A5"/>
    <w:rsid w:val="00B15542"/>
  </w:style>
  <w:style w:type="paragraph" w:customStyle="1" w:styleId="3E6BD2CD48614196ABC15970D24463C1">
    <w:name w:val="3E6BD2CD48614196ABC15970D24463C1"/>
    <w:rsid w:val="00B15542"/>
  </w:style>
  <w:style w:type="paragraph" w:customStyle="1" w:styleId="72DFA2A51483429A94701AD03E6AFE4C">
    <w:name w:val="72DFA2A51483429A94701AD03E6AFE4C"/>
    <w:rsid w:val="00B15542"/>
  </w:style>
  <w:style w:type="paragraph" w:customStyle="1" w:styleId="7F0C3E19C84647C88754295BF492D8C9">
    <w:name w:val="7F0C3E19C84647C88754295BF492D8C9"/>
    <w:rsid w:val="00B15542"/>
  </w:style>
  <w:style w:type="paragraph" w:customStyle="1" w:styleId="C0B89A0C64BE410BBBE035A56B639E9C">
    <w:name w:val="C0B89A0C64BE410BBBE035A56B639E9C"/>
    <w:rsid w:val="00B15542"/>
  </w:style>
  <w:style w:type="paragraph" w:customStyle="1" w:styleId="88A6231C34B9420580624211E573FC45">
    <w:name w:val="88A6231C34B9420580624211E573FC45"/>
    <w:rsid w:val="00B15542"/>
  </w:style>
  <w:style w:type="paragraph" w:customStyle="1" w:styleId="535AB0F948F84D86ABE099AB358E3614">
    <w:name w:val="535AB0F948F84D86ABE099AB358E3614"/>
    <w:rsid w:val="00B15542"/>
  </w:style>
  <w:style w:type="paragraph" w:customStyle="1" w:styleId="55037A4BD46340A780F6EE6521C41AD5">
    <w:name w:val="55037A4BD46340A780F6EE6521C41AD5"/>
    <w:rsid w:val="00B15542"/>
  </w:style>
  <w:style w:type="paragraph" w:customStyle="1" w:styleId="8394A27325F147F5BF64D1708F428443">
    <w:name w:val="8394A27325F147F5BF64D1708F428443"/>
    <w:rsid w:val="00B15542"/>
  </w:style>
  <w:style w:type="paragraph" w:customStyle="1" w:styleId="2F58B5BD4B124A039AED4243DDAC1DE4">
    <w:name w:val="2F58B5BD4B124A039AED4243DDAC1DE4"/>
    <w:rsid w:val="00B15542"/>
  </w:style>
  <w:style w:type="paragraph" w:customStyle="1" w:styleId="5D6164726DF9480C997803B5F45FAB6C">
    <w:name w:val="5D6164726DF9480C997803B5F45FAB6C"/>
    <w:rsid w:val="00B15542"/>
  </w:style>
  <w:style w:type="paragraph" w:customStyle="1" w:styleId="0C29685D86CF49C59EA42B81524B1E07">
    <w:name w:val="0C29685D86CF49C59EA42B81524B1E07"/>
    <w:rsid w:val="00B15542"/>
  </w:style>
  <w:style w:type="paragraph" w:customStyle="1" w:styleId="7CF46319AD1D4B4CA9B44F620684D367">
    <w:name w:val="7CF46319AD1D4B4CA9B44F620684D367"/>
    <w:rsid w:val="00B15542"/>
  </w:style>
  <w:style w:type="paragraph" w:customStyle="1" w:styleId="23FAF8206CE247AC8190193AE0274E33">
    <w:name w:val="23FAF8206CE247AC8190193AE0274E33"/>
    <w:rsid w:val="00B15542"/>
  </w:style>
  <w:style w:type="paragraph" w:customStyle="1" w:styleId="89C16DB66DAB4801A685540AF8E109D2">
    <w:name w:val="89C16DB66DAB4801A685540AF8E109D2"/>
    <w:rsid w:val="00B15542"/>
  </w:style>
  <w:style w:type="paragraph" w:customStyle="1" w:styleId="D0F7DDF3094C4F67B7670EB1A36E336C">
    <w:name w:val="D0F7DDF3094C4F67B7670EB1A36E336C"/>
    <w:rsid w:val="00B15542"/>
  </w:style>
  <w:style w:type="paragraph" w:customStyle="1" w:styleId="602B510D2EE840EB8E9051626C7072DC">
    <w:name w:val="602B510D2EE840EB8E9051626C7072DC"/>
    <w:rsid w:val="00B15542"/>
  </w:style>
  <w:style w:type="paragraph" w:customStyle="1" w:styleId="EA2B97D373C94FAC9D8B14F8340165C0">
    <w:name w:val="EA2B97D373C94FAC9D8B14F8340165C0"/>
    <w:rsid w:val="00B15542"/>
  </w:style>
  <w:style w:type="paragraph" w:customStyle="1" w:styleId="A4B510081D89429090D03BB54FCEB954">
    <w:name w:val="A4B510081D89429090D03BB54FCEB954"/>
    <w:rsid w:val="00B15542"/>
  </w:style>
  <w:style w:type="paragraph" w:customStyle="1" w:styleId="42D73112D57340959E06472D2B860030">
    <w:name w:val="42D73112D57340959E06472D2B860030"/>
    <w:rsid w:val="00B15542"/>
  </w:style>
  <w:style w:type="paragraph" w:customStyle="1" w:styleId="5786C79DBA004CEDBC8684C070753391">
    <w:name w:val="5786C79DBA004CEDBC8684C070753391"/>
    <w:rsid w:val="00B15542"/>
  </w:style>
  <w:style w:type="paragraph" w:customStyle="1" w:styleId="36403D9D6C5F471BAC8062CF1F95E405">
    <w:name w:val="36403D9D6C5F471BAC8062CF1F95E405"/>
    <w:rsid w:val="00B15542"/>
  </w:style>
  <w:style w:type="paragraph" w:customStyle="1" w:styleId="BEDE918AAD4341F691CEEC6C34FEC1ED">
    <w:name w:val="BEDE918AAD4341F691CEEC6C34FEC1ED"/>
    <w:rsid w:val="00B15542"/>
  </w:style>
  <w:style w:type="paragraph" w:customStyle="1" w:styleId="A7F3CBCE346A4ED584EC94CE76DF7700">
    <w:name w:val="A7F3CBCE346A4ED584EC94CE76DF7700"/>
    <w:rsid w:val="00B15542"/>
  </w:style>
  <w:style w:type="paragraph" w:customStyle="1" w:styleId="2961476F449446EEB9FE0D4651E1BD46">
    <w:name w:val="2961476F449446EEB9FE0D4651E1BD46"/>
    <w:rsid w:val="00B15542"/>
  </w:style>
  <w:style w:type="paragraph" w:customStyle="1" w:styleId="BA20177FDCF144B68AE4F980074A34F3">
    <w:name w:val="BA20177FDCF144B68AE4F980074A34F3"/>
    <w:rsid w:val="00B15542"/>
  </w:style>
  <w:style w:type="paragraph" w:customStyle="1" w:styleId="2A9F6D9B5ADC41289B531B7E10CAA800">
    <w:name w:val="2A9F6D9B5ADC41289B531B7E10CAA800"/>
    <w:rsid w:val="00B15542"/>
  </w:style>
  <w:style w:type="paragraph" w:customStyle="1" w:styleId="35CA84F179AF423A85396BE6C63D4EEA">
    <w:name w:val="35CA84F179AF423A85396BE6C63D4EEA"/>
    <w:rsid w:val="00B15542"/>
  </w:style>
  <w:style w:type="paragraph" w:customStyle="1" w:styleId="B30C7539FA224AF18CAA30EBAFD092AA">
    <w:name w:val="B30C7539FA224AF18CAA30EBAFD092AA"/>
    <w:rsid w:val="00B15542"/>
  </w:style>
  <w:style w:type="paragraph" w:customStyle="1" w:styleId="966D16851BF743409CDD7945388A986C">
    <w:name w:val="966D16851BF743409CDD7945388A986C"/>
    <w:rsid w:val="00B15542"/>
  </w:style>
  <w:style w:type="paragraph" w:customStyle="1" w:styleId="B54AB099CDE14E5BA92D62F8CFF00450">
    <w:name w:val="B54AB099CDE14E5BA92D62F8CFF00450"/>
    <w:rsid w:val="00B15542"/>
  </w:style>
  <w:style w:type="paragraph" w:customStyle="1" w:styleId="B211F9998C14402E9549EBEE0FD53EC1">
    <w:name w:val="B211F9998C14402E9549EBEE0FD53EC1"/>
    <w:rsid w:val="00B15542"/>
  </w:style>
  <w:style w:type="paragraph" w:customStyle="1" w:styleId="011C97C9A07441BEB2FEA749C71191B9">
    <w:name w:val="011C97C9A07441BEB2FEA749C71191B9"/>
    <w:rsid w:val="00B15542"/>
  </w:style>
  <w:style w:type="paragraph" w:customStyle="1" w:styleId="9DF87686644146CC8412F99FD2E79C11">
    <w:name w:val="9DF87686644146CC8412F99FD2E79C11"/>
    <w:rsid w:val="00B15542"/>
  </w:style>
  <w:style w:type="paragraph" w:customStyle="1" w:styleId="90048849354E4A918475ABD0B852A526">
    <w:name w:val="90048849354E4A918475ABD0B852A526"/>
    <w:rsid w:val="00B15542"/>
  </w:style>
  <w:style w:type="paragraph" w:customStyle="1" w:styleId="3C5F7996B530424BBE70DACE5AC84582">
    <w:name w:val="3C5F7996B530424BBE70DACE5AC84582"/>
    <w:rsid w:val="00B15542"/>
  </w:style>
  <w:style w:type="paragraph" w:customStyle="1" w:styleId="4664544456164FE5A9D6F3D00A53DE15">
    <w:name w:val="4664544456164FE5A9D6F3D00A53DE15"/>
    <w:rsid w:val="00B15542"/>
  </w:style>
  <w:style w:type="paragraph" w:customStyle="1" w:styleId="8794168B1CA34DD4941E87F714C31AC3">
    <w:name w:val="8794168B1CA34DD4941E87F714C31AC3"/>
    <w:rsid w:val="00B15542"/>
  </w:style>
  <w:style w:type="paragraph" w:customStyle="1" w:styleId="1571875095B3484FB3D87D3F9D9B09F2">
    <w:name w:val="1571875095B3484FB3D87D3F9D9B09F2"/>
    <w:rsid w:val="00B15542"/>
  </w:style>
  <w:style w:type="paragraph" w:customStyle="1" w:styleId="5B1BD8721411452393FB9005C937E533">
    <w:name w:val="5B1BD8721411452393FB9005C937E533"/>
    <w:rsid w:val="00B15542"/>
  </w:style>
  <w:style w:type="paragraph" w:customStyle="1" w:styleId="2D1B42B787E34651B83574D5ED3CA1C3">
    <w:name w:val="2D1B42B787E34651B83574D5ED3CA1C3"/>
    <w:rsid w:val="00B15542"/>
  </w:style>
  <w:style w:type="paragraph" w:customStyle="1" w:styleId="B69E234000034C6BA08EC144D36924FE">
    <w:name w:val="B69E234000034C6BA08EC144D36924FE"/>
    <w:rsid w:val="00B15542"/>
  </w:style>
  <w:style w:type="paragraph" w:customStyle="1" w:styleId="FBAF7B7EBB7C48E781BB0AAAC8E5866B">
    <w:name w:val="FBAF7B7EBB7C48E781BB0AAAC8E5866B"/>
    <w:rsid w:val="00B15542"/>
  </w:style>
  <w:style w:type="paragraph" w:customStyle="1" w:styleId="D4AB219F6AF745BA9028E86661DDF075">
    <w:name w:val="D4AB219F6AF745BA9028E86661DDF075"/>
    <w:rsid w:val="00B15542"/>
  </w:style>
  <w:style w:type="paragraph" w:customStyle="1" w:styleId="4E2FACDB50274C82A964A56A29E71542">
    <w:name w:val="4E2FACDB50274C82A964A56A29E71542"/>
    <w:rsid w:val="00B15542"/>
  </w:style>
  <w:style w:type="paragraph" w:customStyle="1" w:styleId="E119164C94EE40278EB0168E7001662E">
    <w:name w:val="E119164C94EE40278EB0168E7001662E"/>
    <w:rsid w:val="00B15542"/>
  </w:style>
  <w:style w:type="paragraph" w:customStyle="1" w:styleId="A30CBE6ADD0E44DF9BF1879DA7C2C639">
    <w:name w:val="A30CBE6ADD0E44DF9BF1879DA7C2C639"/>
    <w:rsid w:val="00B15542"/>
  </w:style>
  <w:style w:type="paragraph" w:customStyle="1" w:styleId="E115F8C2E0854C06B2941D3382005255">
    <w:name w:val="E115F8C2E0854C06B2941D3382005255"/>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
    <w:name w:val="2887973E82FD4EDFACF82E1948CA609C"/>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
    <w:name w:val="0C6ABED8A6C749D78B957585657A145D"/>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1">
    <w:name w:val="CFFA1F63AF024CA0A91AF3C7DD2DC4C211"/>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3">
    <w:name w:val="BC536910D5BB4638A4F172F53E9ACBA213"/>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3">
    <w:name w:val="18737F7B23B34674AA6CCA64CDB2C93C13"/>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0">
    <w:name w:val="727ABFD52A884C56AE3D7F626C057BFD10"/>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2">
    <w:name w:val="F6ACE5483B4D45548BC3AC3EF46F261D12"/>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2">
    <w:name w:val="F51D064B644E4F7FA08C1C142601BFFD12"/>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8">
    <w:name w:val="B73890C8C77347B68035F26A5C4404E28"/>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9">
    <w:name w:val="6CC834BAB93D41C6AE8F1D779B7439C99"/>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0">
    <w:name w:val="E8D9100907C845BCB04A87480547F56010"/>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0">
    <w:name w:val="9051A3AA700C4C52BE4888174FFA3AEE10"/>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0">
    <w:name w:val="77CCDDDD862E4CC1BE02F8C1E458F91110"/>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9">
    <w:name w:val="9832A15C57914DF8A9DBEC69839E749A9"/>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9">
    <w:name w:val="7B764F0E973D4ECC8715CCC050BE4EC69"/>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9">
    <w:name w:val="EB65A591E99E4E138A8E2ED6CF65223B9"/>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9">
    <w:name w:val="DFF26C0FBC3A4E0CA563B22BC2B8DB619"/>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2">
    <w:name w:val="58A2D1347B464DD6A8463B4BABF05C4F2"/>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9">
    <w:name w:val="6D9F4BE26C324F1FB29AE05A6CE00F5D9"/>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9">
    <w:name w:val="25C3C19E11094EF28B3EEC152448A3249"/>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9">
    <w:name w:val="AAC8489A103D4C1FB82E51FB39A2EAC29"/>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9">
    <w:name w:val="C614956A35D046A59333D081B8DB57F99"/>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9">
    <w:name w:val="337A03CC4B914EC9993755E5942AD1779"/>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9">
    <w:name w:val="4E764DF2888640BD849A47410261B02D9"/>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9">
    <w:name w:val="A31695C7C8BE415399E7E27B26E758CE9"/>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9">
    <w:name w:val="866B3473159A49289E67639D2BD9EB919"/>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9">
    <w:name w:val="A5DCFD0AA4D345D99C2E592A01F459719"/>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9">
    <w:name w:val="04A67AC9B7F44567B7BBED3C5A807C739"/>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1">
    <w:name w:val="1FF219F7DD054A80934837B24AB147A011"/>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9">
    <w:name w:val="B4DCEAF69606413CBE833F24CD0EE5549"/>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9">
    <w:name w:val="40FF33A9008A40ECB57CFAD1CC2CD89E9"/>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1">
    <w:name w:val="00BC571AC8124A3D891F90FD1EA3BE6811"/>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1">
    <w:name w:val="75589F5AF5BF4476B4C7C46E63D81BE711"/>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1">
    <w:name w:val="7CBB978EEA844364B749F728C00D418F11"/>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1">
    <w:name w:val="47AA7BD9B6864F7BACECB45F684750FE11"/>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1">
    <w:name w:val="68C9141114DD4678A280A1F9B2CD66DE11"/>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1">
    <w:name w:val="BA765C33AB764726A6805622BBE4906611"/>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1">
    <w:name w:val="0F4C182049804EA9AC786233EACF33191"/>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1">
    <w:name w:val="9D7D6A17553D4227868D3AA3E3F5AC181"/>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8">
    <w:name w:val="C9AB14E08B354A538203ED652CB90C538"/>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7">
    <w:name w:val="79674C50FC2D4678BE2A34BBCD87CB937"/>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7">
    <w:name w:val="63EEFAEAB97E4EEE82F2A98FC41922097"/>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7">
    <w:name w:val="5408B52F43CC4123A2BDF485A514ED927"/>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7">
    <w:name w:val="18E0DCE3DC644665A672E429ECF7918F7"/>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7">
    <w:name w:val="098A6F50488D49D89E0C5EB9A8F8E15A7"/>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7">
    <w:name w:val="56B63BC8258C45C1A4D3413CC467CA627"/>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1">
    <w:name w:val="5CDEBA4ED89541EF8AB1B1F8D99E11B71"/>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1">
    <w:name w:val="22D6AC8F140547AC9E2A7002F40CAC111"/>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7">
    <w:name w:val="6FA9BD9867EA4C559CBB4FD805EB93CE7"/>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1">
    <w:name w:val="73A78024782B443485000F0DA538069A11"/>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1">
    <w:name w:val="5448325E25DA47B99165671C53B0BCBB11"/>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1">
    <w:name w:val="1CA26478C317466892CA544F57C8704911"/>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1">
    <w:name w:val="820D579AAC8F41388BB60A0B0CBB098D1"/>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1">
    <w:name w:val="286B2F337D164EEA88B0376B6191EDCA11"/>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
    <w:name w:val="FAF34CF45D944A8CBF1623023F96995B"/>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7">
    <w:name w:val="B545987F1E0F40C18D825E7297DFB78C7"/>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7">
    <w:name w:val="0668CC51DD804D11AB3524D7C4FCA6DD7"/>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7">
    <w:name w:val="F62C0712CC914926B36B0BB3DAA036577"/>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7">
    <w:name w:val="3D004603A67846EAA4AE5EE8D5B22B2B7"/>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7">
    <w:name w:val="5686F97F721A4DE9B3484530330FDF467"/>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1">
    <w:name w:val="D0317BE2DECD4725B7D65860B431436B1"/>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1">
    <w:name w:val="EC20731AAD984963951A8B08769C41871"/>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1">
    <w:name w:val="DA5B62A4B8A1422094DE806F980018921"/>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1">
    <w:name w:val="59161394E6E342F4BEDA0044AA3858541"/>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1">
    <w:name w:val="9E6CAF12B9F14E5DA8463D3B0D157A7A1"/>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1">
    <w:name w:val="F36AB28791044B3F97E5669056E967521"/>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1">
    <w:name w:val="A38A5E65ACF74B00A1CC0DB69817B1801"/>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1">
    <w:name w:val="95FA9D8ADB2C4B1FA697CC374A002A401"/>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1">
    <w:name w:val="C81F8A6F68884BFDAE18CDFB39B683F41"/>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1">
    <w:name w:val="5F530726C4264C8295895E3D03AF6C601"/>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1">
    <w:name w:val="97A2E8BDBB8D4A3E8AA883E76A132FF41"/>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1">
    <w:name w:val="09194BC7F7C645E1899339870F872B971"/>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1">
    <w:name w:val="1845D2A613944810B2D907B349AF11FA1"/>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1">
    <w:name w:val="2AC7FEDB6D5B46DCAB932EEF98DB22371"/>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1">
    <w:name w:val="B467EB6E0BAD4F3C9E37365602B3A9351"/>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1">
    <w:name w:val="524AED32957A4F52BB08E14A9B4296C21"/>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1">
    <w:name w:val="BCCE81C27C994767AC15464F088B756C1"/>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1">
    <w:name w:val="C5373D924D354D0A9AD1EC6710B7A8C51"/>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1">
    <w:name w:val="24969102B17A4EE382E62F5B9B8DE9E11"/>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1">
    <w:name w:val="966A46F59E1A4AC18ACEA46E326BD9341"/>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1">
    <w:name w:val="56D8E6E30BC54BA8BE379BC38BDB1A901"/>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1">
    <w:name w:val="43931F17F2B34A7A872E2BBF9E07A83C1"/>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1">
    <w:name w:val="52D90D97366347B69BCC0A389A97728B1"/>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1">
    <w:name w:val="5030DBD1F5534857810AF19CD7E6F4551"/>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1">
    <w:name w:val="E14C1EE880A94538A786C571727A4DFE1"/>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1">
    <w:name w:val="31F5E2FF0F8E49D79D6916E3BF331F681"/>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1">
    <w:name w:val="71AC357D42AD4F65880D060D022AB9EB1"/>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1">
    <w:name w:val="0C2EF5F63EB446C48C65FA82A5B4353D1"/>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1">
    <w:name w:val="074175BE9FC841828B3F1C12FC273BA21"/>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1">
    <w:name w:val="502E30EAE1274D17ACAAE97D5D9E28251"/>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1">
    <w:name w:val="D6F5418C0F074460886B8333DFF63B9A1"/>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1">
    <w:name w:val="4FBC8D18A6904E458ED57BEF3572D9621"/>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1">
    <w:name w:val="3F7CD9645D4843E49F95677B59B685721"/>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1">
    <w:name w:val="4E2FACDB50274C82A964A56A29E715421"/>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1">
    <w:name w:val="04589009D881446F8D4458CA2063063F1"/>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1">
    <w:name w:val="E119164C94EE40278EB0168E7001662E1"/>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1">
    <w:name w:val="F905C7ECFF7E405E9001EB1B2C5A9C8D1"/>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1">
    <w:name w:val="10D357895E0F47248C1CF0390191DEDE1"/>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1">
    <w:name w:val="F1483A2F84A14A4FB8310132FE2BFD601"/>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1">
    <w:name w:val="4850E29064644FF1A1F74D74409350981"/>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1">
    <w:name w:val="DCD05940049C4195BE79795C460C5D5C1"/>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1">
    <w:name w:val="8699BC74F38D403DAB7342FA2E655CC91"/>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1">
    <w:name w:val="3F4D2E0523D242D4A1C045BA8E5BF9671"/>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1">
    <w:name w:val="C00F475B1AC64D0B9F6489B869CB98A51"/>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1">
    <w:name w:val="DB2A3E7B7EF448E88F39B043ADC26E4A1"/>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1">
    <w:name w:val="3E6BD2CD48614196ABC15970D24463C11"/>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1">
    <w:name w:val="85987A2EA01E4482A0A8122587F5FDC91"/>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1">
    <w:name w:val="72DFA2A51483429A94701AD03E6AFE4C1"/>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1">
    <w:name w:val="914D5318FE464EEDB90CCBB9E0C0CF241"/>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1">
    <w:name w:val="7F0C3E19C84647C88754295BF492D8C91"/>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1">
    <w:name w:val="8C5DD00DADEC4F089E4AE192823431201"/>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1">
    <w:name w:val="C0B89A0C64BE410BBBE035A56B639E9C1"/>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1">
    <w:name w:val="00212F50BCDC492093E1598B669A9DE51"/>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1">
    <w:name w:val="88A6231C34B9420580624211E573FC451"/>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1">
    <w:name w:val="879B910DBBBA44F79E91F5130B80F1F71"/>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1">
    <w:name w:val="535AB0F948F84D86ABE099AB358E36141"/>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1">
    <w:name w:val="21DC64C388AF4FC2862E028A1B6E92C21"/>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1">
    <w:name w:val="55037A4BD46340A780F6EE6521C41AD51"/>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1">
    <w:name w:val="AE41282ED98843A08D8681AC7AB9DDF61"/>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1">
    <w:name w:val="8394A27325F147F5BF64D1708F4284431"/>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1">
    <w:name w:val="4112350490194C1FBC513325407DBBDC1"/>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1">
    <w:name w:val="2F58B5BD4B124A039AED4243DDAC1DE41"/>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1">
    <w:name w:val="1857952F46F34F038F7DB0D317CCEB691"/>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1">
    <w:name w:val="5D6164726DF9480C997803B5F45FAB6C1"/>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1">
    <w:name w:val="D86B6B91C8924BA18D1E9252ECC604C61"/>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1">
    <w:name w:val="0C29685D86CF49C59EA42B81524B1E071"/>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1">
    <w:name w:val="874212DD033E4641AB36D33FEEC324731"/>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1">
    <w:name w:val="7CF46319AD1D4B4CA9B44F620684D3671"/>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1">
    <w:name w:val="82E28428C4AB47ED86AE9F725B1D19061"/>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1">
    <w:name w:val="23FAF8206CE247AC8190193AE0274E331"/>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1">
    <w:name w:val="721F6E47936E401F9F204CCAEE51F4B31"/>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1">
    <w:name w:val="89C16DB66DAB4801A685540AF8E109D21"/>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1">
    <w:name w:val="0CAA88D4B25347529E3BCFC39654CA3E1"/>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1">
    <w:name w:val="D0F7DDF3094C4F67B7670EB1A36E336C1"/>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1">
    <w:name w:val="95348EE79552452593CAA216BF3E4C871"/>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1">
    <w:name w:val="602B510D2EE840EB8E9051626C7072DC1"/>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1">
    <w:name w:val="F93C926ED5F245A8BF9F85808B2C599D1"/>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1">
    <w:name w:val="EA2B97D373C94FAC9D8B14F8340165C01"/>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1">
    <w:name w:val="3CEC09E17FA347E5BB71609FC09FD80D1"/>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1">
    <w:name w:val="A4B510081D89429090D03BB54FCEB9541"/>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1">
    <w:name w:val="FC03FFC84D654DE4BF5B6CDAE9A7DE221"/>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1">
    <w:name w:val="42D73112D57340959E06472D2B8600301"/>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1">
    <w:name w:val="17BE938B90B040BAABD7477846D98E9F1"/>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1">
    <w:name w:val="5786C79DBA004CEDBC8684C0707533911"/>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1">
    <w:name w:val="FE0BFC5E8E95495E91702490668D23031"/>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1">
    <w:name w:val="36403D9D6C5F471BAC8062CF1F95E4051"/>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
    <w:name w:val="B6FBD12E8C384306A04EA62F29541DCB"/>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1">
    <w:name w:val="7FBFC559685149E4AB624904BD7FCB201"/>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1">
    <w:name w:val="FE7E7B1890EF4CE38485E3FF795C08BC1"/>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1">
    <w:name w:val="227666A3662C48999434A40307CC62D71"/>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
    <w:name w:val="460249325F4C4D1597908DDDF293BF9F"/>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
    <w:name w:val="980D79F4BD2D43E697FE04CB1E07FB90"/>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1">
    <w:name w:val="BEDE918AAD4341F691CEEC6C34FEC1ED1"/>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1">
    <w:name w:val="601F18F2429E47ADACBEA76D1D47DD681"/>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1">
    <w:name w:val="A7F3CBCE346A4ED584EC94CE76DF77001"/>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1">
    <w:name w:val="D0E5F111566C4C8B92EB15E7C65D6B831"/>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1">
    <w:name w:val="2961476F449446EEB9FE0D4651E1BD461"/>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1">
    <w:name w:val="D8B29FCF33024EACB8DC3EC6FC0690411"/>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1">
    <w:name w:val="BA20177FDCF144B68AE4F980074A34F31"/>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1">
    <w:name w:val="5B572BDF00474EB1ABDC677D36ADDB241"/>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1">
    <w:name w:val="2A9F6D9B5ADC41289B531B7E10CAA8001"/>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1">
    <w:name w:val="7575295F4F1944349B00761E2605E2ED1"/>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1">
    <w:name w:val="35CA84F179AF423A85396BE6C63D4EEA1"/>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1">
    <w:name w:val="6F951389A71442E5A45D9BB2405E1A571"/>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1">
    <w:name w:val="B30C7539FA224AF18CAA30EBAFD092AA1"/>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1">
    <w:name w:val="E6B86D8EFE7E44AAB1205B323A49B4211"/>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1">
    <w:name w:val="966D16851BF743409CDD7945388A986C1"/>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1">
    <w:name w:val="7D82F0E1518F468598043632D2AE02911"/>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1">
    <w:name w:val="B54AB099CDE14E5BA92D62F8CFF004501"/>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1">
    <w:name w:val="9AEB54B96DC54E0EB80F188943A80F131"/>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1">
    <w:name w:val="B211F9998C14402E9549EBEE0FD53EC11"/>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1">
    <w:name w:val="6046590F85214CF994F31D01A372287A1"/>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1">
    <w:name w:val="011C97C9A07441BEB2FEA749C71191B91"/>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1">
    <w:name w:val="7678DB683F814FC78AB1CCDC481AB5FC1"/>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1">
    <w:name w:val="9DF87686644146CC8412F99FD2E79C111"/>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1">
    <w:name w:val="76AA5A554F8B4E18AFF679BC9C8C671D1"/>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1">
    <w:name w:val="90048849354E4A918475ABD0B852A5261"/>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1">
    <w:name w:val="F613DA9FB9C541E280CADB76FA3C34D81"/>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1">
    <w:name w:val="3C5F7996B530424BBE70DACE5AC845821"/>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1">
    <w:name w:val="4664544456164FE5A9D6F3D00A53DE151"/>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1">
    <w:name w:val="8794168B1CA34DD4941E87F714C31AC31"/>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1">
    <w:name w:val="1571875095B3484FB3D87D3F9D9B09F21"/>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1">
    <w:name w:val="5B1BD8721411452393FB9005C937E5331"/>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1">
    <w:name w:val="2D1B42B787E34651B83574D5ED3CA1C31"/>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1">
    <w:name w:val="B69E234000034C6BA08EC144D36924FE1"/>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1">
    <w:name w:val="FBAF7B7EBB7C48E781BB0AAAC8E5866B1"/>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1">
    <w:name w:val="D4AB219F6AF745BA9028E86661DDF0751"/>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
    <w:name w:val="7E18CEB5ADFE4AFD8CAB49DAC5ED1354"/>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
    <w:name w:val="C1052BFB1D444CCFACFCA816340EB368"/>
    <w:rsid w:val="00B15542"/>
    <w:pPr>
      <w:spacing w:after="0" w:line="240" w:lineRule="auto"/>
    </w:pPr>
    <w:rPr>
      <w:rFonts w:ascii="Times New Roman" w:eastAsia="Batang" w:hAnsi="Times New Roman" w:cs="Times New Roman"/>
      <w:sz w:val="28"/>
      <w:szCs w:val="28"/>
      <w:lang w:eastAsia="ko-KR"/>
    </w:rPr>
  </w:style>
  <w:style w:type="paragraph" w:customStyle="1" w:styleId="E115F8C2E0854C06B2941D33820052551">
    <w:name w:val="E115F8C2E0854C06B2941D33820052551"/>
    <w:rsid w:val="00B15542"/>
    <w:pPr>
      <w:spacing w:after="0" w:line="240" w:lineRule="auto"/>
    </w:pPr>
    <w:rPr>
      <w:rFonts w:ascii="Times New Roman" w:eastAsia="Batang" w:hAnsi="Times New Roman" w:cs="Times New Roman"/>
      <w:sz w:val="28"/>
      <w:szCs w:val="28"/>
      <w:lang w:eastAsia="ko-KR"/>
    </w:rPr>
  </w:style>
  <w:style w:type="paragraph" w:customStyle="1" w:styleId="2887973E82FD4EDFACF82E1948CA609C1">
    <w:name w:val="2887973E82FD4EDFACF82E1948CA609C1"/>
    <w:rsid w:val="00B15542"/>
    <w:pPr>
      <w:spacing w:after="0" w:line="240" w:lineRule="auto"/>
    </w:pPr>
    <w:rPr>
      <w:rFonts w:ascii="Times New Roman" w:eastAsia="Batang" w:hAnsi="Times New Roman" w:cs="Times New Roman"/>
      <w:sz w:val="28"/>
      <w:szCs w:val="28"/>
      <w:lang w:eastAsia="ko-KR"/>
    </w:rPr>
  </w:style>
  <w:style w:type="paragraph" w:customStyle="1" w:styleId="0C6ABED8A6C749D78B957585657A145D1">
    <w:name w:val="0C6ABED8A6C749D78B957585657A145D1"/>
    <w:rsid w:val="00B15542"/>
    <w:pPr>
      <w:spacing w:after="0" w:line="240" w:lineRule="auto"/>
    </w:pPr>
    <w:rPr>
      <w:rFonts w:ascii="Times New Roman" w:eastAsia="Batang" w:hAnsi="Times New Roman" w:cs="Times New Roman"/>
      <w:sz w:val="28"/>
      <w:szCs w:val="28"/>
      <w:lang w:eastAsia="ko-KR"/>
    </w:rPr>
  </w:style>
  <w:style w:type="paragraph" w:customStyle="1" w:styleId="CFFA1F63AF024CA0A91AF3C7DD2DC4C212">
    <w:name w:val="CFFA1F63AF024CA0A91AF3C7DD2DC4C212"/>
    <w:rsid w:val="00B15542"/>
    <w:pPr>
      <w:spacing w:after="0" w:line="240" w:lineRule="auto"/>
      <w:ind w:firstLine="540"/>
      <w:jc w:val="both"/>
    </w:pPr>
    <w:rPr>
      <w:rFonts w:ascii=".VnTime" w:eastAsia="Times New Roman" w:hAnsi=".VnTime" w:cs="Times New Roman"/>
      <w:sz w:val="28"/>
      <w:szCs w:val="24"/>
    </w:rPr>
  </w:style>
  <w:style w:type="paragraph" w:customStyle="1" w:styleId="BC536910D5BB4638A4F172F53E9ACBA214">
    <w:name w:val="BC536910D5BB4638A4F172F53E9ACBA214"/>
    <w:rsid w:val="00B15542"/>
    <w:pPr>
      <w:spacing w:after="0" w:line="240" w:lineRule="auto"/>
      <w:ind w:firstLine="540"/>
      <w:jc w:val="both"/>
    </w:pPr>
    <w:rPr>
      <w:rFonts w:ascii=".VnTime" w:eastAsia="Times New Roman" w:hAnsi=".VnTime" w:cs="Times New Roman"/>
      <w:sz w:val="28"/>
      <w:szCs w:val="24"/>
    </w:rPr>
  </w:style>
  <w:style w:type="paragraph" w:customStyle="1" w:styleId="18737F7B23B34674AA6CCA64CDB2C93C14">
    <w:name w:val="18737F7B23B34674AA6CCA64CDB2C93C14"/>
    <w:rsid w:val="00B15542"/>
    <w:pPr>
      <w:spacing w:after="0" w:line="240" w:lineRule="auto"/>
      <w:ind w:firstLine="540"/>
      <w:jc w:val="both"/>
    </w:pPr>
    <w:rPr>
      <w:rFonts w:ascii=".VnTime" w:eastAsia="Times New Roman" w:hAnsi=".VnTime" w:cs="Times New Roman"/>
      <w:sz w:val="28"/>
      <w:szCs w:val="24"/>
    </w:rPr>
  </w:style>
  <w:style w:type="paragraph" w:customStyle="1" w:styleId="727ABFD52A884C56AE3D7F626C057BFD11">
    <w:name w:val="727ABFD52A884C56AE3D7F626C057BFD11"/>
    <w:rsid w:val="00B15542"/>
    <w:pPr>
      <w:spacing w:after="0" w:line="240" w:lineRule="auto"/>
      <w:ind w:firstLine="540"/>
      <w:jc w:val="both"/>
    </w:pPr>
    <w:rPr>
      <w:rFonts w:ascii=".VnTime" w:eastAsia="Times New Roman" w:hAnsi=".VnTime" w:cs="Times New Roman"/>
      <w:sz w:val="28"/>
      <w:szCs w:val="24"/>
    </w:rPr>
  </w:style>
  <w:style w:type="paragraph" w:customStyle="1" w:styleId="F6ACE5483B4D45548BC3AC3EF46F261D13">
    <w:name w:val="F6ACE5483B4D45548BC3AC3EF46F261D13"/>
    <w:rsid w:val="00B15542"/>
    <w:pPr>
      <w:spacing w:after="0" w:line="240" w:lineRule="auto"/>
      <w:ind w:firstLine="540"/>
      <w:jc w:val="both"/>
    </w:pPr>
    <w:rPr>
      <w:rFonts w:ascii=".VnTime" w:eastAsia="Times New Roman" w:hAnsi=".VnTime" w:cs="Times New Roman"/>
      <w:sz w:val="28"/>
      <w:szCs w:val="24"/>
    </w:rPr>
  </w:style>
  <w:style w:type="paragraph" w:customStyle="1" w:styleId="F51D064B644E4F7FA08C1C142601BFFD13">
    <w:name w:val="F51D064B644E4F7FA08C1C142601BFFD13"/>
    <w:rsid w:val="00B15542"/>
    <w:pPr>
      <w:spacing w:after="0" w:line="240" w:lineRule="auto"/>
      <w:ind w:firstLine="540"/>
      <w:jc w:val="both"/>
    </w:pPr>
    <w:rPr>
      <w:rFonts w:ascii=".VnTime" w:eastAsia="Times New Roman" w:hAnsi=".VnTime" w:cs="Times New Roman"/>
      <w:sz w:val="28"/>
      <w:szCs w:val="24"/>
    </w:rPr>
  </w:style>
  <w:style w:type="paragraph" w:customStyle="1" w:styleId="B73890C8C77347B68035F26A5C4404E29">
    <w:name w:val="B73890C8C77347B68035F26A5C4404E29"/>
    <w:rsid w:val="00B15542"/>
    <w:pPr>
      <w:spacing w:after="0" w:line="240" w:lineRule="auto"/>
      <w:ind w:firstLine="540"/>
      <w:jc w:val="both"/>
    </w:pPr>
    <w:rPr>
      <w:rFonts w:ascii=".VnTime" w:eastAsia="Times New Roman" w:hAnsi=".VnTime" w:cs="Times New Roman"/>
      <w:sz w:val="28"/>
      <w:szCs w:val="24"/>
    </w:rPr>
  </w:style>
  <w:style w:type="paragraph" w:customStyle="1" w:styleId="6CC834BAB93D41C6AE8F1D779B7439C910">
    <w:name w:val="6CC834BAB93D41C6AE8F1D779B7439C910"/>
    <w:rsid w:val="00B15542"/>
    <w:pPr>
      <w:spacing w:after="0" w:line="240" w:lineRule="auto"/>
      <w:ind w:firstLine="540"/>
      <w:jc w:val="both"/>
    </w:pPr>
    <w:rPr>
      <w:rFonts w:ascii=".VnTime" w:eastAsia="Times New Roman" w:hAnsi=".VnTime" w:cs="Times New Roman"/>
      <w:sz w:val="28"/>
      <w:szCs w:val="24"/>
    </w:rPr>
  </w:style>
  <w:style w:type="paragraph" w:customStyle="1" w:styleId="E8D9100907C845BCB04A87480547F56011">
    <w:name w:val="E8D9100907C845BCB04A87480547F56011"/>
    <w:rsid w:val="00B15542"/>
    <w:pPr>
      <w:spacing w:after="0" w:line="240" w:lineRule="auto"/>
      <w:ind w:firstLine="540"/>
      <w:jc w:val="both"/>
    </w:pPr>
    <w:rPr>
      <w:rFonts w:ascii=".VnTime" w:eastAsia="Times New Roman" w:hAnsi=".VnTime" w:cs="Times New Roman"/>
      <w:sz w:val="28"/>
      <w:szCs w:val="24"/>
    </w:rPr>
  </w:style>
  <w:style w:type="paragraph" w:customStyle="1" w:styleId="9051A3AA700C4C52BE4888174FFA3AEE11">
    <w:name w:val="9051A3AA700C4C52BE4888174FFA3AEE11"/>
    <w:rsid w:val="00B15542"/>
    <w:pPr>
      <w:spacing w:after="0" w:line="240" w:lineRule="auto"/>
      <w:ind w:firstLine="540"/>
      <w:jc w:val="both"/>
    </w:pPr>
    <w:rPr>
      <w:rFonts w:ascii=".VnTime" w:eastAsia="Times New Roman" w:hAnsi=".VnTime" w:cs="Times New Roman"/>
      <w:sz w:val="28"/>
      <w:szCs w:val="24"/>
    </w:rPr>
  </w:style>
  <w:style w:type="paragraph" w:customStyle="1" w:styleId="77CCDDDD862E4CC1BE02F8C1E458F91111">
    <w:name w:val="77CCDDDD862E4CC1BE02F8C1E458F91111"/>
    <w:rsid w:val="00B15542"/>
    <w:pPr>
      <w:spacing w:after="0" w:line="240" w:lineRule="auto"/>
      <w:ind w:firstLine="540"/>
      <w:jc w:val="both"/>
    </w:pPr>
    <w:rPr>
      <w:rFonts w:ascii=".VnTime" w:eastAsia="Times New Roman" w:hAnsi=".VnTime" w:cs="Times New Roman"/>
      <w:sz w:val="28"/>
      <w:szCs w:val="24"/>
    </w:rPr>
  </w:style>
  <w:style w:type="paragraph" w:customStyle="1" w:styleId="9832A15C57914DF8A9DBEC69839E749A10">
    <w:name w:val="9832A15C57914DF8A9DBEC69839E749A10"/>
    <w:rsid w:val="00B15542"/>
    <w:pPr>
      <w:spacing w:after="0" w:line="240" w:lineRule="auto"/>
      <w:ind w:firstLine="540"/>
      <w:jc w:val="both"/>
    </w:pPr>
    <w:rPr>
      <w:rFonts w:ascii=".VnTime" w:eastAsia="Times New Roman" w:hAnsi=".VnTime" w:cs="Times New Roman"/>
      <w:sz w:val="28"/>
      <w:szCs w:val="24"/>
    </w:rPr>
  </w:style>
  <w:style w:type="paragraph" w:customStyle="1" w:styleId="7B764F0E973D4ECC8715CCC050BE4EC610">
    <w:name w:val="7B764F0E973D4ECC8715CCC050BE4EC610"/>
    <w:rsid w:val="00B15542"/>
    <w:pPr>
      <w:spacing w:after="0" w:line="240" w:lineRule="auto"/>
      <w:ind w:firstLine="540"/>
      <w:jc w:val="both"/>
    </w:pPr>
    <w:rPr>
      <w:rFonts w:ascii=".VnTime" w:eastAsia="Times New Roman" w:hAnsi=".VnTime" w:cs="Times New Roman"/>
      <w:sz w:val="28"/>
      <w:szCs w:val="24"/>
    </w:rPr>
  </w:style>
  <w:style w:type="paragraph" w:customStyle="1" w:styleId="EB65A591E99E4E138A8E2ED6CF65223B10">
    <w:name w:val="EB65A591E99E4E138A8E2ED6CF65223B10"/>
    <w:rsid w:val="00B15542"/>
    <w:pPr>
      <w:spacing w:after="0" w:line="240" w:lineRule="auto"/>
      <w:ind w:firstLine="540"/>
      <w:jc w:val="both"/>
    </w:pPr>
    <w:rPr>
      <w:rFonts w:ascii=".VnTime" w:eastAsia="Times New Roman" w:hAnsi=".VnTime" w:cs="Times New Roman"/>
      <w:sz w:val="28"/>
      <w:szCs w:val="24"/>
    </w:rPr>
  </w:style>
  <w:style w:type="paragraph" w:customStyle="1" w:styleId="DFF26C0FBC3A4E0CA563B22BC2B8DB6110">
    <w:name w:val="DFF26C0FBC3A4E0CA563B22BC2B8DB6110"/>
    <w:rsid w:val="00B15542"/>
    <w:pPr>
      <w:spacing w:after="0" w:line="240" w:lineRule="auto"/>
      <w:ind w:firstLine="540"/>
      <w:jc w:val="both"/>
    </w:pPr>
    <w:rPr>
      <w:rFonts w:ascii=".VnTime" w:eastAsia="Times New Roman" w:hAnsi=".VnTime" w:cs="Times New Roman"/>
      <w:sz w:val="28"/>
      <w:szCs w:val="24"/>
    </w:rPr>
  </w:style>
  <w:style w:type="paragraph" w:customStyle="1" w:styleId="58A2D1347B464DD6A8463B4BABF05C4F3">
    <w:name w:val="58A2D1347B464DD6A8463B4BABF05C4F3"/>
    <w:rsid w:val="00B15542"/>
    <w:pPr>
      <w:spacing w:after="0" w:line="240" w:lineRule="auto"/>
      <w:ind w:firstLine="540"/>
      <w:jc w:val="both"/>
    </w:pPr>
    <w:rPr>
      <w:rFonts w:ascii=".VnTime" w:eastAsia="Times New Roman" w:hAnsi=".VnTime" w:cs="Times New Roman"/>
      <w:sz w:val="28"/>
      <w:szCs w:val="24"/>
    </w:rPr>
  </w:style>
  <w:style w:type="paragraph" w:customStyle="1" w:styleId="6D9F4BE26C324F1FB29AE05A6CE00F5D10">
    <w:name w:val="6D9F4BE26C324F1FB29AE05A6CE00F5D10"/>
    <w:rsid w:val="00B15542"/>
    <w:pPr>
      <w:spacing w:after="0" w:line="240" w:lineRule="auto"/>
      <w:ind w:firstLine="540"/>
      <w:jc w:val="both"/>
    </w:pPr>
    <w:rPr>
      <w:rFonts w:ascii=".VnTime" w:eastAsia="Times New Roman" w:hAnsi=".VnTime" w:cs="Times New Roman"/>
      <w:sz w:val="28"/>
      <w:szCs w:val="24"/>
    </w:rPr>
  </w:style>
  <w:style w:type="paragraph" w:customStyle="1" w:styleId="25C3C19E11094EF28B3EEC152448A32410">
    <w:name w:val="25C3C19E11094EF28B3EEC152448A32410"/>
    <w:rsid w:val="00B15542"/>
    <w:pPr>
      <w:spacing w:after="0" w:line="240" w:lineRule="auto"/>
      <w:ind w:firstLine="540"/>
      <w:jc w:val="both"/>
    </w:pPr>
    <w:rPr>
      <w:rFonts w:ascii=".VnTime" w:eastAsia="Times New Roman" w:hAnsi=".VnTime" w:cs="Times New Roman"/>
      <w:sz w:val="28"/>
      <w:szCs w:val="24"/>
    </w:rPr>
  </w:style>
  <w:style w:type="paragraph" w:customStyle="1" w:styleId="AAC8489A103D4C1FB82E51FB39A2EAC210">
    <w:name w:val="AAC8489A103D4C1FB82E51FB39A2EAC210"/>
    <w:rsid w:val="00B15542"/>
    <w:pPr>
      <w:spacing w:after="0" w:line="240" w:lineRule="auto"/>
      <w:ind w:firstLine="540"/>
      <w:jc w:val="both"/>
    </w:pPr>
    <w:rPr>
      <w:rFonts w:ascii=".VnTime" w:eastAsia="Times New Roman" w:hAnsi=".VnTime" w:cs="Times New Roman"/>
      <w:sz w:val="28"/>
      <w:szCs w:val="24"/>
    </w:rPr>
  </w:style>
  <w:style w:type="paragraph" w:customStyle="1" w:styleId="C614956A35D046A59333D081B8DB57F910">
    <w:name w:val="C614956A35D046A59333D081B8DB57F910"/>
    <w:rsid w:val="00B15542"/>
    <w:pPr>
      <w:spacing w:after="0" w:line="240" w:lineRule="auto"/>
      <w:ind w:firstLine="540"/>
      <w:jc w:val="both"/>
    </w:pPr>
    <w:rPr>
      <w:rFonts w:ascii=".VnTime" w:eastAsia="Times New Roman" w:hAnsi=".VnTime" w:cs="Times New Roman"/>
      <w:sz w:val="28"/>
      <w:szCs w:val="24"/>
    </w:rPr>
  </w:style>
  <w:style w:type="paragraph" w:customStyle="1" w:styleId="337A03CC4B914EC9993755E5942AD17710">
    <w:name w:val="337A03CC4B914EC9993755E5942AD17710"/>
    <w:rsid w:val="00B15542"/>
    <w:pPr>
      <w:spacing w:after="0" w:line="240" w:lineRule="auto"/>
      <w:ind w:firstLine="540"/>
      <w:jc w:val="both"/>
    </w:pPr>
    <w:rPr>
      <w:rFonts w:ascii=".VnTime" w:eastAsia="Times New Roman" w:hAnsi=".VnTime" w:cs="Times New Roman"/>
      <w:sz w:val="28"/>
      <w:szCs w:val="24"/>
    </w:rPr>
  </w:style>
  <w:style w:type="paragraph" w:customStyle="1" w:styleId="4E764DF2888640BD849A47410261B02D10">
    <w:name w:val="4E764DF2888640BD849A47410261B02D10"/>
    <w:rsid w:val="00B15542"/>
    <w:pPr>
      <w:spacing w:after="0" w:line="240" w:lineRule="auto"/>
      <w:ind w:firstLine="540"/>
      <w:jc w:val="both"/>
    </w:pPr>
    <w:rPr>
      <w:rFonts w:ascii=".VnTime" w:eastAsia="Times New Roman" w:hAnsi=".VnTime" w:cs="Times New Roman"/>
      <w:sz w:val="28"/>
      <w:szCs w:val="24"/>
    </w:rPr>
  </w:style>
  <w:style w:type="paragraph" w:customStyle="1" w:styleId="A31695C7C8BE415399E7E27B26E758CE10">
    <w:name w:val="A31695C7C8BE415399E7E27B26E758CE10"/>
    <w:rsid w:val="00B15542"/>
    <w:pPr>
      <w:spacing w:after="0" w:line="240" w:lineRule="auto"/>
      <w:ind w:firstLine="540"/>
      <w:jc w:val="both"/>
    </w:pPr>
    <w:rPr>
      <w:rFonts w:ascii=".VnTime" w:eastAsia="Times New Roman" w:hAnsi=".VnTime" w:cs="Times New Roman"/>
      <w:sz w:val="28"/>
      <w:szCs w:val="24"/>
    </w:rPr>
  </w:style>
  <w:style w:type="paragraph" w:customStyle="1" w:styleId="866B3473159A49289E67639D2BD9EB9110">
    <w:name w:val="866B3473159A49289E67639D2BD9EB9110"/>
    <w:rsid w:val="00B15542"/>
    <w:pPr>
      <w:spacing w:after="0" w:line="240" w:lineRule="auto"/>
      <w:ind w:firstLine="540"/>
      <w:jc w:val="both"/>
    </w:pPr>
    <w:rPr>
      <w:rFonts w:ascii=".VnTime" w:eastAsia="Times New Roman" w:hAnsi=".VnTime" w:cs="Times New Roman"/>
      <w:sz w:val="28"/>
      <w:szCs w:val="24"/>
    </w:rPr>
  </w:style>
  <w:style w:type="paragraph" w:customStyle="1" w:styleId="A5DCFD0AA4D345D99C2E592A01F4597110">
    <w:name w:val="A5DCFD0AA4D345D99C2E592A01F4597110"/>
    <w:rsid w:val="00B15542"/>
    <w:pPr>
      <w:spacing w:after="0" w:line="240" w:lineRule="auto"/>
      <w:ind w:firstLine="540"/>
      <w:jc w:val="both"/>
    </w:pPr>
    <w:rPr>
      <w:rFonts w:ascii=".VnTime" w:eastAsia="Times New Roman" w:hAnsi=".VnTime" w:cs="Times New Roman"/>
      <w:sz w:val="28"/>
      <w:szCs w:val="24"/>
    </w:rPr>
  </w:style>
  <w:style w:type="paragraph" w:customStyle="1" w:styleId="04A67AC9B7F44567B7BBED3C5A807C7310">
    <w:name w:val="04A67AC9B7F44567B7BBED3C5A807C7310"/>
    <w:rsid w:val="00B15542"/>
    <w:pPr>
      <w:spacing w:after="0" w:line="240" w:lineRule="auto"/>
    </w:pPr>
    <w:rPr>
      <w:rFonts w:ascii="Times New Roman" w:eastAsia="Batang" w:hAnsi="Times New Roman" w:cs="Times New Roman"/>
      <w:sz w:val="28"/>
      <w:szCs w:val="28"/>
      <w:lang w:eastAsia="ko-KR"/>
    </w:rPr>
  </w:style>
  <w:style w:type="paragraph" w:customStyle="1" w:styleId="1FF219F7DD054A80934837B24AB147A012">
    <w:name w:val="1FF219F7DD054A80934837B24AB147A012"/>
    <w:rsid w:val="00B15542"/>
    <w:pPr>
      <w:spacing w:after="0" w:line="240" w:lineRule="auto"/>
    </w:pPr>
    <w:rPr>
      <w:rFonts w:ascii="Times New Roman" w:eastAsia="Batang" w:hAnsi="Times New Roman" w:cs="Times New Roman"/>
      <w:sz w:val="28"/>
      <w:szCs w:val="28"/>
      <w:lang w:eastAsia="ko-KR"/>
    </w:rPr>
  </w:style>
  <w:style w:type="paragraph" w:customStyle="1" w:styleId="B4DCEAF69606413CBE833F24CD0EE55410">
    <w:name w:val="B4DCEAF69606413CBE833F24CD0EE55410"/>
    <w:rsid w:val="00B15542"/>
    <w:pPr>
      <w:spacing w:after="0" w:line="240" w:lineRule="auto"/>
      <w:ind w:firstLine="540"/>
      <w:jc w:val="both"/>
    </w:pPr>
    <w:rPr>
      <w:rFonts w:ascii=".VnTime" w:eastAsia="Times New Roman" w:hAnsi=".VnTime" w:cs="Times New Roman"/>
      <w:sz w:val="28"/>
      <w:szCs w:val="24"/>
    </w:rPr>
  </w:style>
  <w:style w:type="paragraph" w:customStyle="1" w:styleId="40FF33A9008A40ECB57CFAD1CC2CD89E10">
    <w:name w:val="40FF33A9008A40ECB57CFAD1CC2CD89E10"/>
    <w:rsid w:val="00B15542"/>
    <w:pPr>
      <w:spacing w:after="0" w:line="240" w:lineRule="auto"/>
      <w:ind w:firstLine="540"/>
      <w:jc w:val="both"/>
    </w:pPr>
    <w:rPr>
      <w:rFonts w:ascii=".VnTime" w:eastAsia="Times New Roman" w:hAnsi=".VnTime" w:cs="Times New Roman"/>
      <w:sz w:val="28"/>
      <w:szCs w:val="24"/>
    </w:rPr>
  </w:style>
  <w:style w:type="paragraph" w:customStyle="1" w:styleId="00BC571AC8124A3D891F90FD1EA3BE6812">
    <w:name w:val="00BC571AC8124A3D891F90FD1EA3BE6812"/>
    <w:rsid w:val="00B15542"/>
    <w:pPr>
      <w:spacing w:after="0" w:line="240" w:lineRule="auto"/>
      <w:ind w:firstLine="540"/>
      <w:jc w:val="both"/>
    </w:pPr>
    <w:rPr>
      <w:rFonts w:ascii=".VnTime" w:eastAsia="Times New Roman" w:hAnsi=".VnTime" w:cs="Times New Roman"/>
      <w:sz w:val="28"/>
      <w:szCs w:val="24"/>
    </w:rPr>
  </w:style>
  <w:style w:type="paragraph" w:customStyle="1" w:styleId="75589F5AF5BF4476B4C7C46E63D81BE712">
    <w:name w:val="75589F5AF5BF4476B4C7C46E63D81BE712"/>
    <w:rsid w:val="00B15542"/>
    <w:pPr>
      <w:spacing w:after="0" w:line="240" w:lineRule="auto"/>
      <w:ind w:firstLine="540"/>
      <w:jc w:val="both"/>
    </w:pPr>
    <w:rPr>
      <w:rFonts w:ascii=".VnTime" w:eastAsia="Times New Roman" w:hAnsi=".VnTime" w:cs="Times New Roman"/>
      <w:sz w:val="28"/>
      <w:szCs w:val="24"/>
    </w:rPr>
  </w:style>
  <w:style w:type="paragraph" w:customStyle="1" w:styleId="7CBB978EEA844364B749F728C00D418F12">
    <w:name w:val="7CBB978EEA844364B749F728C00D418F12"/>
    <w:rsid w:val="00B15542"/>
    <w:pPr>
      <w:spacing w:after="0" w:line="240" w:lineRule="auto"/>
      <w:ind w:firstLine="540"/>
      <w:jc w:val="both"/>
    </w:pPr>
    <w:rPr>
      <w:rFonts w:ascii=".VnTime" w:eastAsia="Times New Roman" w:hAnsi=".VnTime" w:cs="Times New Roman"/>
      <w:sz w:val="28"/>
      <w:szCs w:val="24"/>
    </w:rPr>
  </w:style>
  <w:style w:type="paragraph" w:customStyle="1" w:styleId="47AA7BD9B6864F7BACECB45F684750FE12">
    <w:name w:val="47AA7BD9B6864F7BACECB45F684750FE12"/>
    <w:rsid w:val="00B15542"/>
    <w:pPr>
      <w:spacing w:after="0" w:line="240" w:lineRule="auto"/>
      <w:ind w:firstLine="540"/>
      <w:jc w:val="both"/>
    </w:pPr>
    <w:rPr>
      <w:rFonts w:ascii=".VnTime" w:eastAsia="Times New Roman" w:hAnsi=".VnTime" w:cs="Times New Roman"/>
      <w:sz w:val="28"/>
      <w:szCs w:val="24"/>
    </w:rPr>
  </w:style>
  <w:style w:type="paragraph" w:customStyle="1" w:styleId="68C9141114DD4678A280A1F9B2CD66DE12">
    <w:name w:val="68C9141114DD4678A280A1F9B2CD66DE12"/>
    <w:rsid w:val="00B15542"/>
    <w:pPr>
      <w:spacing w:after="0" w:line="240" w:lineRule="auto"/>
      <w:ind w:firstLine="540"/>
      <w:jc w:val="both"/>
    </w:pPr>
    <w:rPr>
      <w:rFonts w:ascii=".VnTime" w:eastAsia="Times New Roman" w:hAnsi=".VnTime" w:cs="Times New Roman"/>
      <w:sz w:val="28"/>
      <w:szCs w:val="24"/>
    </w:rPr>
  </w:style>
  <w:style w:type="paragraph" w:customStyle="1" w:styleId="BA765C33AB764726A6805622BBE4906612">
    <w:name w:val="BA765C33AB764726A6805622BBE4906612"/>
    <w:rsid w:val="00B15542"/>
    <w:pPr>
      <w:spacing w:after="0" w:line="240" w:lineRule="auto"/>
      <w:ind w:firstLine="540"/>
      <w:jc w:val="both"/>
    </w:pPr>
    <w:rPr>
      <w:rFonts w:ascii=".VnTime" w:eastAsia="Times New Roman" w:hAnsi=".VnTime" w:cs="Times New Roman"/>
      <w:sz w:val="28"/>
      <w:szCs w:val="24"/>
    </w:rPr>
  </w:style>
  <w:style w:type="paragraph" w:customStyle="1" w:styleId="0F4C182049804EA9AC786233EACF33192">
    <w:name w:val="0F4C182049804EA9AC786233EACF33192"/>
    <w:rsid w:val="00B15542"/>
    <w:pPr>
      <w:spacing w:after="0" w:line="240" w:lineRule="auto"/>
      <w:ind w:firstLine="540"/>
      <w:jc w:val="both"/>
    </w:pPr>
    <w:rPr>
      <w:rFonts w:ascii=".VnTime" w:eastAsia="Times New Roman" w:hAnsi=".VnTime" w:cs="Times New Roman"/>
      <w:sz w:val="28"/>
      <w:szCs w:val="24"/>
    </w:rPr>
  </w:style>
  <w:style w:type="paragraph" w:customStyle="1" w:styleId="9D7D6A17553D4227868D3AA3E3F5AC182">
    <w:name w:val="9D7D6A17553D4227868D3AA3E3F5AC182"/>
    <w:rsid w:val="00B15542"/>
    <w:pPr>
      <w:spacing w:after="0" w:line="240" w:lineRule="auto"/>
      <w:ind w:firstLine="540"/>
      <w:jc w:val="both"/>
    </w:pPr>
    <w:rPr>
      <w:rFonts w:ascii=".VnTime" w:eastAsia="Times New Roman" w:hAnsi=".VnTime" w:cs="Times New Roman"/>
      <w:sz w:val="28"/>
      <w:szCs w:val="24"/>
    </w:rPr>
  </w:style>
  <w:style w:type="paragraph" w:customStyle="1" w:styleId="C9AB14E08B354A538203ED652CB90C539">
    <w:name w:val="C9AB14E08B354A538203ED652CB90C539"/>
    <w:rsid w:val="00B15542"/>
    <w:pPr>
      <w:spacing w:after="0" w:line="240" w:lineRule="auto"/>
      <w:ind w:firstLine="540"/>
      <w:jc w:val="both"/>
    </w:pPr>
    <w:rPr>
      <w:rFonts w:ascii=".VnTime" w:eastAsia="Times New Roman" w:hAnsi=".VnTime" w:cs="Times New Roman"/>
      <w:sz w:val="28"/>
      <w:szCs w:val="24"/>
    </w:rPr>
  </w:style>
  <w:style w:type="paragraph" w:customStyle="1" w:styleId="A8B0228B838745AF9E45E4399A3C71A7">
    <w:name w:val="A8B0228B838745AF9E45E4399A3C71A7"/>
    <w:rsid w:val="00B15542"/>
    <w:pPr>
      <w:spacing w:after="0" w:line="240" w:lineRule="auto"/>
      <w:ind w:firstLine="540"/>
      <w:jc w:val="both"/>
    </w:pPr>
    <w:rPr>
      <w:rFonts w:ascii=".VnTime" w:eastAsia="Times New Roman" w:hAnsi=".VnTime" w:cs="Times New Roman"/>
      <w:sz w:val="28"/>
      <w:szCs w:val="24"/>
    </w:rPr>
  </w:style>
  <w:style w:type="paragraph" w:customStyle="1" w:styleId="79674C50FC2D4678BE2A34BBCD87CB938">
    <w:name w:val="79674C50FC2D4678BE2A34BBCD87CB938"/>
    <w:rsid w:val="00B15542"/>
    <w:pPr>
      <w:spacing w:after="0" w:line="240" w:lineRule="auto"/>
      <w:ind w:firstLine="540"/>
      <w:jc w:val="both"/>
    </w:pPr>
    <w:rPr>
      <w:rFonts w:ascii=".VnTime" w:eastAsia="Times New Roman" w:hAnsi=".VnTime" w:cs="Times New Roman"/>
      <w:sz w:val="28"/>
      <w:szCs w:val="24"/>
    </w:rPr>
  </w:style>
  <w:style w:type="paragraph" w:customStyle="1" w:styleId="63EEFAEAB97E4EEE82F2A98FC41922098">
    <w:name w:val="63EEFAEAB97E4EEE82F2A98FC41922098"/>
    <w:rsid w:val="00B15542"/>
    <w:pPr>
      <w:spacing w:after="0" w:line="240" w:lineRule="auto"/>
      <w:ind w:firstLine="540"/>
      <w:jc w:val="both"/>
    </w:pPr>
    <w:rPr>
      <w:rFonts w:ascii=".VnTime" w:eastAsia="Times New Roman" w:hAnsi=".VnTime" w:cs="Times New Roman"/>
      <w:sz w:val="28"/>
      <w:szCs w:val="24"/>
    </w:rPr>
  </w:style>
  <w:style w:type="paragraph" w:customStyle="1" w:styleId="5408B52F43CC4123A2BDF485A514ED928">
    <w:name w:val="5408B52F43CC4123A2BDF485A514ED928"/>
    <w:rsid w:val="00B15542"/>
    <w:pPr>
      <w:spacing w:after="0" w:line="240" w:lineRule="auto"/>
      <w:ind w:firstLine="540"/>
      <w:jc w:val="both"/>
    </w:pPr>
    <w:rPr>
      <w:rFonts w:ascii=".VnTime" w:eastAsia="Times New Roman" w:hAnsi=".VnTime" w:cs="Times New Roman"/>
      <w:sz w:val="28"/>
      <w:szCs w:val="24"/>
    </w:rPr>
  </w:style>
  <w:style w:type="paragraph" w:customStyle="1" w:styleId="18E0DCE3DC644665A672E429ECF7918F8">
    <w:name w:val="18E0DCE3DC644665A672E429ECF7918F8"/>
    <w:rsid w:val="00B15542"/>
    <w:pPr>
      <w:spacing w:after="0" w:line="240" w:lineRule="auto"/>
      <w:ind w:firstLine="540"/>
      <w:jc w:val="both"/>
    </w:pPr>
    <w:rPr>
      <w:rFonts w:ascii=".VnTime" w:eastAsia="Times New Roman" w:hAnsi=".VnTime" w:cs="Times New Roman"/>
      <w:sz w:val="28"/>
      <w:szCs w:val="24"/>
    </w:rPr>
  </w:style>
  <w:style w:type="paragraph" w:customStyle="1" w:styleId="098A6F50488D49D89E0C5EB9A8F8E15A8">
    <w:name w:val="098A6F50488D49D89E0C5EB9A8F8E15A8"/>
    <w:rsid w:val="00B15542"/>
    <w:pPr>
      <w:spacing w:after="0" w:line="240" w:lineRule="auto"/>
      <w:ind w:firstLine="540"/>
      <w:jc w:val="both"/>
    </w:pPr>
    <w:rPr>
      <w:rFonts w:ascii=".VnTime" w:eastAsia="Times New Roman" w:hAnsi=".VnTime" w:cs="Times New Roman"/>
      <w:sz w:val="28"/>
      <w:szCs w:val="24"/>
    </w:rPr>
  </w:style>
  <w:style w:type="paragraph" w:customStyle="1" w:styleId="56B63BC8258C45C1A4D3413CC467CA628">
    <w:name w:val="56B63BC8258C45C1A4D3413CC467CA628"/>
    <w:rsid w:val="00B15542"/>
    <w:pPr>
      <w:spacing w:after="0" w:line="240" w:lineRule="auto"/>
      <w:ind w:firstLine="540"/>
      <w:jc w:val="both"/>
    </w:pPr>
    <w:rPr>
      <w:rFonts w:ascii=".VnTime" w:eastAsia="Times New Roman" w:hAnsi=".VnTime" w:cs="Times New Roman"/>
      <w:sz w:val="28"/>
      <w:szCs w:val="24"/>
    </w:rPr>
  </w:style>
  <w:style w:type="paragraph" w:customStyle="1" w:styleId="5CDEBA4ED89541EF8AB1B1F8D99E11B72">
    <w:name w:val="5CDEBA4ED89541EF8AB1B1F8D99E11B72"/>
    <w:rsid w:val="00B15542"/>
    <w:pPr>
      <w:spacing w:after="0" w:line="240" w:lineRule="auto"/>
      <w:ind w:firstLine="540"/>
      <w:jc w:val="both"/>
    </w:pPr>
    <w:rPr>
      <w:rFonts w:ascii=".VnTime" w:eastAsia="Times New Roman" w:hAnsi=".VnTime" w:cs="Times New Roman"/>
      <w:sz w:val="28"/>
      <w:szCs w:val="24"/>
    </w:rPr>
  </w:style>
  <w:style w:type="paragraph" w:customStyle="1" w:styleId="22D6AC8F140547AC9E2A7002F40CAC112">
    <w:name w:val="22D6AC8F140547AC9E2A7002F40CAC112"/>
    <w:rsid w:val="00B15542"/>
    <w:pPr>
      <w:spacing w:after="0" w:line="240" w:lineRule="auto"/>
      <w:ind w:firstLine="540"/>
      <w:jc w:val="both"/>
    </w:pPr>
    <w:rPr>
      <w:rFonts w:ascii=".VnTime" w:eastAsia="Times New Roman" w:hAnsi=".VnTime" w:cs="Times New Roman"/>
      <w:sz w:val="28"/>
      <w:szCs w:val="24"/>
    </w:rPr>
  </w:style>
  <w:style w:type="paragraph" w:customStyle="1" w:styleId="6FA9BD9867EA4C559CBB4FD805EB93CE8">
    <w:name w:val="6FA9BD9867EA4C559CBB4FD805EB93CE8"/>
    <w:rsid w:val="00B15542"/>
    <w:pPr>
      <w:spacing w:after="0" w:line="240" w:lineRule="auto"/>
      <w:ind w:firstLine="540"/>
      <w:jc w:val="both"/>
    </w:pPr>
    <w:rPr>
      <w:rFonts w:ascii=".VnTime" w:eastAsia="Times New Roman" w:hAnsi=".VnTime" w:cs="Times New Roman"/>
      <w:sz w:val="28"/>
      <w:szCs w:val="24"/>
    </w:rPr>
  </w:style>
  <w:style w:type="paragraph" w:customStyle="1" w:styleId="73A78024782B443485000F0DA538069A12">
    <w:name w:val="73A78024782B443485000F0DA538069A12"/>
    <w:rsid w:val="00B15542"/>
    <w:pPr>
      <w:spacing w:after="0" w:line="240" w:lineRule="auto"/>
    </w:pPr>
    <w:rPr>
      <w:rFonts w:ascii="Times New Roman" w:eastAsia="Batang" w:hAnsi="Times New Roman" w:cs="Times New Roman"/>
      <w:sz w:val="28"/>
      <w:szCs w:val="28"/>
      <w:lang w:eastAsia="ko-KR"/>
    </w:rPr>
  </w:style>
  <w:style w:type="paragraph" w:customStyle="1" w:styleId="5448325E25DA47B99165671C53B0BCBB12">
    <w:name w:val="5448325E25DA47B99165671C53B0BCBB12"/>
    <w:rsid w:val="00B15542"/>
    <w:pPr>
      <w:spacing w:after="0" w:line="240" w:lineRule="auto"/>
    </w:pPr>
    <w:rPr>
      <w:rFonts w:ascii="Times New Roman" w:eastAsia="Batang" w:hAnsi="Times New Roman" w:cs="Times New Roman"/>
      <w:sz w:val="28"/>
      <w:szCs w:val="28"/>
      <w:lang w:eastAsia="ko-KR"/>
    </w:rPr>
  </w:style>
  <w:style w:type="paragraph" w:customStyle="1" w:styleId="1CA26478C317466892CA544F57C8704912">
    <w:name w:val="1CA26478C317466892CA544F57C8704912"/>
    <w:rsid w:val="00B15542"/>
    <w:pPr>
      <w:spacing w:after="0" w:line="240" w:lineRule="auto"/>
    </w:pPr>
    <w:rPr>
      <w:rFonts w:ascii="Times New Roman" w:eastAsia="Batang" w:hAnsi="Times New Roman" w:cs="Times New Roman"/>
      <w:sz w:val="28"/>
      <w:szCs w:val="28"/>
      <w:lang w:eastAsia="ko-KR"/>
    </w:rPr>
  </w:style>
  <w:style w:type="paragraph" w:customStyle="1" w:styleId="820D579AAC8F41388BB60A0B0CBB098D2">
    <w:name w:val="820D579AAC8F41388BB60A0B0CBB098D2"/>
    <w:rsid w:val="00B15542"/>
    <w:pPr>
      <w:spacing w:after="0" w:line="240" w:lineRule="auto"/>
    </w:pPr>
    <w:rPr>
      <w:rFonts w:ascii="Times New Roman" w:eastAsia="Batang" w:hAnsi="Times New Roman" w:cs="Times New Roman"/>
      <w:sz w:val="28"/>
      <w:szCs w:val="28"/>
      <w:lang w:eastAsia="ko-KR"/>
    </w:rPr>
  </w:style>
  <w:style w:type="paragraph" w:customStyle="1" w:styleId="286B2F337D164EEA88B0376B6191EDCA12">
    <w:name w:val="286B2F337D164EEA88B0376B6191EDCA12"/>
    <w:rsid w:val="00B15542"/>
    <w:pPr>
      <w:spacing w:after="0" w:line="240" w:lineRule="auto"/>
    </w:pPr>
    <w:rPr>
      <w:rFonts w:ascii="Times New Roman" w:eastAsia="Batang" w:hAnsi="Times New Roman" w:cs="Times New Roman"/>
      <w:sz w:val="28"/>
      <w:szCs w:val="28"/>
      <w:lang w:eastAsia="ko-KR"/>
    </w:rPr>
  </w:style>
  <w:style w:type="paragraph" w:customStyle="1" w:styleId="FAF34CF45D944A8CBF1623023F96995B1">
    <w:name w:val="FAF34CF45D944A8CBF1623023F96995B1"/>
    <w:rsid w:val="00B15542"/>
    <w:pPr>
      <w:spacing w:after="0" w:line="240" w:lineRule="auto"/>
      <w:ind w:firstLine="540"/>
      <w:jc w:val="both"/>
    </w:pPr>
    <w:rPr>
      <w:rFonts w:ascii=".VnTime" w:eastAsia="Times New Roman" w:hAnsi=".VnTime" w:cs="Times New Roman"/>
      <w:sz w:val="28"/>
      <w:szCs w:val="24"/>
    </w:rPr>
  </w:style>
  <w:style w:type="paragraph" w:customStyle="1" w:styleId="B545987F1E0F40C18D825E7297DFB78C8">
    <w:name w:val="B545987F1E0F40C18D825E7297DFB78C8"/>
    <w:rsid w:val="00B15542"/>
    <w:pPr>
      <w:spacing w:after="0" w:line="240" w:lineRule="auto"/>
      <w:ind w:firstLine="540"/>
      <w:jc w:val="both"/>
    </w:pPr>
    <w:rPr>
      <w:rFonts w:ascii=".VnTime" w:eastAsia="Times New Roman" w:hAnsi=".VnTime" w:cs="Times New Roman"/>
      <w:sz w:val="28"/>
      <w:szCs w:val="24"/>
    </w:rPr>
  </w:style>
  <w:style w:type="paragraph" w:customStyle="1" w:styleId="0668CC51DD804D11AB3524D7C4FCA6DD8">
    <w:name w:val="0668CC51DD804D11AB3524D7C4FCA6DD8"/>
    <w:rsid w:val="00B15542"/>
    <w:pPr>
      <w:spacing w:after="0" w:line="240" w:lineRule="auto"/>
      <w:ind w:firstLine="540"/>
      <w:jc w:val="both"/>
    </w:pPr>
    <w:rPr>
      <w:rFonts w:ascii=".VnTime" w:eastAsia="Times New Roman" w:hAnsi=".VnTime" w:cs="Times New Roman"/>
      <w:sz w:val="28"/>
      <w:szCs w:val="24"/>
    </w:rPr>
  </w:style>
  <w:style w:type="paragraph" w:customStyle="1" w:styleId="F62C0712CC914926B36B0BB3DAA036578">
    <w:name w:val="F62C0712CC914926B36B0BB3DAA036578"/>
    <w:rsid w:val="00B15542"/>
    <w:pPr>
      <w:spacing w:after="0" w:line="240" w:lineRule="auto"/>
      <w:ind w:firstLine="540"/>
      <w:jc w:val="both"/>
    </w:pPr>
    <w:rPr>
      <w:rFonts w:ascii=".VnTime" w:eastAsia="Times New Roman" w:hAnsi=".VnTime" w:cs="Times New Roman"/>
      <w:sz w:val="28"/>
      <w:szCs w:val="24"/>
    </w:rPr>
  </w:style>
  <w:style w:type="paragraph" w:customStyle="1" w:styleId="3D004603A67846EAA4AE5EE8D5B22B2B8">
    <w:name w:val="3D004603A67846EAA4AE5EE8D5B22B2B8"/>
    <w:rsid w:val="00B15542"/>
    <w:pPr>
      <w:spacing w:after="0" w:line="240" w:lineRule="auto"/>
      <w:ind w:firstLine="540"/>
      <w:jc w:val="both"/>
    </w:pPr>
    <w:rPr>
      <w:rFonts w:ascii=".VnTime" w:eastAsia="Times New Roman" w:hAnsi=".VnTime" w:cs="Times New Roman"/>
      <w:sz w:val="28"/>
      <w:szCs w:val="24"/>
    </w:rPr>
  </w:style>
  <w:style w:type="paragraph" w:customStyle="1" w:styleId="5686F97F721A4DE9B3484530330FDF468">
    <w:name w:val="5686F97F721A4DE9B3484530330FDF468"/>
    <w:rsid w:val="00B15542"/>
    <w:pPr>
      <w:spacing w:after="0" w:line="240" w:lineRule="auto"/>
      <w:ind w:firstLine="540"/>
      <w:jc w:val="both"/>
    </w:pPr>
    <w:rPr>
      <w:rFonts w:ascii=".VnTime" w:eastAsia="Times New Roman" w:hAnsi=".VnTime" w:cs="Times New Roman"/>
      <w:sz w:val="28"/>
      <w:szCs w:val="24"/>
    </w:rPr>
  </w:style>
  <w:style w:type="paragraph" w:customStyle="1" w:styleId="D0317BE2DECD4725B7D65860B431436B2">
    <w:name w:val="D0317BE2DECD4725B7D65860B431436B2"/>
    <w:rsid w:val="00B15542"/>
    <w:pPr>
      <w:spacing w:after="0" w:line="240" w:lineRule="auto"/>
      <w:ind w:firstLine="540"/>
      <w:jc w:val="both"/>
    </w:pPr>
    <w:rPr>
      <w:rFonts w:ascii=".VnTime" w:eastAsia="Times New Roman" w:hAnsi=".VnTime" w:cs="Times New Roman"/>
      <w:sz w:val="28"/>
      <w:szCs w:val="24"/>
    </w:rPr>
  </w:style>
  <w:style w:type="paragraph" w:customStyle="1" w:styleId="EC20731AAD984963951A8B08769C41872">
    <w:name w:val="EC20731AAD984963951A8B08769C41872"/>
    <w:rsid w:val="00B15542"/>
    <w:pPr>
      <w:spacing w:after="0" w:line="240" w:lineRule="auto"/>
      <w:ind w:firstLine="540"/>
      <w:jc w:val="both"/>
    </w:pPr>
    <w:rPr>
      <w:rFonts w:ascii=".VnTime" w:eastAsia="Times New Roman" w:hAnsi=".VnTime" w:cs="Times New Roman"/>
      <w:sz w:val="28"/>
      <w:szCs w:val="24"/>
    </w:rPr>
  </w:style>
  <w:style w:type="paragraph" w:customStyle="1" w:styleId="DA5B62A4B8A1422094DE806F980018922">
    <w:name w:val="DA5B62A4B8A1422094DE806F980018922"/>
    <w:rsid w:val="00B15542"/>
    <w:pPr>
      <w:spacing w:after="0" w:line="240" w:lineRule="auto"/>
      <w:ind w:firstLine="540"/>
      <w:jc w:val="both"/>
    </w:pPr>
    <w:rPr>
      <w:rFonts w:ascii=".VnTime" w:eastAsia="Times New Roman" w:hAnsi=".VnTime" w:cs="Times New Roman"/>
      <w:sz w:val="28"/>
      <w:szCs w:val="24"/>
    </w:rPr>
  </w:style>
  <w:style w:type="paragraph" w:customStyle="1" w:styleId="59161394E6E342F4BEDA0044AA3858542">
    <w:name w:val="59161394E6E342F4BEDA0044AA3858542"/>
    <w:rsid w:val="00B15542"/>
    <w:pPr>
      <w:spacing w:after="0" w:line="240" w:lineRule="auto"/>
      <w:ind w:firstLine="540"/>
      <w:jc w:val="both"/>
    </w:pPr>
    <w:rPr>
      <w:rFonts w:ascii=".VnTime" w:eastAsia="Times New Roman" w:hAnsi=".VnTime" w:cs="Times New Roman"/>
      <w:sz w:val="28"/>
      <w:szCs w:val="24"/>
    </w:rPr>
  </w:style>
  <w:style w:type="paragraph" w:customStyle="1" w:styleId="9E6CAF12B9F14E5DA8463D3B0D157A7A2">
    <w:name w:val="9E6CAF12B9F14E5DA8463D3B0D157A7A2"/>
    <w:rsid w:val="00B15542"/>
    <w:pPr>
      <w:spacing w:after="0" w:line="240" w:lineRule="auto"/>
      <w:ind w:firstLine="540"/>
      <w:jc w:val="both"/>
    </w:pPr>
    <w:rPr>
      <w:rFonts w:ascii=".VnTime" w:eastAsia="Times New Roman" w:hAnsi=".VnTime" w:cs="Times New Roman"/>
      <w:sz w:val="28"/>
      <w:szCs w:val="24"/>
    </w:rPr>
  </w:style>
  <w:style w:type="paragraph" w:customStyle="1" w:styleId="F36AB28791044B3F97E5669056E967522">
    <w:name w:val="F36AB28791044B3F97E5669056E967522"/>
    <w:rsid w:val="00B15542"/>
    <w:pPr>
      <w:spacing w:after="0" w:line="240" w:lineRule="auto"/>
      <w:ind w:firstLine="540"/>
      <w:jc w:val="both"/>
    </w:pPr>
    <w:rPr>
      <w:rFonts w:ascii=".VnTime" w:eastAsia="Times New Roman" w:hAnsi=".VnTime" w:cs="Times New Roman"/>
      <w:sz w:val="28"/>
      <w:szCs w:val="24"/>
    </w:rPr>
  </w:style>
  <w:style w:type="paragraph" w:customStyle="1" w:styleId="A38A5E65ACF74B00A1CC0DB69817B1802">
    <w:name w:val="A38A5E65ACF74B00A1CC0DB69817B1802"/>
    <w:rsid w:val="00B15542"/>
    <w:pPr>
      <w:spacing w:after="0" w:line="240" w:lineRule="auto"/>
      <w:ind w:firstLine="540"/>
      <w:jc w:val="both"/>
    </w:pPr>
    <w:rPr>
      <w:rFonts w:ascii=".VnTime" w:eastAsia="Times New Roman" w:hAnsi=".VnTime" w:cs="Times New Roman"/>
      <w:sz w:val="28"/>
      <w:szCs w:val="24"/>
    </w:rPr>
  </w:style>
  <w:style w:type="paragraph" w:customStyle="1" w:styleId="95FA9D8ADB2C4B1FA697CC374A002A402">
    <w:name w:val="95FA9D8ADB2C4B1FA697CC374A002A402"/>
    <w:rsid w:val="00B15542"/>
    <w:pPr>
      <w:spacing w:after="0" w:line="240" w:lineRule="auto"/>
      <w:ind w:firstLine="540"/>
      <w:jc w:val="both"/>
    </w:pPr>
    <w:rPr>
      <w:rFonts w:ascii=".VnTime" w:eastAsia="Times New Roman" w:hAnsi=".VnTime" w:cs="Times New Roman"/>
      <w:sz w:val="28"/>
      <w:szCs w:val="24"/>
    </w:rPr>
  </w:style>
  <w:style w:type="paragraph" w:customStyle="1" w:styleId="C81F8A6F68884BFDAE18CDFB39B683F42">
    <w:name w:val="C81F8A6F68884BFDAE18CDFB39B683F42"/>
    <w:rsid w:val="00B15542"/>
    <w:pPr>
      <w:spacing w:after="0" w:line="240" w:lineRule="auto"/>
      <w:ind w:firstLine="540"/>
      <w:jc w:val="both"/>
    </w:pPr>
    <w:rPr>
      <w:rFonts w:ascii=".VnTime" w:eastAsia="Times New Roman" w:hAnsi=".VnTime" w:cs="Times New Roman"/>
      <w:sz w:val="28"/>
      <w:szCs w:val="24"/>
    </w:rPr>
  </w:style>
  <w:style w:type="paragraph" w:customStyle="1" w:styleId="5F530726C4264C8295895E3D03AF6C602">
    <w:name w:val="5F530726C4264C8295895E3D03AF6C602"/>
    <w:rsid w:val="00B15542"/>
    <w:pPr>
      <w:spacing w:after="0" w:line="240" w:lineRule="auto"/>
      <w:ind w:firstLine="540"/>
      <w:jc w:val="both"/>
    </w:pPr>
    <w:rPr>
      <w:rFonts w:ascii=".VnTime" w:eastAsia="Times New Roman" w:hAnsi=".VnTime" w:cs="Times New Roman"/>
      <w:sz w:val="28"/>
      <w:szCs w:val="24"/>
    </w:rPr>
  </w:style>
  <w:style w:type="paragraph" w:customStyle="1" w:styleId="97A2E8BDBB8D4A3E8AA883E76A132FF42">
    <w:name w:val="97A2E8BDBB8D4A3E8AA883E76A132FF42"/>
    <w:rsid w:val="00B15542"/>
    <w:pPr>
      <w:spacing w:after="0" w:line="240" w:lineRule="auto"/>
      <w:ind w:firstLine="540"/>
      <w:jc w:val="both"/>
    </w:pPr>
    <w:rPr>
      <w:rFonts w:ascii=".VnTime" w:eastAsia="Times New Roman" w:hAnsi=".VnTime" w:cs="Times New Roman"/>
      <w:sz w:val="28"/>
      <w:szCs w:val="24"/>
    </w:rPr>
  </w:style>
  <w:style w:type="paragraph" w:customStyle="1" w:styleId="09194BC7F7C645E1899339870F872B972">
    <w:name w:val="09194BC7F7C645E1899339870F872B972"/>
    <w:rsid w:val="00B15542"/>
    <w:pPr>
      <w:spacing w:after="0" w:line="240" w:lineRule="auto"/>
      <w:ind w:firstLine="540"/>
      <w:jc w:val="both"/>
    </w:pPr>
    <w:rPr>
      <w:rFonts w:ascii=".VnTime" w:eastAsia="Times New Roman" w:hAnsi=".VnTime" w:cs="Times New Roman"/>
      <w:sz w:val="28"/>
      <w:szCs w:val="24"/>
    </w:rPr>
  </w:style>
  <w:style w:type="paragraph" w:customStyle="1" w:styleId="1845D2A613944810B2D907B349AF11FA2">
    <w:name w:val="1845D2A613944810B2D907B349AF11FA2"/>
    <w:rsid w:val="00B15542"/>
    <w:pPr>
      <w:spacing w:after="0" w:line="240" w:lineRule="auto"/>
      <w:ind w:firstLine="540"/>
      <w:jc w:val="both"/>
    </w:pPr>
    <w:rPr>
      <w:rFonts w:ascii=".VnTime" w:eastAsia="Times New Roman" w:hAnsi=".VnTime" w:cs="Times New Roman"/>
      <w:sz w:val="28"/>
      <w:szCs w:val="24"/>
    </w:rPr>
  </w:style>
  <w:style w:type="paragraph" w:customStyle="1" w:styleId="2AC7FEDB6D5B46DCAB932EEF98DB22372">
    <w:name w:val="2AC7FEDB6D5B46DCAB932EEF98DB22372"/>
    <w:rsid w:val="00B15542"/>
    <w:pPr>
      <w:spacing w:after="0" w:line="240" w:lineRule="auto"/>
      <w:ind w:firstLine="540"/>
      <w:jc w:val="both"/>
    </w:pPr>
    <w:rPr>
      <w:rFonts w:ascii=".VnTime" w:eastAsia="Times New Roman" w:hAnsi=".VnTime" w:cs="Times New Roman"/>
      <w:sz w:val="28"/>
      <w:szCs w:val="24"/>
    </w:rPr>
  </w:style>
  <w:style w:type="paragraph" w:customStyle="1" w:styleId="B467EB6E0BAD4F3C9E37365602B3A9352">
    <w:name w:val="B467EB6E0BAD4F3C9E37365602B3A9352"/>
    <w:rsid w:val="00B15542"/>
    <w:pPr>
      <w:spacing w:after="0" w:line="240" w:lineRule="auto"/>
      <w:ind w:firstLine="540"/>
      <w:jc w:val="both"/>
    </w:pPr>
    <w:rPr>
      <w:rFonts w:ascii=".VnTime" w:eastAsia="Times New Roman" w:hAnsi=".VnTime" w:cs="Times New Roman"/>
      <w:sz w:val="28"/>
      <w:szCs w:val="24"/>
    </w:rPr>
  </w:style>
  <w:style w:type="paragraph" w:customStyle="1" w:styleId="524AED32957A4F52BB08E14A9B4296C22">
    <w:name w:val="524AED32957A4F52BB08E14A9B4296C22"/>
    <w:rsid w:val="00B15542"/>
    <w:pPr>
      <w:spacing w:after="0" w:line="240" w:lineRule="auto"/>
      <w:ind w:firstLine="540"/>
      <w:jc w:val="both"/>
    </w:pPr>
    <w:rPr>
      <w:rFonts w:ascii=".VnTime" w:eastAsia="Times New Roman" w:hAnsi=".VnTime" w:cs="Times New Roman"/>
      <w:sz w:val="28"/>
      <w:szCs w:val="24"/>
    </w:rPr>
  </w:style>
  <w:style w:type="paragraph" w:customStyle="1" w:styleId="BCCE81C27C994767AC15464F088B756C2">
    <w:name w:val="BCCE81C27C994767AC15464F088B756C2"/>
    <w:rsid w:val="00B15542"/>
    <w:pPr>
      <w:spacing w:after="0" w:line="240" w:lineRule="auto"/>
    </w:pPr>
    <w:rPr>
      <w:rFonts w:ascii="Times New Roman" w:eastAsia="Batang" w:hAnsi="Times New Roman" w:cs="Times New Roman"/>
      <w:sz w:val="28"/>
      <w:szCs w:val="28"/>
      <w:lang w:eastAsia="ko-KR"/>
    </w:rPr>
  </w:style>
  <w:style w:type="paragraph" w:customStyle="1" w:styleId="C5373D924D354D0A9AD1EC6710B7A8C52">
    <w:name w:val="C5373D924D354D0A9AD1EC6710B7A8C52"/>
    <w:rsid w:val="00B15542"/>
    <w:pPr>
      <w:spacing w:after="0" w:line="240" w:lineRule="auto"/>
      <w:ind w:firstLine="540"/>
      <w:jc w:val="both"/>
    </w:pPr>
    <w:rPr>
      <w:rFonts w:ascii=".VnTime" w:eastAsia="Times New Roman" w:hAnsi=".VnTime" w:cs="Times New Roman"/>
      <w:sz w:val="28"/>
      <w:szCs w:val="24"/>
    </w:rPr>
  </w:style>
  <w:style w:type="paragraph" w:customStyle="1" w:styleId="24969102B17A4EE382E62F5B9B8DE9E12">
    <w:name w:val="24969102B17A4EE382E62F5B9B8DE9E12"/>
    <w:rsid w:val="00B15542"/>
    <w:pPr>
      <w:spacing w:after="0" w:line="240" w:lineRule="auto"/>
    </w:pPr>
    <w:rPr>
      <w:rFonts w:ascii="Times New Roman" w:eastAsia="Batang" w:hAnsi="Times New Roman" w:cs="Times New Roman"/>
      <w:sz w:val="28"/>
      <w:szCs w:val="28"/>
      <w:lang w:eastAsia="ko-KR"/>
    </w:rPr>
  </w:style>
  <w:style w:type="paragraph" w:customStyle="1" w:styleId="966A46F59E1A4AC18ACEA46E326BD9342">
    <w:name w:val="966A46F59E1A4AC18ACEA46E326BD9342"/>
    <w:rsid w:val="00B15542"/>
    <w:pPr>
      <w:spacing w:after="0" w:line="240" w:lineRule="auto"/>
      <w:ind w:firstLine="540"/>
      <w:jc w:val="both"/>
    </w:pPr>
    <w:rPr>
      <w:rFonts w:ascii=".VnTime" w:eastAsia="Times New Roman" w:hAnsi=".VnTime" w:cs="Times New Roman"/>
      <w:sz w:val="28"/>
      <w:szCs w:val="24"/>
    </w:rPr>
  </w:style>
  <w:style w:type="paragraph" w:customStyle="1" w:styleId="56D8E6E30BC54BA8BE379BC38BDB1A902">
    <w:name w:val="56D8E6E30BC54BA8BE379BC38BDB1A902"/>
    <w:rsid w:val="00B15542"/>
    <w:pPr>
      <w:spacing w:after="0" w:line="240" w:lineRule="auto"/>
    </w:pPr>
    <w:rPr>
      <w:rFonts w:ascii="Times New Roman" w:eastAsia="Batang" w:hAnsi="Times New Roman" w:cs="Times New Roman"/>
      <w:sz w:val="28"/>
      <w:szCs w:val="28"/>
      <w:lang w:eastAsia="ko-KR"/>
    </w:rPr>
  </w:style>
  <w:style w:type="paragraph" w:customStyle="1" w:styleId="43931F17F2B34A7A872E2BBF9E07A83C2">
    <w:name w:val="43931F17F2B34A7A872E2BBF9E07A83C2"/>
    <w:rsid w:val="00B15542"/>
    <w:pPr>
      <w:spacing w:after="0" w:line="240" w:lineRule="auto"/>
      <w:ind w:firstLine="540"/>
      <w:jc w:val="both"/>
    </w:pPr>
    <w:rPr>
      <w:rFonts w:ascii=".VnTime" w:eastAsia="Times New Roman" w:hAnsi=".VnTime" w:cs="Times New Roman"/>
      <w:sz w:val="28"/>
      <w:szCs w:val="24"/>
    </w:rPr>
  </w:style>
  <w:style w:type="paragraph" w:customStyle="1" w:styleId="52D90D97366347B69BCC0A389A97728B2">
    <w:name w:val="52D90D97366347B69BCC0A389A97728B2"/>
    <w:rsid w:val="00B15542"/>
    <w:pPr>
      <w:spacing w:after="0" w:line="240" w:lineRule="auto"/>
    </w:pPr>
    <w:rPr>
      <w:rFonts w:ascii="Times New Roman" w:eastAsia="Batang" w:hAnsi="Times New Roman" w:cs="Times New Roman"/>
      <w:sz w:val="28"/>
      <w:szCs w:val="28"/>
      <w:lang w:eastAsia="ko-KR"/>
    </w:rPr>
  </w:style>
  <w:style w:type="paragraph" w:customStyle="1" w:styleId="5030DBD1F5534857810AF19CD7E6F4552">
    <w:name w:val="5030DBD1F5534857810AF19CD7E6F4552"/>
    <w:rsid w:val="00B15542"/>
    <w:pPr>
      <w:spacing w:after="0" w:line="240" w:lineRule="auto"/>
      <w:ind w:firstLine="540"/>
      <w:jc w:val="both"/>
    </w:pPr>
    <w:rPr>
      <w:rFonts w:ascii=".VnTime" w:eastAsia="Times New Roman" w:hAnsi=".VnTime" w:cs="Times New Roman"/>
      <w:sz w:val="28"/>
      <w:szCs w:val="24"/>
    </w:rPr>
  </w:style>
  <w:style w:type="paragraph" w:customStyle="1" w:styleId="E14C1EE880A94538A786C571727A4DFE2">
    <w:name w:val="E14C1EE880A94538A786C571727A4DFE2"/>
    <w:rsid w:val="00B15542"/>
    <w:pPr>
      <w:spacing w:after="0" w:line="240" w:lineRule="auto"/>
    </w:pPr>
    <w:rPr>
      <w:rFonts w:ascii="Times New Roman" w:eastAsia="Batang" w:hAnsi="Times New Roman" w:cs="Times New Roman"/>
      <w:sz w:val="28"/>
      <w:szCs w:val="28"/>
      <w:lang w:eastAsia="ko-KR"/>
    </w:rPr>
  </w:style>
  <w:style w:type="paragraph" w:customStyle="1" w:styleId="31F5E2FF0F8E49D79D6916E3BF331F682">
    <w:name w:val="31F5E2FF0F8E49D79D6916E3BF331F682"/>
    <w:rsid w:val="00B15542"/>
    <w:pPr>
      <w:spacing w:after="0" w:line="240" w:lineRule="auto"/>
      <w:ind w:firstLine="540"/>
      <w:jc w:val="both"/>
    </w:pPr>
    <w:rPr>
      <w:rFonts w:ascii=".VnTime" w:eastAsia="Times New Roman" w:hAnsi=".VnTime" w:cs="Times New Roman"/>
      <w:sz w:val="28"/>
      <w:szCs w:val="24"/>
    </w:rPr>
  </w:style>
  <w:style w:type="paragraph" w:customStyle="1" w:styleId="71AC357D42AD4F65880D060D022AB9EB2">
    <w:name w:val="71AC357D42AD4F65880D060D022AB9EB2"/>
    <w:rsid w:val="00B15542"/>
    <w:pPr>
      <w:spacing w:after="0" w:line="240" w:lineRule="auto"/>
    </w:pPr>
    <w:rPr>
      <w:rFonts w:ascii="Times New Roman" w:eastAsia="Batang" w:hAnsi="Times New Roman" w:cs="Times New Roman"/>
      <w:sz w:val="28"/>
      <w:szCs w:val="28"/>
      <w:lang w:eastAsia="ko-KR"/>
    </w:rPr>
  </w:style>
  <w:style w:type="paragraph" w:customStyle="1" w:styleId="0C2EF5F63EB446C48C65FA82A5B4353D2">
    <w:name w:val="0C2EF5F63EB446C48C65FA82A5B4353D2"/>
    <w:rsid w:val="00B15542"/>
    <w:pPr>
      <w:spacing w:after="0" w:line="240" w:lineRule="auto"/>
      <w:ind w:firstLine="540"/>
      <w:jc w:val="both"/>
    </w:pPr>
    <w:rPr>
      <w:rFonts w:ascii=".VnTime" w:eastAsia="Times New Roman" w:hAnsi=".VnTime" w:cs="Times New Roman"/>
      <w:sz w:val="28"/>
      <w:szCs w:val="24"/>
    </w:rPr>
  </w:style>
  <w:style w:type="paragraph" w:customStyle="1" w:styleId="074175BE9FC841828B3F1C12FC273BA22">
    <w:name w:val="074175BE9FC841828B3F1C12FC273BA22"/>
    <w:rsid w:val="00B15542"/>
    <w:pPr>
      <w:spacing w:after="0" w:line="240" w:lineRule="auto"/>
    </w:pPr>
    <w:rPr>
      <w:rFonts w:ascii="Times New Roman" w:eastAsia="Batang" w:hAnsi="Times New Roman" w:cs="Times New Roman"/>
      <w:sz w:val="28"/>
      <w:szCs w:val="28"/>
      <w:lang w:eastAsia="ko-KR"/>
    </w:rPr>
  </w:style>
  <w:style w:type="paragraph" w:customStyle="1" w:styleId="502E30EAE1274D17ACAAE97D5D9E28252">
    <w:name w:val="502E30EAE1274D17ACAAE97D5D9E28252"/>
    <w:rsid w:val="00B15542"/>
    <w:pPr>
      <w:spacing w:after="0" w:line="240" w:lineRule="auto"/>
      <w:ind w:firstLine="540"/>
      <w:jc w:val="both"/>
    </w:pPr>
    <w:rPr>
      <w:rFonts w:ascii=".VnTime" w:eastAsia="Times New Roman" w:hAnsi=".VnTime" w:cs="Times New Roman"/>
      <w:sz w:val="28"/>
      <w:szCs w:val="24"/>
    </w:rPr>
  </w:style>
  <w:style w:type="paragraph" w:customStyle="1" w:styleId="D6F5418C0F074460886B8333DFF63B9A2">
    <w:name w:val="D6F5418C0F074460886B8333DFF63B9A2"/>
    <w:rsid w:val="00B15542"/>
    <w:pPr>
      <w:spacing w:after="0" w:line="240" w:lineRule="auto"/>
      <w:ind w:firstLine="540"/>
      <w:jc w:val="both"/>
    </w:pPr>
    <w:rPr>
      <w:rFonts w:ascii=".VnTime" w:eastAsia="Times New Roman" w:hAnsi=".VnTime" w:cs="Times New Roman"/>
      <w:sz w:val="28"/>
      <w:szCs w:val="24"/>
    </w:rPr>
  </w:style>
  <w:style w:type="paragraph" w:customStyle="1" w:styleId="4FBC8D18A6904E458ED57BEF3572D9622">
    <w:name w:val="4FBC8D18A6904E458ED57BEF3572D9622"/>
    <w:rsid w:val="00B15542"/>
    <w:pPr>
      <w:spacing w:after="0" w:line="240" w:lineRule="auto"/>
    </w:pPr>
    <w:rPr>
      <w:rFonts w:ascii="Times New Roman" w:eastAsia="Batang" w:hAnsi="Times New Roman" w:cs="Times New Roman"/>
      <w:sz w:val="28"/>
      <w:szCs w:val="28"/>
      <w:lang w:eastAsia="ko-KR"/>
    </w:rPr>
  </w:style>
  <w:style w:type="paragraph" w:customStyle="1" w:styleId="3F7CD9645D4843E49F95677B59B685722">
    <w:name w:val="3F7CD9645D4843E49F95677B59B685722"/>
    <w:rsid w:val="00B15542"/>
    <w:pPr>
      <w:spacing w:after="0" w:line="240" w:lineRule="auto"/>
      <w:ind w:firstLine="540"/>
      <w:jc w:val="both"/>
    </w:pPr>
    <w:rPr>
      <w:rFonts w:ascii=".VnTime" w:eastAsia="Times New Roman" w:hAnsi=".VnTime" w:cs="Times New Roman"/>
      <w:sz w:val="28"/>
      <w:szCs w:val="24"/>
    </w:rPr>
  </w:style>
  <w:style w:type="paragraph" w:customStyle="1" w:styleId="4E2FACDB50274C82A964A56A29E715422">
    <w:name w:val="4E2FACDB50274C82A964A56A29E715422"/>
    <w:rsid w:val="00B15542"/>
    <w:pPr>
      <w:spacing w:after="0" w:line="240" w:lineRule="auto"/>
    </w:pPr>
    <w:rPr>
      <w:rFonts w:ascii="Times New Roman" w:eastAsia="Batang" w:hAnsi="Times New Roman" w:cs="Times New Roman"/>
      <w:sz w:val="28"/>
      <w:szCs w:val="28"/>
      <w:lang w:eastAsia="ko-KR"/>
    </w:rPr>
  </w:style>
  <w:style w:type="paragraph" w:customStyle="1" w:styleId="04589009D881446F8D4458CA2063063F2">
    <w:name w:val="04589009D881446F8D4458CA2063063F2"/>
    <w:rsid w:val="00B15542"/>
    <w:pPr>
      <w:spacing w:after="0" w:line="240" w:lineRule="auto"/>
      <w:ind w:firstLine="540"/>
      <w:jc w:val="both"/>
    </w:pPr>
    <w:rPr>
      <w:rFonts w:ascii=".VnTime" w:eastAsia="Times New Roman" w:hAnsi=".VnTime" w:cs="Times New Roman"/>
      <w:sz w:val="28"/>
      <w:szCs w:val="24"/>
    </w:rPr>
  </w:style>
  <w:style w:type="paragraph" w:customStyle="1" w:styleId="E119164C94EE40278EB0168E7001662E2">
    <w:name w:val="E119164C94EE40278EB0168E7001662E2"/>
    <w:rsid w:val="00B15542"/>
    <w:pPr>
      <w:spacing w:after="0" w:line="240" w:lineRule="auto"/>
    </w:pPr>
    <w:rPr>
      <w:rFonts w:ascii="Times New Roman" w:eastAsia="Batang" w:hAnsi="Times New Roman" w:cs="Times New Roman"/>
      <w:sz w:val="28"/>
      <w:szCs w:val="28"/>
      <w:lang w:eastAsia="ko-KR"/>
    </w:rPr>
  </w:style>
  <w:style w:type="paragraph" w:customStyle="1" w:styleId="F905C7ECFF7E405E9001EB1B2C5A9C8D2">
    <w:name w:val="F905C7ECFF7E405E9001EB1B2C5A9C8D2"/>
    <w:rsid w:val="00B15542"/>
    <w:pPr>
      <w:spacing w:after="0" w:line="240" w:lineRule="auto"/>
      <w:ind w:firstLine="540"/>
      <w:jc w:val="both"/>
    </w:pPr>
    <w:rPr>
      <w:rFonts w:ascii=".VnTime" w:eastAsia="Times New Roman" w:hAnsi=".VnTime" w:cs="Times New Roman"/>
      <w:sz w:val="28"/>
      <w:szCs w:val="24"/>
    </w:rPr>
  </w:style>
  <w:style w:type="paragraph" w:customStyle="1" w:styleId="10D357895E0F47248C1CF0390191DEDE2">
    <w:name w:val="10D357895E0F47248C1CF0390191DEDE2"/>
    <w:rsid w:val="00B15542"/>
    <w:pPr>
      <w:spacing w:after="0" w:line="240" w:lineRule="auto"/>
    </w:pPr>
    <w:rPr>
      <w:rFonts w:ascii="Times New Roman" w:eastAsia="Batang" w:hAnsi="Times New Roman" w:cs="Times New Roman"/>
      <w:sz w:val="28"/>
      <w:szCs w:val="28"/>
      <w:lang w:eastAsia="ko-KR"/>
    </w:rPr>
  </w:style>
  <w:style w:type="paragraph" w:customStyle="1" w:styleId="F1483A2F84A14A4FB8310132FE2BFD602">
    <w:name w:val="F1483A2F84A14A4FB8310132FE2BFD602"/>
    <w:rsid w:val="00B15542"/>
    <w:pPr>
      <w:spacing w:after="0" w:line="240" w:lineRule="auto"/>
      <w:ind w:firstLine="540"/>
      <w:jc w:val="both"/>
    </w:pPr>
    <w:rPr>
      <w:rFonts w:ascii=".VnTime" w:eastAsia="Times New Roman" w:hAnsi=".VnTime" w:cs="Times New Roman"/>
      <w:sz w:val="28"/>
      <w:szCs w:val="24"/>
    </w:rPr>
  </w:style>
  <w:style w:type="paragraph" w:customStyle="1" w:styleId="4850E29064644FF1A1F74D74409350982">
    <w:name w:val="4850E29064644FF1A1F74D74409350982"/>
    <w:rsid w:val="00B15542"/>
    <w:pPr>
      <w:spacing w:after="0" w:line="240" w:lineRule="auto"/>
      <w:ind w:firstLine="540"/>
      <w:jc w:val="both"/>
    </w:pPr>
    <w:rPr>
      <w:rFonts w:ascii=".VnTime" w:eastAsia="Times New Roman" w:hAnsi=".VnTime" w:cs="Times New Roman"/>
      <w:sz w:val="28"/>
      <w:szCs w:val="24"/>
    </w:rPr>
  </w:style>
  <w:style w:type="paragraph" w:customStyle="1" w:styleId="DCD05940049C4195BE79795C460C5D5C2">
    <w:name w:val="DCD05940049C4195BE79795C460C5D5C2"/>
    <w:rsid w:val="00B15542"/>
    <w:pPr>
      <w:spacing w:after="0" w:line="240" w:lineRule="auto"/>
    </w:pPr>
    <w:rPr>
      <w:rFonts w:ascii="Times New Roman" w:eastAsia="Batang" w:hAnsi="Times New Roman" w:cs="Times New Roman"/>
      <w:sz w:val="28"/>
      <w:szCs w:val="28"/>
      <w:lang w:eastAsia="ko-KR"/>
    </w:rPr>
  </w:style>
  <w:style w:type="paragraph" w:customStyle="1" w:styleId="8699BC74F38D403DAB7342FA2E655CC92">
    <w:name w:val="8699BC74F38D403DAB7342FA2E655CC92"/>
    <w:rsid w:val="00B15542"/>
    <w:pPr>
      <w:spacing w:after="0" w:line="240" w:lineRule="auto"/>
      <w:ind w:firstLine="540"/>
      <w:jc w:val="both"/>
    </w:pPr>
    <w:rPr>
      <w:rFonts w:ascii=".VnTime" w:eastAsia="Times New Roman" w:hAnsi=".VnTime" w:cs="Times New Roman"/>
      <w:sz w:val="28"/>
      <w:szCs w:val="24"/>
    </w:rPr>
  </w:style>
  <w:style w:type="paragraph" w:customStyle="1" w:styleId="3F4D2E0523D242D4A1C045BA8E5BF9672">
    <w:name w:val="3F4D2E0523D242D4A1C045BA8E5BF9672"/>
    <w:rsid w:val="00B15542"/>
    <w:pPr>
      <w:spacing w:after="0" w:line="240" w:lineRule="auto"/>
    </w:pPr>
    <w:rPr>
      <w:rFonts w:ascii="Times New Roman" w:eastAsia="Batang" w:hAnsi="Times New Roman" w:cs="Times New Roman"/>
      <w:sz w:val="28"/>
      <w:szCs w:val="28"/>
      <w:lang w:eastAsia="ko-KR"/>
    </w:rPr>
  </w:style>
  <w:style w:type="paragraph" w:customStyle="1" w:styleId="C00F475B1AC64D0B9F6489B869CB98A52">
    <w:name w:val="C00F475B1AC64D0B9F6489B869CB98A52"/>
    <w:rsid w:val="00B15542"/>
    <w:pPr>
      <w:spacing w:after="0" w:line="240" w:lineRule="auto"/>
      <w:ind w:firstLine="540"/>
      <w:jc w:val="both"/>
    </w:pPr>
    <w:rPr>
      <w:rFonts w:ascii=".VnTime" w:eastAsia="Times New Roman" w:hAnsi=".VnTime" w:cs="Times New Roman"/>
      <w:sz w:val="28"/>
      <w:szCs w:val="24"/>
    </w:rPr>
  </w:style>
  <w:style w:type="paragraph" w:customStyle="1" w:styleId="DB2A3E7B7EF448E88F39B043ADC26E4A2">
    <w:name w:val="DB2A3E7B7EF448E88F39B043ADC26E4A2"/>
    <w:rsid w:val="00B15542"/>
    <w:pPr>
      <w:spacing w:after="0" w:line="240" w:lineRule="auto"/>
    </w:pPr>
    <w:rPr>
      <w:rFonts w:ascii="Times New Roman" w:eastAsia="Batang" w:hAnsi="Times New Roman" w:cs="Times New Roman"/>
      <w:sz w:val="28"/>
      <w:szCs w:val="28"/>
      <w:lang w:eastAsia="ko-KR"/>
    </w:rPr>
  </w:style>
  <w:style w:type="paragraph" w:customStyle="1" w:styleId="3E6BD2CD48614196ABC15970D24463C12">
    <w:name w:val="3E6BD2CD48614196ABC15970D24463C12"/>
    <w:rsid w:val="00B15542"/>
    <w:pPr>
      <w:spacing w:after="0" w:line="240" w:lineRule="auto"/>
      <w:ind w:firstLine="540"/>
      <w:jc w:val="both"/>
    </w:pPr>
    <w:rPr>
      <w:rFonts w:ascii=".VnTime" w:eastAsia="Times New Roman" w:hAnsi=".VnTime" w:cs="Times New Roman"/>
      <w:sz w:val="28"/>
      <w:szCs w:val="24"/>
    </w:rPr>
  </w:style>
  <w:style w:type="paragraph" w:customStyle="1" w:styleId="85987A2EA01E4482A0A8122587F5FDC92">
    <w:name w:val="85987A2EA01E4482A0A8122587F5FDC92"/>
    <w:rsid w:val="00B15542"/>
    <w:pPr>
      <w:spacing w:after="0" w:line="240" w:lineRule="auto"/>
    </w:pPr>
    <w:rPr>
      <w:rFonts w:ascii="Times New Roman" w:eastAsia="Batang" w:hAnsi="Times New Roman" w:cs="Times New Roman"/>
      <w:sz w:val="28"/>
      <w:szCs w:val="28"/>
      <w:lang w:eastAsia="ko-KR"/>
    </w:rPr>
  </w:style>
  <w:style w:type="paragraph" w:customStyle="1" w:styleId="72DFA2A51483429A94701AD03E6AFE4C2">
    <w:name w:val="72DFA2A51483429A94701AD03E6AFE4C2"/>
    <w:rsid w:val="00B15542"/>
    <w:pPr>
      <w:spacing w:after="0" w:line="240" w:lineRule="auto"/>
      <w:ind w:firstLine="540"/>
      <w:jc w:val="both"/>
    </w:pPr>
    <w:rPr>
      <w:rFonts w:ascii=".VnTime" w:eastAsia="Times New Roman" w:hAnsi=".VnTime" w:cs="Times New Roman"/>
      <w:sz w:val="28"/>
      <w:szCs w:val="24"/>
    </w:rPr>
  </w:style>
  <w:style w:type="paragraph" w:customStyle="1" w:styleId="914D5318FE464EEDB90CCBB9E0C0CF242">
    <w:name w:val="914D5318FE464EEDB90CCBB9E0C0CF242"/>
    <w:rsid w:val="00B15542"/>
    <w:pPr>
      <w:spacing w:after="0" w:line="240" w:lineRule="auto"/>
    </w:pPr>
    <w:rPr>
      <w:rFonts w:ascii="Times New Roman" w:eastAsia="Batang" w:hAnsi="Times New Roman" w:cs="Times New Roman"/>
      <w:sz w:val="28"/>
      <w:szCs w:val="28"/>
      <w:lang w:eastAsia="ko-KR"/>
    </w:rPr>
  </w:style>
  <w:style w:type="paragraph" w:customStyle="1" w:styleId="7F0C3E19C84647C88754295BF492D8C92">
    <w:name w:val="7F0C3E19C84647C88754295BF492D8C92"/>
    <w:rsid w:val="00B15542"/>
    <w:pPr>
      <w:spacing w:after="0" w:line="240" w:lineRule="auto"/>
      <w:ind w:firstLine="540"/>
      <w:jc w:val="both"/>
    </w:pPr>
    <w:rPr>
      <w:rFonts w:ascii=".VnTime" w:eastAsia="Times New Roman" w:hAnsi=".VnTime" w:cs="Times New Roman"/>
      <w:sz w:val="28"/>
      <w:szCs w:val="24"/>
    </w:rPr>
  </w:style>
  <w:style w:type="paragraph" w:customStyle="1" w:styleId="8C5DD00DADEC4F089E4AE192823431202">
    <w:name w:val="8C5DD00DADEC4F089E4AE192823431202"/>
    <w:rsid w:val="00B15542"/>
    <w:pPr>
      <w:spacing w:after="0" w:line="240" w:lineRule="auto"/>
    </w:pPr>
    <w:rPr>
      <w:rFonts w:ascii="Times New Roman" w:eastAsia="Batang" w:hAnsi="Times New Roman" w:cs="Times New Roman"/>
      <w:sz w:val="28"/>
      <w:szCs w:val="28"/>
      <w:lang w:eastAsia="ko-KR"/>
    </w:rPr>
  </w:style>
  <w:style w:type="paragraph" w:customStyle="1" w:styleId="C0B89A0C64BE410BBBE035A56B639E9C2">
    <w:name w:val="C0B89A0C64BE410BBBE035A56B639E9C2"/>
    <w:rsid w:val="00B15542"/>
    <w:pPr>
      <w:spacing w:after="0" w:line="240" w:lineRule="auto"/>
      <w:ind w:firstLine="540"/>
      <w:jc w:val="both"/>
    </w:pPr>
    <w:rPr>
      <w:rFonts w:ascii=".VnTime" w:eastAsia="Times New Roman" w:hAnsi=".VnTime" w:cs="Times New Roman"/>
      <w:sz w:val="28"/>
      <w:szCs w:val="24"/>
    </w:rPr>
  </w:style>
  <w:style w:type="paragraph" w:customStyle="1" w:styleId="00212F50BCDC492093E1598B669A9DE52">
    <w:name w:val="00212F50BCDC492093E1598B669A9DE52"/>
    <w:rsid w:val="00B15542"/>
    <w:pPr>
      <w:spacing w:after="0" w:line="240" w:lineRule="auto"/>
    </w:pPr>
    <w:rPr>
      <w:rFonts w:ascii="Times New Roman" w:eastAsia="Batang" w:hAnsi="Times New Roman" w:cs="Times New Roman"/>
      <w:sz w:val="28"/>
      <w:szCs w:val="28"/>
      <w:lang w:eastAsia="ko-KR"/>
    </w:rPr>
  </w:style>
  <w:style w:type="paragraph" w:customStyle="1" w:styleId="88A6231C34B9420580624211E573FC452">
    <w:name w:val="88A6231C34B9420580624211E573FC452"/>
    <w:rsid w:val="00B15542"/>
    <w:pPr>
      <w:spacing w:after="0" w:line="240" w:lineRule="auto"/>
      <w:ind w:firstLine="540"/>
      <w:jc w:val="both"/>
    </w:pPr>
    <w:rPr>
      <w:rFonts w:ascii=".VnTime" w:eastAsia="Times New Roman" w:hAnsi=".VnTime" w:cs="Times New Roman"/>
      <w:sz w:val="28"/>
      <w:szCs w:val="24"/>
    </w:rPr>
  </w:style>
  <w:style w:type="paragraph" w:customStyle="1" w:styleId="879B910DBBBA44F79E91F5130B80F1F72">
    <w:name w:val="879B910DBBBA44F79E91F5130B80F1F72"/>
    <w:rsid w:val="00B15542"/>
    <w:pPr>
      <w:spacing w:after="0" w:line="240" w:lineRule="auto"/>
    </w:pPr>
    <w:rPr>
      <w:rFonts w:ascii="Times New Roman" w:eastAsia="Batang" w:hAnsi="Times New Roman" w:cs="Times New Roman"/>
      <w:sz w:val="28"/>
      <w:szCs w:val="28"/>
      <w:lang w:eastAsia="ko-KR"/>
    </w:rPr>
  </w:style>
  <w:style w:type="paragraph" w:customStyle="1" w:styleId="535AB0F948F84D86ABE099AB358E36142">
    <w:name w:val="535AB0F948F84D86ABE099AB358E36142"/>
    <w:rsid w:val="00B15542"/>
    <w:pPr>
      <w:spacing w:after="0" w:line="240" w:lineRule="auto"/>
      <w:ind w:firstLine="540"/>
      <w:jc w:val="both"/>
    </w:pPr>
    <w:rPr>
      <w:rFonts w:ascii=".VnTime" w:eastAsia="Times New Roman" w:hAnsi=".VnTime" w:cs="Times New Roman"/>
      <w:sz w:val="28"/>
      <w:szCs w:val="24"/>
    </w:rPr>
  </w:style>
  <w:style w:type="paragraph" w:customStyle="1" w:styleId="21DC64C388AF4FC2862E028A1B6E92C22">
    <w:name w:val="21DC64C388AF4FC2862E028A1B6E92C22"/>
    <w:rsid w:val="00B15542"/>
    <w:pPr>
      <w:spacing w:after="0" w:line="240" w:lineRule="auto"/>
    </w:pPr>
    <w:rPr>
      <w:rFonts w:ascii="Times New Roman" w:eastAsia="Batang" w:hAnsi="Times New Roman" w:cs="Times New Roman"/>
      <w:sz w:val="28"/>
      <w:szCs w:val="28"/>
      <w:lang w:eastAsia="ko-KR"/>
    </w:rPr>
  </w:style>
  <w:style w:type="paragraph" w:customStyle="1" w:styleId="55037A4BD46340A780F6EE6521C41AD52">
    <w:name w:val="55037A4BD46340A780F6EE6521C41AD52"/>
    <w:rsid w:val="00B15542"/>
    <w:pPr>
      <w:spacing w:after="0" w:line="240" w:lineRule="auto"/>
      <w:ind w:firstLine="540"/>
      <w:jc w:val="both"/>
    </w:pPr>
    <w:rPr>
      <w:rFonts w:ascii=".VnTime" w:eastAsia="Times New Roman" w:hAnsi=".VnTime" w:cs="Times New Roman"/>
      <w:sz w:val="28"/>
      <w:szCs w:val="24"/>
    </w:rPr>
  </w:style>
  <w:style w:type="paragraph" w:customStyle="1" w:styleId="AE41282ED98843A08D8681AC7AB9DDF62">
    <w:name w:val="AE41282ED98843A08D8681AC7AB9DDF62"/>
    <w:rsid w:val="00B15542"/>
    <w:pPr>
      <w:spacing w:after="0" w:line="240" w:lineRule="auto"/>
    </w:pPr>
    <w:rPr>
      <w:rFonts w:ascii="Times New Roman" w:eastAsia="Batang" w:hAnsi="Times New Roman" w:cs="Times New Roman"/>
      <w:sz w:val="28"/>
      <w:szCs w:val="28"/>
      <w:lang w:eastAsia="ko-KR"/>
    </w:rPr>
  </w:style>
  <w:style w:type="paragraph" w:customStyle="1" w:styleId="8394A27325F147F5BF64D1708F4284432">
    <w:name w:val="8394A27325F147F5BF64D1708F4284432"/>
    <w:rsid w:val="00B15542"/>
    <w:pPr>
      <w:spacing w:after="0" w:line="240" w:lineRule="auto"/>
      <w:ind w:firstLine="540"/>
      <w:jc w:val="both"/>
    </w:pPr>
    <w:rPr>
      <w:rFonts w:ascii=".VnTime" w:eastAsia="Times New Roman" w:hAnsi=".VnTime" w:cs="Times New Roman"/>
      <w:sz w:val="28"/>
      <w:szCs w:val="24"/>
    </w:rPr>
  </w:style>
  <w:style w:type="paragraph" w:customStyle="1" w:styleId="4112350490194C1FBC513325407DBBDC2">
    <w:name w:val="4112350490194C1FBC513325407DBBDC2"/>
    <w:rsid w:val="00B15542"/>
    <w:pPr>
      <w:spacing w:after="0" w:line="240" w:lineRule="auto"/>
    </w:pPr>
    <w:rPr>
      <w:rFonts w:ascii="Times New Roman" w:eastAsia="Batang" w:hAnsi="Times New Roman" w:cs="Times New Roman"/>
      <w:sz w:val="28"/>
      <w:szCs w:val="28"/>
      <w:lang w:eastAsia="ko-KR"/>
    </w:rPr>
  </w:style>
  <w:style w:type="paragraph" w:customStyle="1" w:styleId="2F58B5BD4B124A039AED4243DDAC1DE42">
    <w:name w:val="2F58B5BD4B124A039AED4243DDAC1DE42"/>
    <w:rsid w:val="00B15542"/>
    <w:pPr>
      <w:spacing w:after="0" w:line="240" w:lineRule="auto"/>
      <w:ind w:firstLine="540"/>
      <w:jc w:val="both"/>
    </w:pPr>
    <w:rPr>
      <w:rFonts w:ascii=".VnTime" w:eastAsia="Times New Roman" w:hAnsi=".VnTime" w:cs="Times New Roman"/>
      <w:sz w:val="28"/>
      <w:szCs w:val="24"/>
    </w:rPr>
  </w:style>
  <w:style w:type="paragraph" w:customStyle="1" w:styleId="1857952F46F34F038F7DB0D317CCEB692">
    <w:name w:val="1857952F46F34F038F7DB0D317CCEB692"/>
    <w:rsid w:val="00B15542"/>
    <w:pPr>
      <w:spacing w:after="0" w:line="240" w:lineRule="auto"/>
    </w:pPr>
    <w:rPr>
      <w:rFonts w:ascii="Times New Roman" w:eastAsia="Batang" w:hAnsi="Times New Roman" w:cs="Times New Roman"/>
      <w:sz w:val="28"/>
      <w:szCs w:val="28"/>
      <w:lang w:eastAsia="ko-KR"/>
    </w:rPr>
  </w:style>
  <w:style w:type="paragraph" w:customStyle="1" w:styleId="5D6164726DF9480C997803B5F45FAB6C2">
    <w:name w:val="5D6164726DF9480C997803B5F45FAB6C2"/>
    <w:rsid w:val="00B15542"/>
    <w:pPr>
      <w:spacing w:after="0" w:line="240" w:lineRule="auto"/>
      <w:ind w:firstLine="540"/>
      <w:jc w:val="both"/>
    </w:pPr>
    <w:rPr>
      <w:rFonts w:ascii=".VnTime" w:eastAsia="Times New Roman" w:hAnsi=".VnTime" w:cs="Times New Roman"/>
      <w:sz w:val="28"/>
      <w:szCs w:val="24"/>
    </w:rPr>
  </w:style>
  <w:style w:type="paragraph" w:customStyle="1" w:styleId="D86B6B91C8924BA18D1E9252ECC604C62">
    <w:name w:val="D86B6B91C8924BA18D1E9252ECC604C62"/>
    <w:rsid w:val="00B15542"/>
    <w:pPr>
      <w:spacing w:after="0" w:line="240" w:lineRule="auto"/>
    </w:pPr>
    <w:rPr>
      <w:rFonts w:ascii="Times New Roman" w:eastAsia="Batang" w:hAnsi="Times New Roman" w:cs="Times New Roman"/>
      <w:sz w:val="28"/>
      <w:szCs w:val="28"/>
      <w:lang w:eastAsia="ko-KR"/>
    </w:rPr>
  </w:style>
  <w:style w:type="paragraph" w:customStyle="1" w:styleId="0C29685D86CF49C59EA42B81524B1E072">
    <w:name w:val="0C29685D86CF49C59EA42B81524B1E072"/>
    <w:rsid w:val="00B15542"/>
    <w:pPr>
      <w:spacing w:after="0" w:line="240" w:lineRule="auto"/>
      <w:ind w:firstLine="540"/>
      <w:jc w:val="both"/>
    </w:pPr>
    <w:rPr>
      <w:rFonts w:ascii=".VnTime" w:eastAsia="Times New Roman" w:hAnsi=".VnTime" w:cs="Times New Roman"/>
      <w:sz w:val="28"/>
      <w:szCs w:val="24"/>
    </w:rPr>
  </w:style>
  <w:style w:type="paragraph" w:customStyle="1" w:styleId="874212DD033E4641AB36D33FEEC324732">
    <w:name w:val="874212DD033E4641AB36D33FEEC324732"/>
    <w:rsid w:val="00B15542"/>
    <w:pPr>
      <w:spacing w:after="0" w:line="240" w:lineRule="auto"/>
    </w:pPr>
    <w:rPr>
      <w:rFonts w:ascii="Times New Roman" w:eastAsia="Batang" w:hAnsi="Times New Roman" w:cs="Times New Roman"/>
      <w:sz w:val="28"/>
      <w:szCs w:val="28"/>
      <w:lang w:eastAsia="ko-KR"/>
    </w:rPr>
  </w:style>
  <w:style w:type="paragraph" w:customStyle="1" w:styleId="7CF46319AD1D4B4CA9B44F620684D3672">
    <w:name w:val="7CF46319AD1D4B4CA9B44F620684D3672"/>
    <w:rsid w:val="00B15542"/>
    <w:pPr>
      <w:spacing w:after="0" w:line="240" w:lineRule="auto"/>
      <w:ind w:firstLine="540"/>
      <w:jc w:val="both"/>
    </w:pPr>
    <w:rPr>
      <w:rFonts w:ascii=".VnTime" w:eastAsia="Times New Roman" w:hAnsi=".VnTime" w:cs="Times New Roman"/>
      <w:sz w:val="28"/>
      <w:szCs w:val="24"/>
    </w:rPr>
  </w:style>
  <w:style w:type="paragraph" w:customStyle="1" w:styleId="82E28428C4AB47ED86AE9F725B1D19062">
    <w:name w:val="82E28428C4AB47ED86AE9F725B1D19062"/>
    <w:rsid w:val="00B15542"/>
    <w:pPr>
      <w:spacing w:after="0" w:line="240" w:lineRule="auto"/>
    </w:pPr>
    <w:rPr>
      <w:rFonts w:ascii="Times New Roman" w:eastAsia="Batang" w:hAnsi="Times New Roman" w:cs="Times New Roman"/>
      <w:sz w:val="28"/>
      <w:szCs w:val="28"/>
      <w:lang w:eastAsia="ko-KR"/>
    </w:rPr>
  </w:style>
  <w:style w:type="paragraph" w:customStyle="1" w:styleId="23FAF8206CE247AC8190193AE0274E332">
    <w:name w:val="23FAF8206CE247AC8190193AE0274E332"/>
    <w:rsid w:val="00B15542"/>
    <w:pPr>
      <w:spacing w:after="0" w:line="240" w:lineRule="auto"/>
      <w:ind w:firstLine="540"/>
      <w:jc w:val="both"/>
    </w:pPr>
    <w:rPr>
      <w:rFonts w:ascii=".VnTime" w:eastAsia="Times New Roman" w:hAnsi=".VnTime" w:cs="Times New Roman"/>
      <w:sz w:val="28"/>
      <w:szCs w:val="24"/>
    </w:rPr>
  </w:style>
  <w:style w:type="paragraph" w:customStyle="1" w:styleId="721F6E47936E401F9F204CCAEE51F4B32">
    <w:name w:val="721F6E47936E401F9F204CCAEE51F4B32"/>
    <w:rsid w:val="00B15542"/>
    <w:pPr>
      <w:spacing w:after="0" w:line="240" w:lineRule="auto"/>
    </w:pPr>
    <w:rPr>
      <w:rFonts w:ascii="Times New Roman" w:eastAsia="Batang" w:hAnsi="Times New Roman" w:cs="Times New Roman"/>
      <w:sz w:val="28"/>
      <w:szCs w:val="28"/>
      <w:lang w:eastAsia="ko-KR"/>
    </w:rPr>
  </w:style>
  <w:style w:type="paragraph" w:customStyle="1" w:styleId="89C16DB66DAB4801A685540AF8E109D22">
    <w:name w:val="89C16DB66DAB4801A685540AF8E109D22"/>
    <w:rsid w:val="00B15542"/>
    <w:pPr>
      <w:spacing w:after="0" w:line="240" w:lineRule="auto"/>
      <w:ind w:firstLine="540"/>
      <w:jc w:val="both"/>
    </w:pPr>
    <w:rPr>
      <w:rFonts w:ascii=".VnTime" w:eastAsia="Times New Roman" w:hAnsi=".VnTime" w:cs="Times New Roman"/>
      <w:sz w:val="28"/>
      <w:szCs w:val="24"/>
    </w:rPr>
  </w:style>
  <w:style w:type="paragraph" w:customStyle="1" w:styleId="0CAA88D4B25347529E3BCFC39654CA3E2">
    <w:name w:val="0CAA88D4B25347529E3BCFC39654CA3E2"/>
    <w:rsid w:val="00B15542"/>
    <w:pPr>
      <w:spacing w:after="0" w:line="240" w:lineRule="auto"/>
    </w:pPr>
    <w:rPr>
      <w:rFonts w:ascii="Times New Roman" w:eastAsia="Batang" w:hAnsi="Times New Roman" w:cs="Times New Roman"/>
      <w:sz w:val="28"/>
      <w:szCs w:val="28"/>
      <w:lang w:eastAsia="ko-KR"/>
    </w:rPr>
  </w:style>
  <w:style w:type="paragraph" w:customStyle="1" w:styleId="D0F7DDF3094C4F67B7670EB1A36E336C2">
    <w:name w:val="D0F7DDF3094C4F67B7670EB1A36E336C2"/>
    <w:rsid w:val="00B15542"/>
    <w:pPr>
      <w:spacing w:after="0" w:line="240" w:lineRule="auto"/>
      <w:ind w:firstLine="540"/>
      <w:jc w:val="both"/>
    </w:pPr>
    <w:rPr>
      <w:rFonts w:ascii=".VnTime" w:eastAsia="Times New Roman" w:hAnsi=".VnTime" w:cs="Times New Roman"/>
      <w:sz w:val="28"/>
      <w:szCs w:val="24"/>
    </w:rPr>
  </w:style>
  <w:style w:type="paragraph" w:customStyle="1" w:styleId="95348EE79552452593CAA216BF3E4C872">
    <w:name w:val="95348EE79552452593CAA216BF3E4C872"/>
    <w:rsid w:val="00B15542"/>
    <w:pPr>
      <w:spacing w:after="0" w:line="240" w:lineRule="auto"/>
    </w:pPr>
    <w:rPr>
      <w:rFonts w:ascii="Times New Roman" w:eastAsia="Batang" w:hAnsi="Times New Roman" w:cs="Times New Roman"/>
      <w:sz w:val="28"/>
      <w:szCs w:val="28"/>
      <w:lang w:eastAsia="ko-KR"/>
    </w:rPr>
  </w:style>
  <w:style w:type="paragraph" w:customStyle="1" w:styleId="602B510D2EE840EB8E9051626C7072DC2">
    <w:name w:val="602B510D2EE840EB8E9051626C7072DC2"/>
    <w:rsid w:val="00B15542"/>
    <w:pPr>
      <w:spacing w:after="0" w:line="240" w:lineRule="auto"/>
      <w:ind w:firstLine="540"/>
      <w:jc w:val="both"/>
    </w:pPr>
    <w:rPr>
      <w:rFonts w:ascii=".VnTime" w:eastAsia="Times New Roman" w:hAnsi=".VnTime" w:cs="Times New Roman"/>
      <w:sz w:val="28"/>
      <w:szCs w:val="24"/>
    </w:rPr>
  </w:style>
  <w:style w:type="paragraph" w:customStyle="1" w:styleId="F93C926ED5F245A8BF9F85808B2C599D2">
    <w:name w:val="F93C926ED5F245A8BF9F85808B2C599D2"/>
    <w:rsid w:val="00B15542"/>
    <w:pPr>
      <w:spacing w:after="0" w:line="240" w:lineRule="auto"/>
    </w:pPr>
    <w:rPr>
      <w:rFonts w:ascii="Times New Roman" w:eastAsia="Batang" w:hAnsi="Times New Roman" w:cs="Times New Roman"/>
      <w:sz w:val="28"/>
      <w:szCs w:val="28"/>
      <w:lang w:eastAsia="ko-KR"/>
    </w:rPr>
  </w:style>
  <w:style w:type="paragraph" w:customStyle="1" w:styleId="EA2B97D373C94FAC9D8B14F8340165C02">
    <w:name w:val="EA2B97D373C94FAC9D8B14F8340165C02"/>
    <w:rsid w:val="00B15542"/>
    <w:pPr>
      <w:spacing w:after="0" w:line="240" w:lineRule="auto"/>
      <w:ind w:firstLine="540"/>
      <w:jc w:val="both"/>
    </w:pPr>
    <w:rPr>
      <w:rFonts w:ascii=".VnTime" w:eastAsia="Times New Roman" w:hAnsi=".VnTime" w:cs="Times New Roman"/>
      <w:sz w:val="28"/>
      <w:szCs w:val="24"/>
    </w:rPr>
  </w:style>
  <w:style w:type="paragraph" w:customStyle="1" w:styleId="3CEC09E17FA347E5BB71609FC09FD80D2">
    <w:name w:val="3CEC09E17FA347E5BB71609FC09FD80D2"/>
    <w:rsid w:val="00B15542"/>
    <w:pPr>
      <w:spacing w:after="0" w:line="240" w:lineRule="auto"/>
    </w:pPr>
    <w:rPr>
      <w:rFonts w:ascii="Times New Roman" w:eastAsia="Batang" w:hAnsi="Times New Roman" w:cs="Times New Roman"/>
      <w:sz w:val="28"/>
      <w:szCs w:val="28"/>
      <w:lang w:eastAsia="ko-KR"/>
    </w:rPr>
  </w:style>
  <w:style w:type="paragraph" w:customStyle="1" w:styleId="A4B510081D89429090D03BB54FCEB9542">
    <w:name w:val="A4B510081D89429090D03BB54FCEB9542"/>
    <w:rsid w:val="00B15542"/>
    <w:pPr>
      <w:spacing w:after="0" w:line="240" w:lineRule="auto"/>
      <w:ind w:firstLine="540"/>
      <w:jc w:val="both"/>
    </w:pPr>
    <w:rPr>
      <w:rFonts w:ascii=".VnTime" w:eastAsia="Times New Roman" w:hAnsi=".VnTime" w:cs="Times New Roman"/>
      <w:sz w:val="28"/>
      <w:szCs w:val="24"/>
    </w:rPr>
  </w:style>
  <w:style w:type="paragraph" w:customStyle="1" w:styleId="FC03FFC84D654DE4BF5B6CDAE9A7DE222">
    <w:name w:val="FC03FFC84D654DE4BF5B6CDAE9A7DE222"/>
    <w:rsid w:val="00B15542"/>
    <w:pPr>
      <w:spacing w:after="0" w:line="240" w:lineRule="auto"/>
    </w:pPr>
    <w:rPr>
      <w:rFonts w:ascii="Times New Roman" w:eastAsia="Batang" w:hAnsi="Times New Roman" w:cs="Times New Roman"/>
      <w:sz w:val="28"/>
      <w:szCs w:val="28"/>
      <w:lang w:eastAsia="ko-KR"/>
    </w:rPr>
  </w:style>
  <w:style w:type="paragraph" w:customStyle="1" w:styleId="42D73112D57340959E06472D2B8600302">
    <w:name w:val="42D73112D57340959E06472D2B8600302"/>
    <w:rsid w:val="00B15542"/>
    <w:pPr>
      <w:spacing w:after="0" w:line="240" w:lineRule="auto"/>
      <w:ind w:firstLine="540"/>
      <w:jc w:val="both"/>
    </w:pPr>
    <w:rPr>
      <w:rFonts w:ascii=".VnTime" w:eastAsia="Times New Roman" w:hAnsi=".VnTime" w:cs="Times New Roman"/>
      <w:sz w:val="28"/>
      <w:szCs w:val="24"/>
    </w:rPr>
  </w:style>
  <w:style w:type="paragraph" w:customStyle="1" w:styleId="17BE938B90B040BAABD7477846D98E9F2">
    <w:name w:val="17BE938B90B040BAABD7477846D98E9F2"/>
    <w:rsid w:val="00B15542"/>
    <w:pPr>
      <w:spacing w:after="0" w:line="240" w:lineRule="auto"/>
    </w:pPr>
    <w:rPr>
      <w:rFonts w:ascii="Times New Roman" w:eastAsia="Batang" w:hAnsi="Times New Roman" w:cs="Times New Roman"/>
      <w:sz w:val="28"/>
      <w:szCs w:val="28"/>
      <w:lang w:eastAsia="ko-KR"/>
    </w:rPr>
  </w:style>
  <w:style w:type="paragraph" w:customStyle="1" w:styleId="5786C79DBA004CEDBC8684C0707533912">
    <w:name w:val="5786C79DBA004CEDBC8684C0707533912"/>
    <w:rsid w:val="00B15542"/>
    <w:pPr>
      <w:spacing w:after="0" w:line="240" w:lineRule="auto"/>
      <w:ind w:firstLine="540"/>
      <w:jc w:val="both"/>
    </w:pPr>
    <w:rPr>
      <w:rFonts w:ascii=".VnTime" w:eastAsia="Times New Roman" w:hAnsi=".VnTime" w:cs="Times New Roman"/>
      <w:sz w:val="28"/>
      <w:szCs w:val="24"/>
    </w:rPr>
  </w:style>
  <w:style w:type="paragraph" w:customStyle="1" w:styleId="FE0BFC5E8E95495E91702490668D23032">
    <w:name w:val="FE0BFC5E8E95495E91702490668D23032"/>
    <w:rsid w:val="00B15542"/>
    <w:pPr>
      <w:spacing w:after="0" w:line="240" w:lineRule="auto"/>
    </w:pPr>
    <w:rPr>
      <w:rFonts w:ascii="Times New Roman" w:eastAsia="Batang" w:hAnsi="Times New Roman" w:cs="Times New Roman"/>
      <w:sz w:val="28"/>
      <w:szCs w:val="28"/>
      <w:lang w:eastAsia="ko-KR"/>
    </w:rPr>
  </w:style>
  <w:style w:type="paragraph" w:customStyle="1" w:styleId="36403D9D6C5F471BAC8062CF1F95E4052">
    <w:name w:val="36403D9D6C5F471BAC8062CF1F95E4052"/>
    <w:rsid w:val="00B15542"/>
    <w:pPr>
      <w:spacing w:after="0" w:line="240" w:lineRule="auto"/>
      <w:ind w:firstLine="540"/>
      <w:jc w:val="both"/>
    </w:pPr>
    <w:rPr>
      <w:rFonts w:ascii=".VnTime" w:eastAsia="Times New Roman" w:hAnsi=".VnTime" w:cs="Times New Roman"/>
      <w:sz w:val="28"/>
      <w:szCs w:val="24"/>
    </w:rPr>
  </w:style>
  <w:style w:type="paragraph" w:customStyle="1" w:styleId="B6FBD12E8C384306A04EA62F29541DCB1">
    <w:name w:val="B6FBD12E8C384306A04EA62F29541DCB1"/>
    <w:rsid w:val="00B15542"/>
    <w:pPr>
      <w:spacing w:after="0" w:line="240" w:lineRule="auto"/>
    </w:pPr>
    <w:rPr>
      <w:rFonts w:ascii="Times New Roman" w:eastAsia="Batang" w:hAnsi="Times New Roman" w:cs="Times New Roman"/>
      <w:sz w:val="28"/>
      <w:szCs w:val="28"/>
      <w:lang w:eastAsia="ko-KR"/>
    </w:rPr>
  </w:style>
  <w:style w:type="paragraph" w:customStyle="1" w:styleId="7FBFC559685149E4AB624904BD7FCB202">
    <w:name w:val="7FBFC559685149E4AB624904BD7FCB202"/>
    <w:rsid w:val="00B15542"/>
    <w:pPr>
      <w:spacing w:after="0" w:line="240" w:lineRule="auto"/>
    </w:pPr>
    <w:rPr>
      <w:rFonts w:ascii="Times New Roman" w:eastAsia="Batang" w:hAnsi="Times New Roman" w:cs="Times New Roman"/>
      <w:sz w:val="28"/>
      <w:szCs w:val="28"/>
      <w:lang w:eastAsia="ko-KR"/>
    </w:rPr>
  </w:style>
  <w:style w:type="paragraph" w:customStyle="1" w:styleId="FE7E7B1890EF4CE38485E3FF795C08BC2">
    <w:name w:val="FE7E7B1890EF4CE38485E3FF795C08BC2"/>
    <w:rsid w:val="00B15542"/>
    <w:pPr>
      <w:spacing w:after="0" w:line="240" w:lineRule="auto"/>
    </w:pPr>
    <w:rPr>
      <w:rFonts w:ascii="Times New Roman" w:eastAsia="Batang" w:hAnsi="Times New Roman" w:cs="Times New Roman"/>
      <w:sz w:val="28"/>
      <w:szCs w:val="28"/>
      <w:lang w:eastAsia="ko-KR"/>
    </w:rPr>
  </w:style>
  <w:style w:type="paragraph" w:customStyle="1" w:styleId="227666A3662C48999434A40307CC62D72">
    <w:name w:val="227666A3662C48999434A40307CC62D72"/>
    <w:rsid w:val="00B15542"/>
    <w:pPr>
      <w:spacing w:after="0" w:line="240" w:lineRule="auto"/>
    </w:pPr>
    <w:rPr>
      <w:rFonts w:ascii="Times New Roman" w:eastAsia="Batang" w:hAnsi="Times New Roman" w:cs="Times New Roman"/>
      <w:sz w:val="28"/>
      <w:szCs w:val="28"/>
      <w:lang w:eastAsia="ko-KR"/>
    </w:rPr>
  </w:style>
  <w:style w:type="paragraph" w:customStyle="1" w:styleId="460249325F4C4D1597908DDDF293BF9F1">
    <w:name w:val="460249325F4C4D1597908DDDF293BF9F1"/>
    <w:rsid w:val="00B15542"/>
    <w:pPr>
      <w:spacing w:after="0" w:line="240" w:lineRule="auto"/>
    </w:pPr>
    <w:rPr>
      <w:rFonts w:ascii="Times New Roman" w:eastAsia="Batang" w:hAnsi="Times New Roman" w:cs="Times New Roman"/>
      <w:sz w:val="28"/>
      <w:szCs w:val="28"/>
      <w:lang w:eastAsia="ko-KR"/>
    </w:rPr>
  </w:style>
  <w:style w:type="paragraph" w:customStyle="1" w:styleId="980D79F4BD2D43E697FE04CB1E07FB901">
    <w:name w:val="980D79F4BD2D43E697FE04CB1E07FB901"/>
    <w:rsid w:val="00B15542"/>
    <w:pPr>
      <w:spacing w:after="0" w:line="240" w:lineRule="auto"/>
    </w:pPr>
    <w:rPr>
      <w:rFonts w:ascii="Times New Roman" w:eastAsia="Batang" w:hAnsi="Times New Roman" w:cs="Times New Roman"/>
      <w:sz w:val="28"/>
      <w:szCs w:val="28"/>
      <w:lang w:eastAsia="ko-KR"/>
    </w:rPr>
  </w:style>
  <w:style w:type="paragraph" w:customStyle="1" w:styleId="BEDE918AAD4341F691CEEC6C34FEC1ED2">
    <w:name w:val="BEDE918AAD4341F691CEEC6C34FEC1ED2"/>
    <w:rsid w:val="00B15542"/>
    <w:pPr>
      <w:spacing w:after="0" w:line="240" w:lineRule="auto"/>
      <w:ind w:firstLine="540"/>
      <w:jc w:val="both"/>
    </w:pPr>
    <w:rPr>
      <w:rFonts w:ascii=".VnTime" w:eastAsia="Times New Roman" w:hAnsi=".VnTime" w:cs="Times New Roman"/>
      <w:sz w:val="28"/>
      <w:szCs w:val="24"/>
    </w:rPr>
  </w:style>
  <w:style w:type="paragraph" w:customStyle="1" w:styleId="601F18F2429E47ADACBEA76D1D47DD682">
    <w:name w:val="601F18F2429E47ADACBEA76D1D47DD682"/>
    <w:rsid w:val="00B15542"/>
    <w:pPr>
      <w:spacing w:after="0" w:line="240" w:lineRule="auto"/>
    </w:pPr>
    <w:rPr>
      <w:rFonts w:ascii="Times New Roman" w:eastAsia="Batang" w:hAnsi="Times New Roman" w:cs="Times New Roman"/>
      <w:sz w:val="28"/>
      <w:szCs w:val="28"/>
      <w:lang w:eastAsia="ko-KR"/>
    </w:rPr>
  </w:style>
  <w:style w:type="paragraph" w:customStyle="1" w:styleId="A7F3CBCE346A4ED584EC94CE76DF77002">
    <w:name w:val="A7F3CBCE346A4ED584EC94CE76DF77002"/>
    <w:rsid w:val="00B15542"/>
    <w:pPr>
      <w:spacing w:after="0" w:line="240" w:lineRule="auto"/>
      <w:ind w:firstLine="540"/>
      <w:jc w:val="both"/>
    </w:pPr>
    <w:rPr>
      <w:rFonts w:ascii=".VnTime" w:eastAsia="Times New Roman" w:hAnsi=".VnTime" w:cs="Times New Roman"/>
      <w:sz w:val="28"/>
      <w:szCs w:val="24"/>
    </w:rPr>
  </w:style>
  <w:style w:type="paragraph" w:customStyle="1" w:styleId="D0E5F111566C4C8B92EB15E7C65D6B832">
    <w:name w:val="D0E5F111566C4C8B92EB15E7C65D6B832"/>
    <w:rsid w:val="00B15542"/>
    <w:pPr>
      <w:spacing w:after="0" w:line="240" w:lineRule="auto"/>
    </w:pPr>
    <w:rPr>
      <w:rFonts w:ascii="Times New Roman" w:eastAsia="Batang" w:hAnsi="Times New Roman" w:cs="Times New Roman"/>
      <w:sz w:val="28"/>
      <w:szCs w:val="28"/>
      <w:lang w:eastAsia="ko-KR"/>
    </w:rPr>
  </w:style>
  <w:style w:type="paragraph" w:customStyle="1" w:styleId="2961476F449446EEB9FE0D4651E1BD462">
    <w:name w:val="2961476F449446EEB9FE0D4651E1BD462"/>
    <w:rsid w:val="00B15542"/>
    <w:pPr>
      <w:spacing w:after="0" w:line="240" w:lineRule="auto"/>
      <w:ind w:firstLine="540"/>
      <w:jc w:val="both"/>
    </w:pPr>
    <w:rPr>
      <w:rFonts w:ascii=".VnTime" w:eastAsia="Times New Roman" w:hAnsi=".VnTime" w:cs="Times New Roman"/>
      <w:sz w:val="28"/>
      <w:szCs w:val="24"/>
    </w:rPr>
  </w:style>
  <w:style w:type="paragraph" w:customStyle="1" w:styleId="D8B29FCF33024EACB8DC3EC6FC0690412">
    <w:name w:val="D8B29FCF33024EACB8DC3EC6FC0690412"/>
    <w:rsid w:val="00B15542"/>
    <w:pPr>
      <w:spacing w:after="0" w:line="240" w:lineRule="auto"/>
    </w:pPr>
    <w:rPr>
      <w:rFonts w:ascii="Times New Roman" w:eastAsia="Batang" w:hAnsi="Times New Roman" w:cs="Times New Roman"/>
      <w:sz w:val="28"/>
      <w:szCs w:val="28"/>
      <w:lang w:eastAsia="ko-KR"/>
    </w:rPr>
  </w:style>
  <w:style w:type="paragraph" w:customStyle="1" w:styleId="BA20177FDCF144B68AE4F980074A34F32">
    <w:name w:val="BA20177FDCF144B68AE4F980074A34F32"/>
    <w:rsid w:val="00B15542"/>
    <w:pPr>
      <w:spacing w:after="0" w:line="240" w:lineRule="auto"/>
      <w:ind w:firstLine="540"/>
      <w:jc w:val="both"/>
    </w:pPr>
    <w:rPr>
      <w:rFonts w:ascii=".VnTime" w:eastAsia="Times New Roman" w:hAnsi=".VnTime" w:cs="Times New Roman"/>
      <w:sz w:val="28"/>
      <w:szCs w:val="24"/>
    </w:rPr>
  </w:style>
  <w:style w:type="paragraph" w:customStyle="1" w:styleId="5B572BDF00474EB1ABDC677D36ADDB242">
    <w:name w:val="5B572BDF00474EB1ABDC677D36ADDB242"/>
    <w:rsid w:val="00B15542"/>
    <w:pPr>
      <w:spacing w:after="0" w:line="240" w:lineRule="auto"/>
    </w:pPr>
    <w:rPr>
      <w:rFonts w:ascii="Times New Roman" w:eastAsia="Batang" w:hAnsi="Times New Roman" w:cs="Times New Roman"/>
      <w:sz w:val="28"/>
      <w:szCs w:val="28"/>
      <w:lang w:eastAsia="ko-KR"/>
    </w:rPr>
  </w:style>
  <w:style w:type="paragraph" w:customStyle="1" w:styleId="2A9F6D9B5ADC41289B531B7E10CAA8002">
    <w:name w:val="2A9F6D9B5ADC41289B531B7E10CAA8002"/>
    <w:rsid w:val="00B15542"/>
    <w:pPr>
      <w:spacing w:after="0" w:line="240" w:lineRule="auto"/>
      <w:ind w:firstLine="540"/>
      <w:jc w:val="both"/>
    </w:pPr>
    <w:rPr>
      <w:rFonts w:ascii=".VnTime" w:eastAsia="Times New Roman" w:hAnsi=".VnTime" w:cs="Times New Roman"/>
      <w:sz w:val="28"/>
      <w:szCs w:val="24"/>
    </w:rPr>
  </w:style>
  <w:style w:type="paragraph" w:customStyle="1" w:styleId="7575295F4F1944349B00761E2605E2ED2">
    <w:name w:val="7575295F4F1944349B00761E2605E2ED2"/>
    <w:rsid w:val="00B15542"/>
    <w:pPr>
      <w:spacing w:after="0" w:line="240" w:lineRule="auto"/>
    </w:pPr>
    <w:rPr>
      <w:rFonts w:ascii="Times New Roman" w:eastAsia="Batang" w:hAnsi="Times New Roman" w:cs="Times New Roman"/>
      <w:sz w:val="28"/>
      <w:szCs w:val="28"/>
      <w:lang w:eastAsia="ko-KR"/>
    </w:rPr>
  </w:style>
  <w:style w:type="paragraph" w:customStyle="1" w:styleId="35CA84F179AF423A85396BE6C63D4EEA2">
    <w:name w:val="35CA84F179AF423A85396BE6C63D4EEA2"/>
    <w:rsid w:val="00B15542"/>
    <w:pPr>
      <w:spacing w:after="0" w:line="240" w:lineRule="auto"/>
      <w:ind w:firstLine="540"/>
      <w:jc w:val="both"/>
    </w:pPr>
    <w:rPr>
      <w:rFonts w:ascii=".VnTime" w:eastAsia="Times New Roman" w:hAnsi=".VnTime" w:cs="Times New Roman"/>
      <w:sz w:val="28"/>
      <w:szCs w:val="24"/>
    </w:rPr>
  </w:style>
  <w:style w:type="paragraph" w:customStyle="1" w:styleId="6F951389A71442E5A45D9BB2405E1A572">
    <w:name w:val="6F951389A71442E5A45D9BB2405E1A572"/>
    <w:rsid w:val="00B15542"/>
    <w:pPr>
      <w:spacing w:after="0" w:line="240" w:lineRule="auto"/>
    </w:pPr>
    <w:rPr>
      <w:rFonts w:ascii="Times New Roman" w:eastAsia="Batang" w:hAnsi="Times New Roman" w:cs="Times New Roman"/>
      <w:sz w:val="28"/>
      <w:szCs w:val="28"/>
      <w:lang w:eastAsia="ko-KR"/>
    </w:rPr>
  </w:style>
  <w:style w:type="paragraph" w:customStyle="1" w:styleId="B30C7539FA224AF18CAA30EBAFD092AA2">
    <w:name w:val="B30C7539FA224AF18CAA30EBAFD092AA2"/>
    <w:rsid w:val="00B15542"/>
    <w:pPr>
      <w:spacing w:after="0" w:line="240" w:lineRule="auto"/>
      <w:ind w:firstLine="540"/>
      <w:jc w:val="both"/>
    </w:pPr>
    <w:rPr>
      <w:rFonts w:ascii=".VnTime" w:eastAsia="Times New Roman" w:hAnsi=".VnTime" w:cs="Times New Roman"/>
      <w:sz w:val="28"/>
      <w:szCs w:val="24"/>
    </w:rPr>
  </w:style>
  <w:style w:type="paragraph" w:customStyle="1" w:styleId="E6B86D8EFE7E44AAB1205B323A49B4212">
    <w:name w:val="E6B86D8EFE7E44AAB1205B323A49B4212"/>
    <w:rsid w:val="00B15542"/>
    <w:pPr>
      <w:spacing w:after="0" w:line="240" w:lineRule="auto"/>
    </w:pPr>
    <w:rPr>
      <w:rFonts w:ascii="Times New Roman" w:eastAsia="Batang" w:hAnsi="Times New Roman" w:cs="Times New Roman"/>
      <w:sz w:val="28"/>
      <w:szCs w:val="28"/>
      <w:lang w:eastAsia="ko-KR"/>
    </w:rPr>
  </w:style>
  <w:style w:type="paragraph" w:customStyle="1" w:styleId="966D16851BF743409CDD7945388A986C2">
    <w:name w:val="966D16851BF743409CDD7945388A986C2"/>
    <w:rsid w:val="00B15542"/>
    <w:pPr>
      <w:spacing w:after="0" w:line="240" w:lineRule="auto"/>
      <w:ind w:firstLine="540"/>
      <w:jc w:val="both"/>
    </w:pPr>
    <w:rPr>
      <w:rFonts w:ascii=".VnTime" w:eastAsia="Times New Roman" w:hAnsi=".VnTime" w:cs="Times New Roman"/>
      <w:sz w:val="28"/>
      <w:szCs w:val="24"/>
    </w:rPr>
  </w:style>
  <w:style w:type="paragraph" w:customStyle="1" w:styleId="7D82F0E1518F468598043632D2AE02912">
    <w:name w:val="7D82F0E1518F468598043632D2AE02912"/>
    <w:rsid w:val="00B15542"/>
    <w:pPr>
      <w:spacing w:after="0" w:line="240" w:lineRule="auto"/>
    </w:pPr>
    <w:rPr>
      <w:rFonts w:ascii="Times New Roman" w:eastAsia="Batang" w:hAnsi="Times New Roman" w:cs="Times New Roman"/>
      <w:sz w:val="28"/>
      <w:szCs w:val="28"/>
      <w:lang w:eastAsia="ko-KR"/>
    </w:rPr>
  </w:style>
  <w:style w:type="paragraph" w:customStyle="1" w:styleId="B54AB099CDE14E5BA92D62F8CFF004502">
    <w:name w:val="B54AB099CDE14E5BA92D62F8CFF004502"/>
    <w:rsid w:val="00B15542"/>
    <w:pPr>
      <w:spacing w:after="0" w:line="240" w:lineRule="auto"/>
      <w:ind w:firstLine="540"/>
      <w:jc w:val="both"/>
    </w:pPr>
    <w:rPr>
      <w:rFonts w:ascii=".VnTime" w:eastAsia="Times New Roman" w:hAnsi=".VnTime" w:cs="Times New Roman"/>
      <w:sz w:val="28"/>
      <w:szCs w:val="24"/>
    </w:rPr>
  </w:style>
  <w:style w:type="paragraph" w:customStyle="1" w:styleId="9AEB54B96DC54E0EB80F188943A80F132">
    <w:name w:val="9AEB54B96DC54E0EB80F188943A80F132"/>
    <w:rsid w:val="00B15542"/>
    <w:pPr>
      <w:spacing w:after="0" w:line="240" w:lineRule="auto"/>
    </w:pPr>
    <w:rPr>
      <w:rFonts w:ascii="Times New Roman" w:eastAsia="Batang" w:hAnsi="Times New Roman" w:cs="Times New Roman"/>
      <w:sz w:val="28"/>
      <w:szCs w:val="28"/>
      <w:lang w:eastAsia="ko-KR"/>
    </w:rPr>
  </w:style>
  <w:style w:type="paragraph" w:customStyle="1" w:styleId="B211F9998C14402E9549EBEE0FD53EC12">
    <w:name w:val="B211F9998C14402E9549EBEE0FD53EC12"/>
    <w:rsid w:val="00B15542"/>
    <w:pPr>
      <w:spacing w:after="0" w:line="240" w:lineRule="auto"/>
      <w:ind w:firstLine="540"/>
      <w:jc w:val="both"/>
    </w:pPr>
    <w:rPr>
      <w:rFonts w:ascii=".VnTime" w:eastAsia="Times New Roman" w:hAnsi=".VnTime" w:cs="Times New Roman"/>
      <w:sz w:val="28"/>
      <w:szCs w:val="24"/>
    </w:rPr>
  </w:style>
  <w:style w:type="paragraph" w:customStyle="1" w:styleId="6046590F85214CF994F31D01A372287A2">
    <w:name w:val="6046590F85214CF994F31D01A372287A2"/>
    <w:rsid w:val="00B15542"/>
    <w:pPr>
      <w:spacing w:after="0" w:line="240" w:lineRule="auto"/>
    </w:pPr>
    <w:rPr>
      <w:rFonts w:ascii="Times New Roman" w:eastAsia="Batang" w:hAnsi="Times New Roman" w:cs="Times New Roman"/>
      <w:sz w:val="28"/>
      <w:szCs w:val="28"/>
      <w:lang w:eastAsia="ko-KR"/>
    </w:rPr>
  </w:style>
  <w:style w:type="paragraph" w:customStyle="1" w:styleId="011C97C9A07441BEB2FEA749C71191B92">
    <w:name w:val="011C97C9A07441BEB2FEA749C71191B92"/>
    <w:rsid w:val="00B15542"/>
    <w:pPr>
      <w:spacing w:after="0" w:line="240" w:lineRule="auto"/>
      <w:ind w:firstLine="540"/>
      <w:jc w:val="both"/>
    </w:pPr>
    <w:rPr>
      <w:rFonts w:ascii=".VnTime" w:eastAsia="Times New Roman" w:hAnsi=".VnTime" w:cs="Times New Roman"/>
      <w:sz w:val="28"/>
      <w:szCs w:val="24"/>
    </w:rPr>
  </w:style>
  <w:style w:type="paragraph" w:customStyle="1" w:styleId="7678DB683F814FC78AB1CCDC481AB5FC2">
    <w:name w:val="7678DB683F814FC78AB1CCDC481AB5FC2"/>
    <w:rsid w:val="00B15542"/>
    <w:pPr>
      <w:spacing w:after="0" w:line="240" w:lineRule="auto"/>
    </w:pPr>
    <w:rPr>
      <w:rFonts w:ascii="Times New Roman" w:eastAsia="Batang" w:hAnsi="Times New Roman" w:cs="Times New Roman"/>
      <w:sz w:val="28"/>
      <w:szCs w:val="28"/>
      <w:lang w:eastAsia="ko-KR"/>
    </w:rPr>
  </w:style>
  <w:style w:type="paragraph" w:customStyle="1" w:styleId="9DF87686644146CC8412F99FD2E79C112">
    <w:name w:val="9DF87686644146CC8412F99FD2E79C112"/>
    <w:rsid w:val="00B15542"/>
    <w:pPr>
      <w:spacing w:after="0" w:line="240" w:lineRule="auto"/>
      <w:ind w:firstLine="540"/>
      <w:jc w:val="both"/>
    </w:pPr>
    <w:rPr>
      <w:rFonts w:ascii=".VnTime" w:eastAsia="Times New Roman" w:hAnsi=".VnTime" w:cs="Times New Roman"/>
      <w:sz w:val="28"/>
      <w:szCs w:val="24"/>
    </w:rPr>
  </w:style>
  <w:style w:type="paragraph" w:customStyle="1" w:styleId="76AA5A554F8B4E18AFF679BC9C8C671D2">
    <w:name w:val="76AA5A554F8B4E18AFF679BC9C8C671D2"/>
    <w:rsid w:val="00B15542"/>
    <w:pPr>
      <w:spacing w:after="0" w:line="240" w:lineRule="auto"/>
    </w:pPr>
    <w:rPr>
      <w:rFonts w:ascii="Times New Roman" w:eastAsia="Batang" w:hAnsi="Times New Roman" w:cs="Times New Roman"/>
      <w:sz w:val="28"/>
      <w:szCs w:val="28"/>
      <w:lang w:eastAsia="ko-KR"/>
    </w:rPr>
  </w:style>
  <w:style w:type="paragraph" w:customStyle="1" w:styleId="90048849354E4A918475ABD0B852A5262">
    <w:name w:val="90048849354E4A918475ABD0B852A5262"/>
    <w:rsid w:val="00B15542"/>
    <w:pPr>
      <w:spacing w:after="0" w:line="240" w:lineRule="auto"/>
      <w:ind w:firstLine="540"/>
      <w:jc w:val="both"/>
    </w:pPr>
    <w:rPr>
      <w:rFonts w:ascii=".VnTime" w:eastAsia="Times New Roman" w:hAnsi=".VnTime" w:cs="Times New Roman"/>
      <w:sz w:val="28"/>
      <w:szCs w:val="24"/>
    </w:rPr>
  </w:style>
  <w:style w:type="paragraph" w:customStyle="1" w:styleId="F613DA9FB9C541E280CADB76FA3C34D82">
    <w:name w:val="F613DA9FB9C541E280CADB76FA3C34D82"/>
    <w:rsid w:val="00B15542"/>
    <w:pPr>
      <w:spacing w:after="0" w:line="240" w:lineRule="auto"/>
    </w:pPr>
    <w:rPr>
      <w:rFonts w:ascii="Times New Roman" w:eastAsia="Batang" w:hAnsi="Times New Roman" w:cs="Times New Roman"/>
      <w:sz w:val="28"/>
      <w:szCs w:val="28"/>
      <w:lang w:eastAsia="ko-KR"/>
    </w:rPr>
  </w:style>
  <w:style w:type="paragraph" w:customStyle="1" w:styleId="3C5F7996B530424BBE70DACE5AC845822">
    <w:name w:val="3C5F7996B530424BBE70DACE5AC845822"/>
    <w:rsid w:val="00B15542"/>
    <w:pPr>
      <w:spacing w:after="0" w:line="240" w:lineRule="auto"/>
      <w:ind w:firstLine="540"/>
      <w:jc w:val="both"/>
    </w:pPr>
    <w:rPr>
      <w:rFonts w:ascii=".VnTime" w:eastAsia="Times New Roman" w:hAnsi=".VnTime" w:cs="Times New Roman"/>
      <w:sz w:val="28"/>
      <w:szCs w:val="24"/>
    </w:rPr>
  </w:style>
  <w:style w:type="paragraph" w:customStyle="1" w:styleId="4664544456164FE5A9D6F3D00A53DE152">
    <w:name w:val="4664544456164FE5A9D6F3D00A53DE152"/>
    <w:rsid w:val="00B15542"/>
    <w:pPr>
      <w:spacing w:after="0" w:line="240" w:lineRule="auto"/>
      <w:ind w:firstLine="540"/>
      <w:jc w:val="both"/>
    </w:pPr>
    <w:rPr>
      <w:rFonts w:ascii=".VnTime" w:eastAsia="Times New Roman" w:hAnsi=".VnTime" w:cs="Times New Roman"/>
      <w:sz w:val="28"/>
      <w:szCs w:val="24"/>
    </w:rPr>
  </w:style>
  <w:style w:type="paragraph" w:customStyle="1" w:styleId="8794168B1CA34DD4941E87F714C31AC32">
    <w:name w:val="8794168B1CA34DD4941E87F714C31AC32"/>
    <w:rsid w:val="00B15542"/>
    <w:pPr>
      <w:spacing w:after="0" w:line="240" w:lineRule="auto"/>
      <w:ind w:firstLine="540"/>
      <w:jc w:val="both"/>
    </w:pPr>
    <w:rPr>
      <w:rFonts w:ascii=".VnTime" w:eastAsia="Times New Roman" w:hAnsi=".VnTime" w:cs="Times New Roman"/>
      <w:sz w:val="28"/>
      <w:szCs w:val="24"/>
    </w:rPr>
  </w:style>
  <w:style w:type="paragraph" w:customStyle="1" w:styleId="1571875095B3484FB3D87D3F9D9B09F22">
    <w:name w:val="1571875095B3484FB3D87D3F9D9B09F22"/>
    <w:rsid w:val="00B15542"/>
    <w:pPr>
      <w:spacing w:after="0" w:line="240" w:lineRule="auto"/>
      <w:ind w:firstLine="540"/>
      <w:jc w:val="both"/>
    </w:pPr>
    <w:rPr>
      <w:rFonts w:ascii=".VnTime" w:eastAsia="Times New Roman" w:hAnsi=".VnTime" w:cs="Times New Roman"/>
      <w:sz w:val="28"/>
      <w:szCs w:val="24"/>
    </w:rPr>
  </w:style>
  <w:style w:type="paragraph" w:customStyle="1" w:styleId="5B1BD8721411452393FB9005C937E5332">
    <w:name w:val="5B1BD8721411452393FB9005C937E5332"/>
    <w:rsid w:val="00B15542"/>
    <w:pPr>
      <w:spacing w:after="0" w:line="240" w:lineRule="auto"/>
      <w:ind w:firstLine="540"/>
      <w:jc w:val="both"/>
    </w:pPr>
    <w:rPr>
      <w:rFonts w:ascii=".VnTime" w:eastAsia="Times New Roman" w:hAnsi=".VnTime" w:cs="Times New Roman"/>
      <w:sz w:val="28"/>
      <w:szCs w:val="24"/>
    </w:rPr>
  </w:style>
  <w:style w:type="paragraph" w:customStyle="1" w:styleId="2D1B42B787E34651B83574D5ED3CA1C32">
    <w:name w:val="2D1B42B787E34651B83574D5ED3CA1C32"/>
    <w:rsid w:val="00B15542"/>
    <w:pPr>
      <w:spacing w:after="0" w:line="240" w:lineRule="auto"/>
      <w:ind w:firstLine="540"/>
      <w:jc w:val="both"/>
    </w:pPr>
    <w:rPr>
      <w:rFonts w:ascii=".VnTime" w:eastAsia="Times New Roman" w:hAnsi=".VnTime" w:cs="Times New Roman"/>
      <w:sz w:val="28"/>
      <w:szCs w:val="24"/>
    </w:rPr>
  </w:style>
  <w:style w:type="paragraph" w:customStyle="1" w:styleId="B69E234000034C6BA08EC144D36924FE2">
    <w:name w:val="B69E234000034C6BA08EC144D36924FE2"/>
    <w:rsid w:val="00B15542"/>
    <w:pPr>
      <w:spacing w:after="0" w:line="240" w:lineRule="auto"/>
      <w:ind w:firstLine="540"/>
      <w:jc w:val="both"/>
    </w:pPr>
    <w:rPr>
      <w:rFonts w:ascii=".VnTime" w:eastAsia="Times New Roman" w:hAnsi=".VnTime" w:cs="Times New Roman"/>
      <w:sz w:val="28"/>
      <w:szCs w:val="24"/>
    </w:rPr>
  </w:style>
  <w:style w:type="paragraph" w:customStyle="1" w:styleId="FBAF7B7EBB7C48E781BB0AAAC8E5866B2">
    <w:name w:val="FBAF7B7EBB7C48E781BB0AAAC8E5866B2"/>
    <w:rsid w:val="00B15542"/>
    <w:pPr>
      <w:spacing w:after="0" w:line="240" w:lineRule="auto"/>
      <w:ind w:firstLine="540"/>
      <w:jc w:val="both"/>
    </w:pPr>
    <w:rPr>
      <w:rFonts w:ascii=".VnTime" w:eastAsia="Times New Roman" w:hAnsi=".VnTime" w:cs="Times New Roman"/>
      <w:sz w:val="28"/>
      <w:szCs w:val="24"/>
    </w:rPr>
  </w:style>
  <w:style w:type="paragraph" w:customStyle="1" w:styleId="D4AB219F6AF745BA9028E86661DDF0752">
    <w:name w:val="D4AB219F6AF745BA9028E86661DDF0752"/>
    <w:rsid w:val="00B15542"/>
    <w:pPr>
      <w:spacing w:after="0" w:line="240" w:lineRule="auto"/>
      <w:ind w:firstLine="540"/>
      <w:jc w:val="both"/>
    </w:pPr>
    <w:rPr>
      <w:rFonts w:ascii=".VnTime" w:eastAsia="Times New Roman" w:hAnsi=".VnTime" w:cs="Times New Roman"/>
      <w:sz w:val="28"/>
      <w:szCs w:val="24"/>
    </w:rPr>
  </w:style>
  <w:style w:type="paragraph" w:customStyle="1" w:styleId="7E18CEB5ADFE4AFD8CAB49DAC5ED13541">
    <w:name w:val="7E18CEB5ADFE4AFD8CAB49DAC5ED13541"/>
    <w:rsid w:val="00B15542"/>
    <w:pPr>
      <w:spacing w:after="0" w:line="240" w:lineRule="auto"/>
    </w:pPr>
    <w:rPr>
      <w:rFonts w:ascii="Times New Roman" w:eastAsia="Batang" w:hAnsi="Times New Roman" w:cs="Times New Roman"/>
      <w:sz w:val="28"/>
      <w:szCs w:val="28"/>
      <w:lang w:eastAsia="ko-KR"/>
    </w:rPr>
  </w:style>
  <w:style w:type="paragraph" w:customStyle="1" w:styleId="C1052BFB1D444CCFACFCA816340EB3681">
    <w:name w:val="C1052BFB1D444CCFACFCA816340EB3681"/>
    <w:rsid w:val="00B15542"/>
    <w:pPr>
      <w:spacing w:after="0" w:line="240" w:lineRule="auto"/>
    </w:pPr>
    <w:rPr>
      <w:rFonts w:ascii="Times New Roman" w:eastAsia="Batang" w:hAnsi="Times New Roman" w:cs="Times New Roman"/>
      <w:sz w:val="28"/>
      <w:szCs w:val="28"/>
      <w:lang w:eastAsia="ko-KR"/>
    </w:rPr>
  </w:style>
  <w:style w:type="paragraph" w:customStyle="1" w:styleId="F318F1800E904BEC986CF73D6376111E">
    <w:name w:val="F318F1800E904BEC986CF73D6376111E"/>
    <w:rsid w:val="00B15542"/>
  </w:style>
  <w:style w:type="paragraph" w:customStyle="1" w:styleId="2764C831385B4414B46F301A5CE12C4F">
    <w:name w:val="2764C831385B4414B46F301A5CE12C4F"/>
    <w:rsid w:val="00B15542"/>
  </w:style>
  <w:style w:type="paragraph" w:customStyle="1" w:styleId="8941E429A3F74CC29BB9202DC33B9CBD">
    <w:name w:val="8941E429A3F74CC29BB9202DC33B9CBD"/>
    <w:rsid w:val="00B15542"/>
  </w:style>
  <w:style w:type="paragraph" w:customStyle="1" w:styleId="504E6DC5EB8F4C4AB477F8066F98784E">
    <w:name w:val="504E6DC5EB8F4C4AB477F8066F98784E"/>
    <w:rsid w:val="0064308D"/>
  </w:style>
  <w:style w:type="paragraph" w:customStyle="1" w:styleId="2282707AC6644672A0A76F8FC5BCF969">
    <w:name w:val="2282707AC6644672A0A76F8FC5BCF969"/>
    <w:rsid w:val="0064308D"/>
  </w:style>
  <w:style w:type="paragraph" w:customStyle="1" w:styleId="353CBF80F3B44A339894F8722E5211F7">
    <w:name w:val="353CBF80F3B44A339894F8722E5211F7"/>
    <w:rsid w:val="0064308D"/>
  </w:style>
  <w:style w:type="paragraph" w:customStyle="1" w:styleId="42420F70C3D346B5B26CCD79947230E7">
    <w:name w:val="42420F70C3D346B5B26CCD79947230E7"/>
    <w:rsid w:val="0064308D"/>
  </w:style>
  <w:style w:type="paragraph" w:customStyle="1" w:styleId="0D2010796E48490191C230074B4CC274">
    <w:name w:val="0D2010796E48490191C230074B4CC274"/>
    <w:rsid w:val="0064308D"/>
  </w:style>
  <w:style w:type="paragraph" w:customStyle="1" w:styleId="88E87C1BDC3A47B580765F084714B963">
    <w:name w:val="88E87C1BDC3A47B580765F084714B963"/>
    <w:rsid w:val="0064308D"/>
  </w:style>
  <w:style w:type="paragraph" w:customStyle="1" w:styleId="3FFF02826516439CA519DCC847BBB7F0">
    <w:name w:val="3FFF02826516439CA519DCC847BBB7F0"/>
    <w:rsid w:val="0064308D"/>
  </w:style>
  <w:style w:type="paragraph" w:customStyle="1" w:styleId="AA97DA27D3614918B9626C2D270D27FC">
    <w:name w:val="AA97DA27D3614918B9626C2D270D27FC"/>
    <w:rsid w:val="0064308D"/>
  </w:style>
  <w:style w:type="paragraph" w:customStyle="1" w:styleId="01040CA6A0B944C9B8BE4FEB761269D5">
    <w:name w:val="01040CA6A0B944C9B8BE4FEB761269D5"/>
    <w:rsid w:val="0064308D"/>
  </w:style>
  <w:style w:type="paragraph" w:customStyle="1" w:styleId="EDF9A6B68B5A491FBE93341D9A80BF0D">
    <w:name w:val="EDF9A6B68B5A491FBE93341D9A80BF0D"/>
    <w:rsid w:val="0064308D"/>
  </w:style>
  <w:style w:type="paragraph" w:customStyle="1" w:styleId="3F8CCA04E0184B32A734CF0C7F516C80">
    <w:name w:val="3F8CCA04E0184B32A734CF0C7F516C80"/>
    <w:rsid w:val="0064308D"/>
  </w:style>
  <w:style w:type="paragraph" w:customStyle="1" w:styleId="7426EBF28FA94E2FA62ACEFA3BF6CCA9">
    <w:name w:val="7426EBF28FA94E2FA62ACEFA3BF6CCA9"/>
    <w:rsid w:val="0064308D"/>
  </w:style>
  <w:style w:type="paragraph" w:customStyle="1" w:styleId="014318359CA2433C988B88BF377DD85E">
    <w:name w:val="014318359CA2433C988B88BF377DD85E"/>
    <w:rsid w:val="0064308D"/>
  </w:style>
  <w:style w:type="paragraph" w:customStyle="1" w:styleId="FC4C49F804224F27821D7E9F88B6E040">
    <w:name w:val="FC4C49F804224F27821D7E9F88B6E040"/>
    <w:rsid w:val="0064308D"/>
  </w:style>
  <w:style w:type="paragraph" w:customStyle="1" w:styleId="80BB546F1CC74854B680929D90D44300">
    <w:name w:val="80BB546F1CC74854B680929D90D44300"/>
    <w:rsid w:val="0064308D"/>
  </w:style>
  <w:style w:type="paragraph" w:customStyle="1" w:styleId="EA53A391620E475B887ED1F25CF6488E">
    <w:name w:val="EA53A391620E475B887ED1F25CF6488E"/>
    <w:rsid w:val="0064308D"/>
  </w:style>
  <w:style w:type="paragraph" w:customStyle="1" w:styleId="24457970109248D284261B5BBE4BF126">
    <w:name w:val="24457970109248D284261B5BBE4BF126"/>
    <w:rsid w:val="0064308D"/>
  </w:style>
  <w:style w:type="paragraph" w:customStyle="1" w:styleId="A53C9B12C5534E19B83680CCA3DD6AC3">
    <w:name w:val="A53C9B12C5534E19B83680CCA3DD6AC3"/>
    <w:rsid w:val="0064308D"/>
  </w:style>
  <w:style w:type="paragraph" w:customStyle="1" w:styleId="62EBA61387BC48919E1025EF5F2767CC">
    <w:name w:val="62EBA61387BC48919E1025EF5F2767CC"/>
    <w:rsid w:val="0064308D"/>
  </w:style>
  <w:style w:type="paragraph" w:customStyle="1" w:styleId="19B07EEFFBE845299FB9126096152F57">
    <w:name w:val="19B07EEFFBE845299FB9126096152F57"/>
    <w:rsid w:val="0064308D"/>
  </w:style>
  <w:style w:type="paragraph" w:customStyle="1" w:styleId="6C220F17857A473BBFEAEE71A13572F1">
    <w:name w:val="6C220F17857A473BBFEAEE71A13572F1"/>
    <w:rsid w:val="0064308D"/>
  </w:style>
  <w:style w:type="paragraph" w:customStyle="1" w:styleId="C85750A231DB438E9AE70F08D2AC0A89">
    <w:name w:val="C85750A231DB438E9AE70F08D2AC0A89"/>
    <w:rsid w:val="0064308D"/>
  </w:style>
  <w:style w:type="paragraph" w:customStyle="1" w:styleId="8ED06287FBA2400DB95A67557C9CCE3A">
    <w:name w:val="8ED06287FBA2400DB95A67557C9CCE3A"/>
    <w:rsid w:val="0064308D"/>
  </w:style>
  <w:style w:type="paragraph" w:customStyle="1" w:styleId="769ABDE32499450C9822A8B2A62F9368">
    <w:name w:val="769ABDE32499450C9822A8B2A62F9368"/>
    <w:rsid w:val="0064308D"/>
  </w:style>
  <w:style w:type="paragraph" w:customStyle="1" w:styleId="779C5073DA2A460796A40738D3BAECB8">
    <w:name w:val="779C5073DA2A460796A40738D3BAECB8"/>
    <w:rsid w:val="0064308D"/>
  </w:style>
  <w:style w:type="paragraph" w:customStyle="1" w:styleId="B5B15FC189904F0F914EDF6CB8A52CC8">
    <w:name w:val="B5B15FC189904F0F914EDF6CB8A52CC8"/>
    <w:rsid w:val="0064308D"/>
  </w:style>
  <w:style w:type="paragraph" w:customStyle="1" w:styleId="D625541F43394A99BA3DFB21BC4DDEC0">
    <w:name w:val="D625541F43394A99BA3DFB21BC4DDEC0"/>
    <w:rsid w:val="0064308D"/>
  </w:style>
  <w:style w:type="paragraph" w:customStyle="1" w:styleId="208BA7D78944486B95456161F88F4ABD">
    <w:name w:val="208BA7D78944486B95456161F88F4ABD"/>
    <w:rsid w:val="0064308D"/>
  </w:style>
  <w:style w:type="paragraph" w:customStyle="1" w:styleId="C0DB163BFCB143D8AB3B2C557467FFB7">
    <w:name w:val="C0DB163BFCB143D8AB3B2C557467FFB7"/>
    <w:rsid w:val="0064308D"/>
  </w:style>
  <w:style w:type="paragraph" w:customStyle="1" w:styleId="9C43E37844A84A25B9ABC74558DB6BA5">
    <w:name w:val="9C43E37844A84A25B9ABC74558DB6BA5"/>
    <w:rsid w:val="0064308D"/>
  </w:style>
  <w:style w:type="paragraph" w:customStyle="1" w:styleId="8D5208C020174F3EB15F68C6BB500489">
    <w:name w:val="8D5208C020174F3EB15F68C6BB500489"/>
    <w:rsid w:val="0064308D"/>
  </w:style>
  <w:style w:type="paragraph" w:customStyle="1" w:styleId="81EB3AB8A4CA4306BEFF54D3566D5A91">
    <w:name w:val="81EB3AB8A4CA4306BEFF54D3566D5A91"/>
    <w:rsid w:val="0064308D"/>
  </w:style>
  <w:style w:type="paragraph" w:customStyle="1" w:styleId="96AC8721212D4C3A94E63166F7655671">
    <w:name w:val="96AC8721212D4C3A94E63166F7655671"/>
    <w:rsid w:val="0064308D"/>
  </w:style>
  <w:style w:type="paragraph" w:customStyle="1" w:styleId="FF8A5CAE614B4FC8A300E47D25E66202">
    <w:name w:val="FF8A5CAE614B4FC8A300E47D25E66202"/>
    <w:rsid w:val="0064308D"/>
  </w:style>
  <w:style w:type="paragraph" w:customStyle="1" w:styleId="2895898C8D08413E9D201C73D5C9B7D8">
    <w:name w:val="2895898C8D08413E9D201C73D5C9B7D8"/>
    <w:rsid w:val="0064308D"/>
  </w:style>
  <w:style w:type="paragraph" w:customStyle="1" w:styleId="3B233C8B6F354320BEC9A69611FA3308">
    <w:name w:val="3B233C8B6F354320BEC9A69611FA3308"/>
    <w:rsid w:val="0064308D"/>
  </w:style>
  <w:style w:type="paragraph" w:customStyle="1" w:styleId="7B2DD407B36B4EB880A0D9A384D17FDD">
    <w:name w:val="7B2DD407B36B4EB880A0D9A384D17FDD"/>
    <w:rsid w:val="0064308D"/>
  </w:style>
  <w:style w:type="paragraph" w:customStyle="1" w:styleId="FFE7433C43294B32AC25269138C1C160">
    <w:name w:val="FFE7433C43294B32AC25269138C1C160"/>
    <w:rsid w:val="0064308D"/>
  </w:style>
  <w:style w:type="paragraph" w:customStyle="1" w:styleId="0C939D446C034D6DA82A351D1644691C">
    <w:name w:val="0C939D446C034D6DA82A351D1644691C"/>
    <w:rsid w:val="0064308D"/>
  </w:style>
  <w:style w:type="paragraph" w:customStyle="1" w:styleId="4E29078E7FF1480A933111B923E08C9D">
    <w:name w:val="4E29078E7FF1480A933111B923E08C9D"/>
    <w:rsid w:val="0064308D"/>
  </w:style>
  <w:style w:type="paragraph" w:customStyle="1" w:styleId="592BEA40A7564F4CAD5711AB74DC33CB">
    <w:name w:val="592BEA40A7564F4CAD5711AB74DC33CB"/>
    <w:rsid w:val="0064308D"/>
  </w:style>
  <w:style w:type="paragraph" w:customStyle="1" w:styleId="393C454BBFEA4AD3A124193394C90E72">
    <w:name w:val="393C454BBFEA4AD3A124193394C90E72"/>
    <w:rsid w:val="0064308D"/>
  </w:style>
  <w:style w:type="paragraph" w:customStyle="1" w:styleId="235F166D19304C3E938E65856816463E">
    <w:name w:val="235F166D19304C3E938E65856816463E"/>
    <w:rsid w:val="0064308D"/>
  </w:style>
  <w:style w:type="paragraph" w:customStyle="1" w:styleId="E5ED96EAF6BB41B2AFEA04324F589931">
    <w:name w:val="E5ED96EAF6BB41B2AFEA04324F589931"/>
    <w:rsid w:val="0064308D"/>
  </w:style>
  <w:style w:type="paragraph" w:customStyle="1" w:styleId="5E6A7043DD1E449C8D81BA85F38308B3">
    <w:name w:val="5E6A7043DD1E449C8D81BA85F38308B3"/>
    <w:rsid w:val="0064308D"/>
  </w:style>
  <w:style w:type="paragraph" w:customStyle="1" w:styleId="4109A47A6BA148C093949493A21BD264">
    <w:name w:val="4109A47A6BA148C093949493A21BD264"/>
    <w:rsid w:val="0064308D"/>
  </w:style>
  <w:style w:type="paragraph" w:customStyle="1" w:styleId="D8685247C1364E3DAB667DA30462241F">
    <w:name w:val="D8685247C1364E3DAB667DA30462241F"/>
    <w:rsid w:val="0064308D"/>
  </w:style>
  <w:style w:type="paragraph" w:customStyle="1" w:styleId="11DB11FCD05D455482C68F50FA461E1B">
    <w:name w:val="11DB11FCD05D455482C68F50FA461E1B"/>
    <w:rsid w:val="0064308D"/>
  </w:style>
  <w:style w:type="paragraph" w:customStyle="1" w:styleId="D4DC5224A6DE485B8AE3401C2E28F189">
    <w:name w:val="D4DC5224A6DE485B8AE3401C2E28F189"/>
    <w:rsid w:val="0064308D"/>
  </w:style>
  <w:style w:type="paragraph" w:customStyle="1" w:styleId="105D93A440304532A5BE3B3B5253BD8E">
    <w:name w:val="105D93A440304532A5BE3B3B5253BD8E"/>
    <w:rsid w:val="0064308D"/>
  </w:style>
  <w:style w:type="paragraph" w:customStyle="1" w:styleId="834FBBF9E3FE4AE9A89B429CA96BA34B">
    <w:name w:val="834FBBF9E3FE4AE9A89B429CA96BA34B"/>
    <w:rsid w:val="0064308D"/>
  </w:style>
  <w:style w:type="paragraph" w:customStyle="1" w:styleId="FC4BDF5F7D3A411089846F9B2DA480FE">
    <w:name w:val="FC4BDF5F7D3A411089846F9B2DA480FE"/>
    <w:rsid w:val="0064308D"/>
  </w:style>
  <w:style w:type="paragraph" w:customStyle="1" w:styleId="6A00C242764D4315AC20AA554C5F5E20">
    <w:name w:val="6A00C242764D4315AC20AA554C5F5E20"/>
    <w:rsid w:val="0064308D"/>
  </w:style>
  <w:style w:type="paragraph" w:customStyle="1" w:styleId="B42171A21F7446C6A38C9BCDBCE42DE9">
    <w:name w:val="B42171A21F7446C6A38C9BCDBCE42DE9"/>
    <w:rsid w:val="0064308D"/>
  </w:style>
  <w:style w:type="paragraph" w:customStyle="1" w:styleId="95B5B61838F14CF583BB919386974FFC">
    <w:name w:val="95B5B61838F14CF583BB919386974FFC"/>
    <w:rsid w:val="0064308D"/>
  </w:style>
  <w:style w:type="paragraph" w:customStyle="1" w:styleId="C0516F1476C2424CB862523CEEC3321C">
    <w:name w:val="C0516F1476C2424CB862523CEEC3321C"/>
    <w:rsid w:val="0064308D"/>
  </w:style>
  <w:style w:type="paragraph" w:customStyle="1" w:styleId="31862D96AECE42C4A1AAB4C8B730F3E8">
    <w:name w:val="31862D96AECE42C4A1AAB4C8B730F3E8"/>
    <w:rsid w:val="0064308D"/>
  </w:style>
  <w:style w:type="paragraph" w:customStyle="1" w:styleId="1EF44C986DAE422984C4C61FFE9F07F4">
    <w:name w:val="1EF44C986DAE422984C4C61FFE9F07F4"/>
    <w:rsid w:val="0064308D"/>
  </w:style>
  <w:style w:type="paragraph" w:customStyle="1" w:styleId="6CD7E54405B34691A868A879222D6D5E">
    <w:name w:val="6CD7E54405B34691A868A879222D6D5E"/>
    <w:rsid w:val="0064308D"/>
  </w:style>
  <w:style w:type="paragraph" w:customStyle="1" w:styleId="E16FB51D664D45499F50B9A94ACA080A">
    <w:name w:val="E16FB51D664D45499F50B9A94ACA080A"/>
    <w:rsid w:val="0064308D"/>
  </w:style>
  <w:style w:type="paragraph" w:customStyle="1" w:styleId="1353D1A5444A4CE49AD06CE58FFC1C77">
    <w:name w:val="1353D1A5444A4CE49AD06CE58FFC1C77"/>
    <w:rsid w:val="0064308D"/>
  </w:style>
  <w:style w:type="paragraph" w:customStyle="1" w:styleId="3949BC2860654F4381FC2B6E25F424FE">
    <w:name w:val="3949BC2860654F4381FC2B6E25F424FE"/>
    <w:rsid w:val="0064308D"/>
  </w:style>
  <w:style w:type="paragraph" w:customStyle="1" w:styleId="7FEC32002FD2445AB3F5F5A4C7A3B14E">
    <w:name w:val="7FEC32002FD2445AB3F5F5A4C7A3B14E"/>
    <w:rsid w:val="0064308D"/>
  </w:style>
  <w:style w:type="paragraph" w:customStyle="1" w:styleId="140D964F1AE445C2A290676408563F8D">
    <w:name w:val="140D964F1AE445C2A290676408563F8D"/>
    <w:rsid w:val="0064308D"/>
  </w:style>
  <w:style w:type="paragraph" w:customStyle="1" w:styleId="46DDFFA6FB2E415B810A545CE15DBA7F">
    <w:name w:val="46DDFFA6FB2E415B810A545CE15DBA7F"/>
    <w:rsid w:val="0064308D"/>
  </w:style>
  <w:style w:type="paragraph" w:customStyle="1" w:styleId="7E49688A1B5D47E391B27869925974B5">
    <w:name w:val="7E49688A1B5D47E391B27869925974B5"/>
    <w:rsid w:val="0064308D"/>
  </w:style>
  <w:style w:type="paragraph" w:customStyle="1" w:styleId="53BC7B12B12345FFAEDDADA1E7D9E4B0">
    <w:name w:val="53BC7B12B12345FFAEDDADA1E7D9E4B0"/>
    <w:rsid w:val="0064308D"/>
  </w:style>
  <w:style w:type="paragraph" w:customStyle="1" w:styleId="2B9FB528DA1543B5B3C4512A4479F11F">
    <w:name w:val="2B9FB528DA1543B5B3C4512A4479F11F"/>
    <w:rsid w:val="0064308D"/>
  </w:style>
  <w:style w:type="paragraph" w:customStyle="1" w:styleId="995240691EBB4E518278EF75AF3CEF48">
    <w:name w:val="995240691EBB4E518278EF75AF3CEF48"/>
    <w:rsid w:val="0064308D"/>
  </w:style>
  <w:style w:type="paragraph" w:customStyle="1" w:styleId="CADD5F094EFB43A989C45D10321FC1ED">
    <w:name w:val="CADD5F094EFB43A989C45D10321FC1ED"/>
    <w:rsid w:val="0064308D"/>
  </w:style>
  <w:style w:type="paragraph" w:customStyle="1" w:styleId="BEF0A6FADD324CD19B2CFEDAD93281CC">
    <w:name w:val="BEF0A6FADD324CD19B2CFEDAD93281CC"/>
    <w:rsid w:val="0064308D"/>
  </w:style>
  <w:style w:type="paragraph" w:customStyle="1" w:styleId="1DB3D4DBECA4415486DB676CDA805C4E">
    <w:name w:val="1DB3D4DBECA4415486DB676CDA805C4E"/>
    <w:rsid w:val="0064308D"/>
  </w:style>
  <w:style w:type="paragraph" w:customStyle="1" w:styleId="1FB3CEE6900942A68BC90D5D28650BB9">
    <w:name w:val="1FB3CEE6900942A68BC90D5D28650BB9"/>
    <w:rsid w:val="0064308D"/>
  </w:style>
  <w:style w:type="paragraph" w:customStyle="1" w:styleId="E115F8C2E0854C06B2941D33820052552">
    <w:name w:val="E115F8C2E0854C06B2941D3382005255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
    <w:name w:val="2887973E82FD4EDFACF82E1948CA609C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
    <w:name w:val="0C6ABED8A6C749D78B957585657A145D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3">
    <w:name w:val="E115F8C2E0854C06B2941D3382005255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3">
    <w:name w:val="2887973E82FD4EDFACF82E1948CA609C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3">
    <w:name w:val="0C6ABED8A6C749D78B957585657A145D3"/>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4">
    <w:name w:val="E115F8C2E0854C06B2941D3382005255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4">
    <w:name w:val="2887973E82FD4EDFACF82E1948CA609C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4">
    <w:name w:val="0C6ABED8A6C749D78B957585657A145D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5">
    <w:name w:val="E115F8C2E0854C06B2941D3382005255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5">
    <w:name w:val="2887973E82FD4EDFACF82E1948CA609C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5">
    <w:name w:val="0C6ABED8A6C749D78B957585657A145D5"/>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6">
    <w:name w:val="E115F8C2E0854C06B2941D3382005255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6">
    <w:name w:val="2887973E82FD4EDFACF82E1948CA609C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6">
    <w:name w:val="0C6ABED8A6C749D78B957585657A145D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3">
    <w:name w:val="CFFA1F63AF024CA0A91AF3C7DD2DC4C21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5">
    <w:name w:val="BC536910D5BB4638A4F172F53E9ACBA21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5">
    <w:name w:val="18737F7B23B34674AA6CCA64CDB2C93C1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2">
    <w:name w:val="727ABFD52A884C56AE3D7F626C057BFD1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4">
    <w:name w:val="F6ACE5483B4D45548BC3AC3EF46F261D14"/>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7">
    <w:name w:val="E115F8C2E0854C06B2941D3382005255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7">
    <w:name w:val="2887973E82FD4EDFACF82E1948CA609C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7">
    <w:name w:val="0C6ABED8A6C749D78B957585657A145D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4">
    <w:name w:val="CFFA1F63AF024CA0A91AF3C7DD2DC4C21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6">
    <w:name w:val="BC536910D5BB4638A4F172F53E9ACBA21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6">
    <w:name w:val="18737F7B23B34674AA6CCA64CDB2C93C1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3">
    <w:name w:val="727ABFD52A884C56AE3D7F626C057BFD1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5">
    <w:name w:val="F6ACE5483B4D45548BC3AC3EF46F261D1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
    <w:name w:val="504E6DC5EB8F4C4AB477F8066F98784E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2">
    <w:name w:val="E8D9100907C845BCB04A87480547F5601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2">
    <w:name w:val="9051A3AA700C4C52BE4888174FFA3AEE1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2">
    <w:name w:val="77CCDDDD862E4CC1BE02F8C1E458F9111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
    <w:name w:val="2282707AC6644672A0A76F8FC5BCF969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
    <w:name w:val="353CBF80F3B44A339894F8722E5211F7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
    <w:name w:val="3FFF02826516439CA519DCC847BBB7F0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8">
    <w:name w:val="E115F8C2E0854C06B2941D3382005255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8">
    <w:name w:val="2887973E82FD4EDFACF82E1948CA609C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8">
    <w:name w:val="0C6ABED8A6C749D78B957585657A145D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5">
    <w:name w:val="CFFA1F63AF024CA0A91AF3C7DD2DC4C21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7">
    <w:name w:val="BC536910D5BB4638A4F172F53E9ACBA21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7">
    <w:name w:val="18737F7B23B34674AA6CCA64CDB2C93C1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4">
    <w:name w:val="727ABFD52A884C56AE3D7F626C057BFD1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6">
    <w:name w:val="F6ACE5483B4D45548BC3AC3EF46F261D1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2">
    <w:name w:val="504E6DC5EB8F4C4AB477F8066F98784E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3">
    <w:name w:val="E8D9100907C845BCB04A87480547F5601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3">
    <w:name w:val="9051A3AA700C4C52BE4888174FFA3AEE1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3">
    <w:name w:val="77CCDDDD862E4CC1BE02F8C1E458F9111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2">
    <w:name w:val="2282707AC6644672A0A76F8FC5BCF969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2">
    <w:name w:val="353CBF80F3B44A339894F8722E5211F7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2">
    <w:name w:val="3FFF02826516439CA519DCC847BBB7F0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
    <w:name w:val="42420F70C3D346B5B26CCD79947230E7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
    <w:name w:val="AA97DA27D3614918B9626C2D270D27FC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
    <w:name w:val="88E87C1BDC3A47B580765F084714B9631"/>
    <w:rsid w:val="0064308D"/>
    <w:pPr>
      <w:spacing w:after="0" w:line="240" w:lineRule="auto"/>
      <w:ind w:firstLine="540"/>
      <w:jc w:val="both"/>
    </w:pPr>
    <w:rPr>
      <w:rFonts w:ascii=".VnTime" w:eastAsia="Times New Roman" w:hAnsi=".VnTime" w:cs="Times New Roman"/>
      <w:sz w:val="28"/>
      <w:szCs w:val="24"/>
    </w:rPr>
  </w:style>
  <w:style w:type="paragraph" w:customStyle="1" w:styleId="50B5D14D5D5141B8AE5C45320EC5DD2D">
    <w:name w:val="50B5D14D5D5141B8AE5C45320EC5DD2D"/>
    <w:rsid w:val="0064308D"/>
  </w:style>
  <w:style w:type="paragraph" w:customStyle="1" w:styleId="45717A8EA5784288AA985443ACF65E03">
    <w:name w:val="45717A8EA5784288AA985443ACF65E03"/>
    <w:rsid w:val="0064308D"/>
  </w:style>
  <w:style w:type="paragraph" w:customStyle="1" w:styleId="5D4F4FE875D6420C918FC244E36961FC">
    <w:name w:val="5D4F4FE875D6420C918FC244E36961FC"/>
    <w:rsid w:val="0064308D"/>
  </w:style>
  <w:style w:type="paragraph" w:customStyle="1" w:styleId="A4E971D9FE604C7193A3FDF55302D60D">
    <w:name w:val="A4E971D9FE604C7193A3FDF55302D60D"/>
    <w:rsid w:val="0064308D"/>
  </w:style>
  <w:style w:type="paragraph" w:customStyle="1" w:styleId="92CAA8B16A04413FBA2262720BE01243">
    <w:name w:val="92CAA8B16A04413FBA2262720BE01243"/>
    <w:rsid w:val="0064308D"/>
  </w:style>
  <w:style w:type="paragraph" w:customStyle="1" w:styleId="424CF9EB48F5411B83877C9D7FD219D7">
    <w:name w:val="424CF9EB48F5411B83877C9D7FD219D7"/>
    <w:rsid w:val="0064308D"/>
  </w:style>
  <w:style w:type="paragraph" w:customStyle="1" w:styleId="052E260787B24E95B26F0D497A2A4C1A">
    <w:name w:val="052E260787B24E95B26F0D497A2A4C1A"/>
    <w:rsid w:val="0064308D"/>
  </w:style>
  <w:style w:type="paragraph" w:customStyle="1" w:styleId="38538DFC9DE04A55AE1877B8F20A029E">
    <w:name w:val="38538DFC9DE04A55AE1877B8F20A029E"/>
    <w:rsid w:val="0064308D"/>
  </w:style>
  <w:style w:type="paragraph" w:customStyle="1" w:styleId="699E5C2E231744DE9425C8B1B070FAF5">
    <w:name w:val="699E5C2E231744DE9425C8B1B070FAF5"/>
    <w:rsid w:val="0064308D"/>
  </w:style>
  <w:style w:type="paragraph" w:customStyle="1" w:styleId="784E8BF8691142F4AAEA687FEFF12000">
    <w:name w:val="784E8BF8691142F4AAEA687FEFF12000"/>
    <w:rsid w:val="0064308D"/>
  </w:style>
  <w:style w:type="paragraph" w:customStyle="1" w:styleId="B32B945C840449749AB2A1BB39BB4647">
    <w:name w:val="B32B945C840449749AB2A1BB39BB4647"/>
    <w:rsid w:val="0064308D"/>
  </w:style>
  <w:style w:type="paragraph" w:customStyle="1" w:styleId="E3C827067C684B9BA23738B6C6889FB0">
    <w:name w:val="E3C827067C684B9BA23738B6C6889FB0"/>
    <w:rsid w:val="0064308D"/>
  </w:style>
  <w:style w:type="paragraph" w:customStyle="1" w:styleId="8D17682163C14B908D291D328FB13246">
    <w:name w:val="8D17682163C14B908D291D328FB13246"/>
    <w:rsid w:val="0064308D"/>
  </w:style>
  <w:style w:type="paragraph" w:customStyle="1" w:styleId="8892CDCCA9E24038BC3A6EAD11F92D81">
    <w:name w:val="8892CDCCA9E24038BC3A6EAD11F92D81"/>
    <w:rsid w:val="0064308D"/>
  </w:style>
  <w:style w:type="paragraph" w:customStyle="1" w:styleId="EFC30FB7FCD64AEFA53222D883CAA73B">
    <w:name w:val="EFC30FB7FCD64AEFA53222D883CAA73B"/>
    <w:rsid w:val="0064308D"/>
  </w:style>
  <w:style w:type="paragraph" w:customStyle="1" w:styleId="907030F26BBB4A689E6F465BDE4BF3B3">
    <w:name w:val="907030F26BBB4A689E6F465BDE4BF3B3"/>
    <w:rsid w:val="0064308D"/>
  </w:style>
  <w:style w:type="paragraph" w:customStyle="1" w:styleId="B71B8D1DDEE645CABCF01FC0049CC6E4">
    <w:name w:val="B71B8D1DDEE645CABCF01FC0049CC6E4"/>
    <w:rsid w:val="0064308D"/>
  </w:style>
  <w:style w:type="paragraph" w:customStyle="1" w:styleId="227DEE5C1A844447B48D485CD5812368">
    <w:name w:val="227DEE5C1A844447B48D485CD5812368"/>
    <w:rsid w:val="0064308D"/>
  </w:style>
  <w:style w:type="paragraph" w:customStyle="1" w:styleId="E1883D7F8AA947BB9D09DE6B8E255FA2">
    <w:name w:val="E1883D7F8AA947BB9D09DE6B8E255FA2"/>
    <w:rsid w:val="0064308D"/>
  </w:style>
  <w:style w:type="paragraph" w:customStyle="1" w:styleId="E96780C63DE4436DA920108BE9D44867">
    <w:name w:val="E96780C63DE4436DA920108BE9D44867"/>
    <w:rsid w:val="0064308D"/>
  </w:style>
  <w:style w:type="paragraph" w:customStyle="1" w:styleId="78E96CE9AE2443F9992BF9900B2D5D8E">
    <w:name w:val="78E96CE9AE2443F9992BF9900B2D5D8E"/>
    <w:rsid w:val="0064308D"/>
  </w:style>
  <w:style w:type="paragraph" w:customStyle="1" w:styleId="43599255D80E4369847B1D441D133CF3">
    <w:name w:val="43599255D80E4369847B1D441D133CF3"/>
    <w:rsid w:val="0064308D"/>
  </w:style>
  <w:style w:type="paragraph" w:customStyle="1" w:styleId="822B998FF09A47259193BFF018409264">
    <w:name w:val="822B998FF09A47259193BFF018409264"/>
    <w:rsid w:val="0064308D"/>
  </w:style>
  <w:style w:type="paragraph" w:customStyle="1" w:styleId="6069A1342BA44446AE4BD5AE2E08A8D3">
    <w:name w:val="6069A1342BA44446AE4BD5AE2E08A8D3"/>
    <w:rsid w:val="0064308D"/>
  </w:style>
  <w:style w:type="paragraph" w:customStyle="1" w:styleId="381FF90B75B64A96829034AC10CAD280">
    <w:name w:val="381FF90B75B64A96829034AC10CAD280"/>
    <w:rsid w:val="0064308D"/>
  </w:style>
  <w:style w:type="paragraph" w:customStyle="1" w:styleId="63662A4F96F04F65B9A21EDA833F8F70">
    <w:name w:val="63662A4F96F04F65B9A21EDA833F8F70"/>
    <w:rsid w:val="0064308D"/>
  </w:style>
  <w:style w:type="paragraph" w:customStyle="1" w:styleId="F121F725BBC04C4792DA5EA0DFC8D936">
    <w:name w:val="F121F725BBC04C4792DA5EA0DFC8D936"/>
    <w:rsid w:val="0064308D"/>
  </w:style>
  <w:style w:type="paragraph" w:customStyle="1" w:styleId="434381E024EB4997BDE20D43D4BFDA33">
    <w:name w:val="434381E024EB4997BDE20D43D4BFDA33"/>
    <w:rsid w:val="0064308D"/>
  </w:style>
  <w:style w:type="paragraph" w:customStyle="1" w:styleId="B72B6BBCA8E64F22AE41F6799E382D2D">
    <w:name w:val="B72B6BBCA8E64F22AE41F6799E382D2D"/>
    <w:rsid w:val="0064308D"/>
  </w:style>
  <w:style w:type="paragraph" w:customStyle="1" w:styleId="BC2160D0B2ED4096895EA9934583F06C">
    <w:name w:val="BC2160D0B2ED4096895EA9934583F06C"/>
    <w:rsid w:val="0064308D"/>
  </w:style>
  <w:style w:type="paragraph" w:customStyle="1" w:styleId="B13670ED08FE484CA6578685757970BB">
    <w:name w:val="B13670ED08FE484CA6578685757970BB"/>
    <w:rsid w:val="0064308D"/>
  </w:style>
  <w:style w:type="paragraph" w:customStyle="1" w:styleId="E8B54904AF9C4E70AB1F70E7CE99DEEA">
    <w:name w:val="E8B54904AF9C4E70AB1F70E7CE99DEEA"/>
    <w:rsid w:val="0064308D"/>
  </w:style>
  <w:style w:type="paragraph" w:customStyle="1" w:styleId="0CBA25593FCA4960AC2F8EBDEFA0682D">
    <w:name w:val="0CBA25593FCA4960AC2F8EBDEFA0682D"/>
    <w:rsid w:val="0064308D"/>
  </w:style>
  <w:style w:type="paragraph" w:customStyle="1" w:styleId="9A65E28BCB5A44799F433032D102BF07">
    <w:name w:val="9A65E28BCB5A44799F433032D102BF07"/>
    <w:rsid w:val="0064308D"/>
  </w:style>
  <w:style w:type="paragraph" w:customStyle="1" w:styleId="7A95227D8B79412D9428F93F805FACB9">
    <w:name w:val="7A95227D8B79412D9428F93F805FACB9"/>
    <w:rsid w:val="0064308D"/>
  </w:style>
  <w:style w:type="paragraph" w:customStyle="1" w:styleId="CC0743AD46A4423D9C24751A0D9D2796">
    <w:name w:val="CC0743AD46A4423D9C24751A0D9D2796"/>
    <w:rsid w:val="0064308D"/>
  </w:style>
  <w:style w:type="paragraph" w:customStyle="1" w:styleId="89B9182077BA44DC82653F10FC5AC2E2">
    <w:name w:val="89B9182077BA44DC82653F10FC5AC2E2"/>
    <w:rsid w:val="0064308D"/>
  </w:style>
  <w:style w:type="paragraph" w:customStyle="1" w:styleId="B8B5854D64B045F5A05BE0BB772B1FD6">
    <w:name w:val="B8B5854D64B045F5A05BE0BB772B1FD6"/>
    <w:rsid w:val="0064308D"/>
  </w:style>
  <w:style w:type="paragraph" w:customStyle="1" w:styleId="9D195630A7E54402AA2FCC093D71E6CB">
    <w:name w:val="9D195630A7E54402AA2FCC093D71E6CB"/>
    <w:rsid w:val="0064308D"/>
  </w:style>
  <w:style w:type="paragraph" w:customStyle="1" w:styleId="528555457C204B24B8D079DBA5515CD1">
    <w:name w:val="528555457C204B24B8D079DBA5515CD1"/>
    <w:rsid w:val="0064308D"/>
  </w:style>
  <w:style w:type="paragraph" w:customStyle="1" w:styleId="BF954FD8452D430DA1BFEAE2AA0768EF">
    <w:name w:val="BF954FD8452D430DA1BFEAE2AA0768EF"/>
    <w:rsid w:val="0064308D"/>
  </w:style>
  <w:style w:type="paragraph" w:customStyle="1" w:styleId="D5FD93EA918D4A96AD0938171250D3E9">
    <w:name w:val="D5FD93EA918D4A96AD0938171250D3E9"/>
    <w:rsid w:val="0064308D"/>
  </w:style>
  <w:style w:type="paragraph" w:customStyle="1" w:styleId="BDAB1DC2269D441DB92CD85317AEF8F4">
    <w:name w:val="BDAB1DC2269D441DB92CD85317AEF8F4"/>
    <w:rsid w:val="0064308D"/>
  </w:style>
  <w:style w:type="paragraph" w:customStyle="1" w:styleId="88BF8B3717E24812ABEA22B4A71F7A20">
    <w:name w:val="88BF8B3717E24812ABEA22B4A71F7A20"/>
    <w:rsid w:val="0064308D"/>
  </w:style>
  <w:style w:type="paragraph" w:customStyle="1" w:styleId="4F5C7B2A1709425A90D8BF2E146982F8">
    <w:name w:val="4F5C7B2A1709425A90D8BF2E146982F8"/>
    <w:rsid w:val="0064308D"/>
  </w:style>
  <w:style w:type="paragraph" w:customStyle="1" w:styleId="2BE125219ACC435F8B6EB1F31451D40E">
    <w:name w:val="2BE125219ACC435F8B6EB1F31451D40E"/>
    <w:rsid w:val="0064308D"/>
  </w:style>
  <w:style w:type="paragraph" w:customStyle="1" w:styleId="7E1A8E1D158F4D60A2F85BF93D100453">
    <w:name w:val="7E1A8E1D158F4D60A2F85BF93D100453"/>
    <w:rsid w:val="0064308D"/>
  </w:style>
  <w:style w:type="paragraph" w:customStyle="1" w:styleId="AB3C96AF5BD7414698024D0184EDE919">
    <w:name w:val="AB3C96AF5BD7414698024D0184EDE919"/>
    <w:rsid w:val="0064308D"/>
  </w:style>
  <w:style w:type="paragraph" w:customStyle="1" w:styleId="07A8E3A7F0234AD1BC39458043402838">
    <w:name w:val="07A8E3A7F0234AD1BC39458043402838"/>
    <w:rsid w:val="0064308D"/>
  </w:style>
  <w:style w:type="paragraph" w:customStyle="1" w:styleId="2BF662F9AA4A4ABA9FB433F698800C84">
    <w:name w:val="2BF662F9AA4A4ABA9FB433F698800C84"/>
    <w:rsid w:val="0064308D"/>
  </w:style>
  <w:style w:type="paragraph" w:customStyle="1" w:styleId="D2FA9F4B3F6E40C49304724AFC22A4F4">
    <w:name w:val="D2FA9F4B3F6E40C49304724AFC22A4F4"/>
    <w:rsid w:val="0064308D"/>
  </w:style>
  <w:style w:type="paragraph" w:customStyle="1" w:styleId="91E42BE5D3FF482CB983BA41CCEE6FB4">
    <w:name w:val="91E42BE5D3FF482CB983BA41CCEE6FB4"/>
    <w:rsid w:val="0064308D"/>
  </w:style>
  <w:style w:type="paragraph" w:customStyle="1" w:styleId="46FF876D9AFA43498825BE8959E8659F">
    <w:name w:val="46FF876D9AFA43498825BE8959E8659F"/>
    <w:rsid w:val="0064308D"/>
  </w:style>
  <w:style w:type="paragraph" w:customStyle="1" w:styleId="3B39BD3DD3F84210A0B75C03A42855DC">
    <w:name w:val="3B39BD3DD3F84210A0B75C03A42855DC"/>
    <w:rsid w:val="0064308D"/>
  </w:style>
  <w:style w:type="paragraph" w:customStyle="1" w:styleId="5FC0C6CD51B6490BB288810DA190D62C">
    <w:name w:val="5FC0C6CD51B6490BB288810DA190D62C"/>
    <w:rsid w:val="0064308D"/>
  </w:style>
  <w:style w:type="paragraph" w:customStyle="1" w:styleId="8DCA6102A254467AA984E2D7F42D54AF">
    <w:name w:val="8DCA6102A254467AA984E2D7F42D54AF"/>
    <w:rsid w:val="0064308D"/>
  </w:style>
  <w:style w:type="paragraph" w:customStyle="1" w:styleId="169D11410B37477BBE41247AC656DA67">
    <w:name w:val="169D11410B37477BBE41247AC656DA67"/>
    <w:rsid w:val="0064308D"/>
  </w:style>
  <w:style w:type="paragraph" w:customStyle="1" w:styleId="1DAE18A5450C4E0CBB9CDA848F7B91C5">
    <w:name w:val="1DAE18A5450C4E0CBB9CDA848F7B91C5"/>
    <w:rsid w:val="0064308D"/>
  </w:style>
  <w:style w:type="paragraph" w:customStyle="1" w:styleId="A0479DBC841944F09EDC1774D924F700">
    <w:name w:val="A0479DBC841944F09EDC1774D924F700"/>
    <w:rsid w:val="0064308D"/>
  </w:style>
  <w:style w:type="paragraph" w:customStyle="1" w:styleId="7D5F7FF0533943A6AD61F7676B5A306D">
    <w:name w:val="7D5F7FF0533943A6AD61F7676B5A306D"/>
    <w:rsid w:val="0064308D"/>
  </w:style>
  <w:style w:type="paragraph" w:customStyle="1" w:styleId="793617A98D954103AC65380D759C4775">
    <w:name w:val="793617A98D954103AC65380D759C4775"/>
    <w:rsid w:val="0064308D"/>
  </w:style>
  <w:style w:type="paragraph" w:customStyle="1" w:styleId="9F59B0A5E46345B2B0B33A645FB13F69">
    <w:name w:val="9F59B0A5E46345B2B0B33A645FB13F69"/>
    <w:rsid w:val="0064308D"/>
  </w:style>
  <w:style w:type="paragraph" w:customStyle="1" w:styleId="0A44F86895E447929437ECBBB8E4DE88">
    <w:name w:val="0A44F86895E447929437ECBBB8E4DE88"/>
    <w:rsid w:val="0064308D"/>
  </w:style>
  <w:style w:type="paragraph" w:customStyle="1" w:styleId="6418C85FE16D43D8ABEF081EFCEA0F36">
    <w:name w:val="6418C85FE16D43D8ABEF081EFCEA0F36"/>
    <w:rsid w:val="0064308D"/>
  </w:style>
  <w:style w:type="paragraph" w:customStyle="1" w:styleId="50B84D69109246BDAD6BAE9DE2BC8B2E">
    <w:name w:val="50B84D69109246BDAD6BAE9DE2BC8B2E"/>
    <w:rsid w:val="0064308D"/>
  </w:style>
  <w:style w:type="paragraph" w:customStyle="1" w:styleId="4262A226789049C59CC6C406CE822868">
    <w:name w:val="4262A226789049C59CC6C406CE822868"/>
    <w:rsid w:val="0064308D"/>
  </w:style>
  <w:style w:type="paragraph" w:customStyle="1" w:styleId="63B8E8DA37664845BB67DD1A226A0088">
    <w:name w:val="63B8E8DA37664845BB67DD1A226A0088"/>
    <w:rsid w:val="0064308D"/>
  </w:style>
  <w:style w:type="paragraph" w:customStyle="1" w:styleId="ADD6244F2E2E45A5925EFAA242DF3D29">
    <w:name w:val="ADD6244F2E2E45A5925EFAA242DF3D29"/>
    <w:rsid w:val="0064308D"/>
  </w:style>
  <w:style w:type="paragraph" w:customStyle="1" w:styleId="CB159F441FE2474A9BBBE98C7FB80651">
    <w:name w:val="CB159F441FE2474A9BBBE98C7FB80651"/>
    <w:rsid w:val="0064308D"/>
  </w:style>
  <w:style w:type="paragraph" w:customStyle="1" w:styleId="EA13C2B38A6F4507BA6B2631F9D1F944">
    <w:name w:val="EA13C2B38A6F4507BA6B2631F9D1F944"/>
    <w:rsid w:val="0064308D"/>
  </w:style>
  <w:style w:type="paragraph" w:customStyle="1" w:styleId="509EBD46B6B4499DA37F9ACEAE558B89">
    <w:name w:val="509EBD46B6B4499DA37F9ACEAE558B89"/>
    <w:rsid w:val="0064308D"/>
  </w:style>
  <w:style w:type="paragraph" w:customStyle="1" w:styleId="6EE70232304F465192C46395E7363949">
    <w:name w:val="6EE70232304F465192C46395E7363949"/>
    <w:rsid w:val="0064308D"/>
  </w:style>
  <w:style w:type="paragraph" w:customStyle="1" w:styleId="F7F01126F7174DE7A027F341BE1FF91B">
    <w:name w:val="F7F01126F7174DE7A027F341BE1FF91B"/>
    <w:rsid w:val="0064308D"/>
  </w:style>
  <w:style w:type="paragraph" w:customStyle="1" w:styleId="C4906575874D463DB0DFB6AC7B29FFE3">
    <w:name w:val="C4906575874D463DB0DFB6AC7B29FFE3"/>
    <w:rsid w:val="0064308D"/>
  </w:style>
  <w:style w:type="paragraph" w:customStyle="1" w:styleId="7917B1090C844F55A5CA3558C20C1B14">
    <w:name w:val="7917B1090C844F55A5CA3558C20C1B14"/>
    <w:rsid w:val="0064308D"/>
  </w:style>
  <w:style w:type="paragraph" w:customStyle="1" w:styleId="C12C434A75E544DB8C7DE15308357517">
    <w:name w:val="C12C434A75E544DB8C7DE15308357517"/>
    <w:rsid w:val="0064308D"/>
  </w:style>
  <w:style w:type="paragraph" w:customStyle="1" w:styleId="5CB7B8BCE213498C8A7481A354362D02">
    <w:name w:val="5CB7B8BCE213498C8A7481A354362D02"/>
    <w:rsid w:val="0064308D"/>
  </w:style>
  <w:style w:type="paragraph" w:customStyle="1" w:styleId="CFC9606125944BFEA622BA00D1195B26">
    <w:name w:val="CFC9606125944BFEA622BA00D1195B26"/>
    <w:rsid w:val="0064308D"/>
  </w:style>
  <w:style w:type="paragraph" w:customStyle="1" w:styleId="D08C04626EEB42D1A2E51E46FF401BA3">
    <w:name w:val="D08C04626EEB42D1A2E51E46FF401BA3"/>
    <w:rsid w:val="0064308D"/>
  </w:style>
  <w:style w:type="paragraph" w:customStyle="1" w:styleId="31B9148EFB624E62A3CD7DED835DFACF">
    <w:name w:val="31B9148EFB624E62A3CD7DED835DFACF"/>
    <w:rsid w:val="0064308D"/>
  </w:style>
  <w:style w:type="paragraph" w:customStyle="1" w:styleId="0D99C42280D8413196B164681B362423">
    <w:name w:val="0D99C42280D8413196B164681B362423"/>
    <w:rsid w:val="0064308D"/>
  </w:style>
  <w:style w:type="paragraph" w:customStyle="1" w:styleId="76B8D27E914848A3BE95AFD690ABA800">
    <w:name w:val="76B8D27E914848A3BE95AFD690ABA800"/>
    <w:rsid w:val="0064308D"/>
  </w:style>
  <w:style w:type="paragraph" w:customStyle="1" w:styleId="0FC95611C85E4E2A96E9FCAC960F6EDA">
    <w:name w:val="0FC95611C85E4E2A96E9FCAC960F6EDA"/>
    <w:rsid w:val="0064308D"/>
  </w:style>
  <w:style w:type="paragraph" w:customStyle="1" w:styleId="0A3D1372EB3347E8BC67C17C41C44C91">
    <w:name w:val="0A3D1372EB3347E8BC67C17C41C44C91"/>
    <w:rsid w:val="0064308D"/>
  </w:style>
  <w:style w:type="paragraph" w:customStyle="1" w:styleId="47B49E25BC0543DDA84EF8C90987EB91">
    <w:name w:val="47B49E25BC0543DDA84EF8C90987EB91"/>
    <w:rsid w:val="0064308D"/>
  </w:style>
  <w:style w:type="paragraph" w:customStyle="1" w:styleId="FCFD7C8138714163BF8C4FDAC66461F3">
    <w:name w:val="FCFD7C8138714163BF8C4FDAC66461F3"/>
    <w:rsid w:val="0064308D"/>
  </w:style>
  <w:style w:type="paragraph" w:customStyle="1" w:styleId="43D8C74229F54644AFDB490E484E6A34">
    <w:name w:val="43D8C74229F54644AFDB490E484E6A34"/>
    <w:rsid w:val="0064308D"/>
  </w:style>
  <w:style w:type="paragraph" w:customStyle="1" w:styleId="821D36AB9E12442882DA38729757C176">
    <w:name w:val="821D36AB9E12442882DA38729757C176"/>
    <w:rsid w:val="0064308D"/>
  </w:style>
  <w:style w:type="paragraph" w:customStyle="1" w:styleId="49EF0E3FA52D4767B46EF039066CC9AE">
    <w:name w:val="49EF0E3FA52D4767B46EF039066CC9AE"/>
    <w:rsid w:val="0064308D"/>
  </w:style>
  <w:style w:type="paragraph" w:customStyle="1" w:styleId="46EF1200F8B648E1BEE004906F964285">
    <w:name w:val="46EF1200F8B648E1BEE004906F964285"/>
    <w:rsid w:val="0064308D"/>
  </w:style>
  <w:style w:type="paragraph" w:customStyle="1" w:styleId="4C9D31D515F74CDF9737BC1D494C15D7">
    <w:name w:val="4C9D31D515F74CDF9737BC1D494C15D7"/>
    <w:rsid w:val="0064308D"/>
  </w:style>
  <w:style w:type="paragraph" w:customStyle="1" w:styleId="80437896902149FEA0F4436379463C1F">
    <w:name w:val="80437896902149FEA0F4436379463C1F"/>
    <w:rsid w:val="0064308D"/>
  </w:style>
  <w:style w:type="paragraph" w:customStyle="1" w:styleId="388CE5AA325644C7B7D05E9D6D962382">
    <w:name w:val="388CE5AA325644C7B7D05E9D6D962382"/>
    <w:rsid w:val="0064308D"/>
  </w:style>
  <w:style w:type="paragraph" w:customStyle="1" w:styleId="59CF960C4E394118B0D938B478EDB074">
    <w:name w:val="59CF960C4E394118B0D938B478EDB074"/>
    <w:rsid w:val="0064308D"/>
  </w:style>
  <w:style w:type="paragraph" w:customStyle="1" w:styleId="277B6FB960E94650A4F7F2B743BAE2E5">
    <w:name w:val="277B6FB960E94650A4F7F2B743BAE2E5"/>
    <w:rsid w:val="0064308D"/>
  </w:style>
  <w:style w:type="paragraph" w:customStyle="1" w:styleId="2471DE2647B742789171C07CCB1032CF">
    <w:name w:val="2471DE2647B742789171C07CCB1032CF"/>
    <w:rsid w:val="0064308D"/>
  </w:style>
  <w:style w:type="paragraph" w:customStyle="1" w:styleId="C25B6E01A04349C2B6BBF8176971D3A0">
    <w:name w:val="C25B6E01A04349C2B6BBF8176971D3A0"/>
    <w:rsid w:val="0064308D"/>
  </w:style>
  <w:style w:type="paragraph" w:customStyle="1" w:styleId="932C2403F8D84F448CA3B8D44915A800">
    <w:name w:val="932C2403F8D84F448CA3B8D44915A800"/>
    <w:rsid w:val="0064308D"/>
  </w:style>
  <w:style w:type="paragraph" w:customStyle="1" w:styleId="98EBBF3003484727BFFA3770B81681E5">
    <w:name w:val="98EBBF3003484727BFFA3770B81681E5"/>
    <w:rsid w:val="0064308D"/>
  </w:style>
  <w:style w:type="paragraph" w:customStyle="1" w:styleId="3E8040390EB84A87A8A11DCC0412470D">
    <w:name w:val="3E8040390EB84A87A8A11DCC0412470D"/>
    <w:rsid w:val="0064308D"/>
  </w:style>
  <w:style w:type="paragraph" w:customStyle="1" w:styleId="498684FDEE194B629A4B005DFF5A0213">
    <w:name w:val="498684FDEE194B629A4B005DFF5A0213"/>
    <w:rsid w:val="0064308D"/>
  </w:style>
  <w:style w:type="paragraph" w:customStyle="1" w:styleId="6978DF6F93184B6BA8857EEC8B7273BA">
    <w:name w:val="6978DF6F93184B6BA8857EEC8B7273BA"/>
    <w:rsid w:val="0064308D"/>
  </w:style>
  <w:style w:type="paragraph" w:customStyle="1" w:styleId="576A6A7A46C844C481AA6AA9FF71959F">
    <w:name w:val="576A6A7A46C844C481AA6AA9FF71959F"/>
    <w:rsid w:val="0064308D"/>
  </w:style>
  <w:style w:type="paragraph" w:customStyle="1" w:styleId="B09F90F7B7A84EE8AB2D5184A62A15D7">
    <w:name w:val="B09F90F7B7A84EE8AB2D5184A62A15D7"/>
    <w:rsid w:val="0064308D"/>
  </w:style>
  <w:style w:type="paragraph" w:customStyle="1" w:styleId="FC35B6B40B654FFDB6DCBABF892A2D64">
    <w:name w:val="FC35B6B40B654FFDB6DCBABF892A2D64"/>
    <w:rsid w:val="0064308D"/>
  </w:style>
  <w:style w:type="paragraph" w:customStyle="1" w:styleId="06BE77D119404C3A9BB808ECA9353BCF">
    <w:name w:val="06BE77D119404C3A9BB808ECA9353BCF"/>
    <w:rsid w:val="0064308D"/>
  </w:style>
  <w:style w:type="paragraph" w:customStyle="1" w:styleId="4F221013BE93420FAA1749EF80130612">
    <w:name w:val="4F221013BE93420FAA1749EF80130612"/>
    <w:rsid w:val="0064308D"/>
  </w:style>
  <w:style w:type="paragraph" w:customStyle="1" w:styleId="84B28907251E4EB4B3BC50E075BB8CC4">
    <w:name w:val="84B28907251E4EB4B3BC50E075BB8CC4"/>
    <w:rsid w:val="0064308D"/>
  </w:style>
  <w:style w:type="paragraph" w:customStyle="1" w:styleId="1D17F4BDB47E4274A77A97D56F9014D8">
    <w:name w:val="1D17F4BDB47E4274A77A97D56F9014D8"/>
    <w:rsid w:val="0064308D"/>
  </w:style>
  <w:style w:type="paragraph" w:customStyle="1" w:styleId="5E3D9234DFBB4F25815475DA4984C693">
    <w:name w:val="5E3D9234DFBB4F25815475DA4984C693"/>
    <w:rsid w:val="0064308D"/>
  </w:style>
  <w:style w:type="paragraph" w:customStyle="1" w:styleId="1BD1CC53126E40A4B164E8218EF0C17F">
    <w:name w:val="1BD1CC53126E40A4B164E8218EF0C17F"/>
    <w:rsid w:val="0064308D"/>
  </w:style>
  <w:style w:type="paragraph" w:customStyle="1" w:styleId="99B30C1B5D174B1A84A07AB077CD7F5A">
    <w:name w:val="99B30C1B5D174B1A84A07AB077CD7F5A"/>
    <w:rsid w:val="0064308D"/>
  </w:style>
  <w:style w:type="paragraph" w:customStyle="1" w:styleId="46A9D2E309114C0592FF8DC88EB14DBF">
    <w:name w:val="46A9D2E309114C0592FF8DC88EB14DBF"/>
    <w:rsid w:val="0064308D"/>
  </w:style>
  <w:style w:type="paragraph" w:customStyle="1" w:styleId="E1B21DF0F58A4313A2CFAAD8EA152815">
    <w:name w:val="E1B21DF0F58A4313A2CFAAD8EA152815"/>
    <w:rsid w:val="0064308D"/>
  </w:style>
  <w:style w:type="paragraph" w:customStyle="1" w:styleId="6BC071F73166497DB3FE3A923CEDFFAD">
    <w:name w:val="6BC071F73166497DB3FE3A923CEDFFAD"/>
    <w:rsid w:val="0064308D"/>
  </w:style>
  <w:style w:type="paragraph" w:customStyle="1" w:styleId="033B99EFE3564F8EB5AC86C08295D898">
    <w:name w:val="033B99EFE3564F8EB5AC86C08295D898"/>
    <w:rsid w:val="0064308D"/>
  </w:style>
  <w:style w:type="paragraph" w:customStyle="1" w:styleId="73ADA7D38EDF4B5596EA2F306CA5DF6A">
    <w:name w:val="73ADA7D38EDF4B5596EA2F306CA5DF6A"/>
    <w:rsid w:val="0064308D"/>
  </w:style>
  <w:style w:type="paragraph" w:customStyle="1" w:styleId="EB22B61E012C4642B17F4C4E83A19924">
    <w:name w:val="EB22B61E012C4642B17F4C4E83A19924"/>
    <w:rsid w:val="0064308D"/>
  </w:style>
  <w:style w:type="paragraph" w:customStyle="1" w:styleId="122DA9648FD14171ABC44D57C57F13A0">
    <w:name w:val="122DA9648FD14171ABC44D57C57F13A0"/>
    <w:rsid w:val="0064308D"/>
  </w:style>
  <w:style w:type="paragraph" w:customStyle="1" w:styleId="98968080F42C4135A0E7298A4B6A8E47">
    <w:name w:val="98968080F42C4135A0E7298A4B6A8E47"/>
    <w:rsid w:val="0064308D"/>
  </w:style>
  <w:style w:type="paragraph" w:customStyle="1" w:styleId="06687C5C3A2747269E696D22AB4B7D8B">
    <w:name w:val="06687C5C3A2747269E696D22AB4B7D8B"/>
    <w:rsid w:val="0064308D"/>
  </w:style>
  <w:style w:type="paragraph" w:customStyle="1" w:styleId="AD51CC8A0C9B4672ADC2D82B5842A340">
    <w:name w:val="AD51CC8A0C9B4672ADC2D82B5842A340"/>
    <w:rsid w:val="0064308D"/>
  </w:style>
  <w:style w:type="paragraph" w:customStyle="1" w:styleId="B7A1620270CB4C5CB209C425F6C05C9B">
    <w:name w:val="B7A1620270CB4C5CB209C425F6C05C9B"/>
    <w:rsid w:val="0064308D"/>
  </w:style>
  <w:style w:type="paragraph" w:customStyle="1" w:styleId="EAB9776DDDC44CA891B2F7494F8EE725">
    <w:name w:val="EAB9776DDDC44CA891B2F7494F8EE725"/>
    <w:rsid w:val="0064308D"/>
  </w:style>
  <w:style w:type="paragraph" w:customStyle="1" w:styleId="F5E0F9F5D9FE4DBBA97525A42A8C081E">
    <w:name w:val="F5E0F9F5D9FE4DBBA97525A42A8C081E"/>
    <w:rsid w:val="0064308D"/>
  </w:style>
  <w:style w:type="paragraph" w:customStyle="1" w:styleId="A4EE4AA0991D4CAFB716A9366D6BC381">
    <w:name w:val="A4EE4AA0991D4CAFB716A9366D6BC381"/>
    <w:rsid w:val="0064308D"/>
  </w:style>
  <w:style w:type="paragraph" w:customStyle="1" w:styleId="A8A2C80183524E5CAFDEA1C4D2769C48">
    <w:name w:val="A8A2C80183524E5CAFDEA1C4D2769C48"/>
    <w:rsid w:val="0064308D"/>
  </w:style>
  <w:style w:type="paragraph" w:customStyle="1" w:styleId="E9F98E7E719B41EAA99FBB08F22DA595">
    <w:name w:val="E9F98E7E719B41EAA99FBB08F22DA595"/>
    <w:rsid w:val="0064308D"/>
  </w:style>
  <w:style w:type="paragraph" w:customStyle="1" w:styleId="A5A75FAC0EDA42B29A68B5917AC13F79">
    <w:name w:val="A5A75FAC0EDA42B29A68B5917AC13F79"/>
    <w:rsid w:val="0064308D"/>
  </w:style>
  <w:style w:type="paragraph" w:customStyle="1" w:styleId="4CAFAAE08503455DB86D6D4B54D0FE7F">
    <w:name w:val="4CAFAAE08503455DB86D6D4B54D0FE7F"/>
    <w:rsid w:val="0064308D"/>
  </w:style>
  <w:style w:type="paragraph" w:customStyle="1" w:styleId="E115F8C2E0854C06B2941D33820052559">
    <w:name w:val="E115F8C2E0854C06B2941D3382005255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9">
    <w:name w:val="2887973E82FD4EDFACF82E1948CA609C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9">
    <w:name w:val="0C6ABED8A6C749D78B957585657A145D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6">
    <w:name w:val="CFFA1F63AF024CA0A91AF3C7DD2DC4C21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8">
    <w:name w:val="BC536910D5BB4638A4F172F53E9ACBA21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8">
    <w:name w:val="18737F7B23B34674AA6CCA64CDB2C93C1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5">
    <w:name w:val="727ABFD52A884C56AE3D7F626C057BFD1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7">
    <w:name w:val="F6ACE5483B4D45548BC3AC3EF46F261D1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3">
    <w:name w:val="504E6DC5EB8F4C4AB477F8066F98784E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4">
    <w:name w:val="E8D9100907C845BCB04A87480547F5601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4">
    <w:name w:val="9051A3AA700C4C52BE4888174FFA3AEE1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4">
    <w:name w:val="77CCDDDD862E4CC1BE02F8C1E458F9111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3">
    <w:name w:val="2282707AC6644672A0A76F8FC5BCF969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3">
    <w:name w:val="353CBF80F3B44A339894F8722E5211F7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3">
    <w:name w:val="3FFF02826516439CA519DCC847BBB7F0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2">
    <w:name w:val="42420F70C3D346B5B26CCD79947230E7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2">
    <w:name w:val="AA97DA27D3614918B9626C2D270D27FC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2">
    <w:name w:val="88E87C1BDC3A47B580765F084714B963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
    <w:name w:val="0D2010796E48490191C230074B4CC274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
    <w:name w:val="01040CA6A0B944C9B8BE4FEB761269D5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
    <w:name w:val="1FB3CEE6900942A68BC90D5D28650BB9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
    <w:name w:val="F2E6A966530A43FC9DD45A12DC466F07"/>
    <w:rsid w:val="0064308D"/>
  </w:style>
  <w:style w:type="paragraph" w:customStyle="1" w:styleId="4944580E0716441387646067BC0ACE10">
    <w:name w:val="4944580E0716441387646067BC0ACE10"/>
    <w:rsid w:val="0064308D"/>
  </w:style>
  <w:style w:type="paragraph" w:customStyle="1" w:styleId="FAED338E9DB54BABBA63818549DA554C">
    <w:name w:val="FAED338E9DB54BABBA63818549DA554C"/>
    <w:rsid w:val="0064308D"/>
  </w:style>
  <w:style w:type="paragraph" w:customStyle="1" w:styleId="D5F8B6177E3C49698940DEE2C58C13F1">
    <w:name w:val="D5F8B6177E3C49698940DEE2C58C13F1"/>
    <w:rsid w:val="0064308D"/>
  </w:style>
  <w:style w:type="paragraph" w:customStyle="1" w:styleId="8C88E85B484D47819327D26C5A12A09E">
    <w:name w:val="8C88E85B484D47819327D26C5A12A09E"/>
    <w:rsid w:val="0064308D"/>
  </w:style>
  <w:style w:type="paragraph" w:customStyle="1" w:styleId="38EF8BEDDB854F099F468DEC191BA933">
    <w:name w:val="38EF8BEDDB854F099F468DEC191BA933"/>
    <w:rsid w:val="0064308D"/>
  </w:style>
  <w:style w:type="paragraph" w:customStyle="1" w:styleId="F7F40DC4FF18414EA17616B8104AF4FD">
    <w:name w:val="F7F40DC4FF18414EA17616B8104AF4FD"/>
    <w:rsid w:val="0064308D"/>
  </w:style>
  <w:style w:type="paragraph" w:customStyle="1" w:styleId="DECCCDE60F6B4C6CA7107F690FF48713">
    <w:name w:val="DECCCDE60F6B4C6CA7107F690FF48713"/>
    <w:rsid w:val="0064308D"/>
  </w:style>
  <w:style w:type="paragraph" w:customStyle="1" w:styleId="5D8DCC4E00B24563859BE2904ECCF74E">
    <w:name w:val="5D8DCC4E00B24563859BE2904ECCF74E"/>
    <w:rsid w:val="0064308D"/>
  </w:style>
  <w:style w:type="paragraph" w:customStyle="1" w:styleId="85CECD2546A3481AACB42B99E90675EE">
    <w:name w:val="85CECD2546A3481AACB42B99E90675EE"/>
    <w:rsid w:val="0064308D"/>
  </w:style>
  <w:style w:type="paragraph" w:customStyle="1" w:styleId="90A9B280A01149F5AF959AC0D62BF7A8">
    <w:name w:val="90A9B280A01149F5AF959AC0D62BF7A8"/>
    <w:rsid w:val="0064308D"/>
  </w:style>
  <w:style w:type="paragraph" w:customStyle="1" w:styleId="5BC13F5FFD38435B86980C34CA4C29F9">
    <w:name w:val="5BC13F5FFD38435B86980C34CA4C29F9"/>
    <w:rsid w:val="0064308D"/>
  </w:style>
  <w:style w:type="paragraph" w:customStyle="1" w:styleId="2389E6728AC0445DA2B6EF5296325FF1">
    <w:name w:val="2389E6728AC0445DA2B6EF5296325FF1"/>
    <w:rsid w:val="0064308D"/>
  </w:style>
  <w:style w:type="paragraph" w:customStyle="1" w:styleId="CCD1472042EB4D1DAFFBB4B8FDE3EF33">
    <w:name w:val="CCD1472042EB4D1DAFFBB4B8FDE3EF33"/>
    <w:rsid w:val="0064308D"/>
  </w:style>
  <w:style w:type="paragraph" w:customStyle="1" w:styleId="BAA0A8E79CD74C15B0C1D7CB1B54F73C">
    <w:name w:val="BAA0A8E79CD74C15B0C1D7CB1B54F73C"/>
    <w:rsid w:val="0064308D"/>
  </w:style>
  <w:style w:type="paragraph" w:customStyle="1" w:styleId="429F153CE9AD4363A9287F27D3DA3642">
    <w:name w:val="429F153CE9AD4363A9287F27D3DA3642"/>
    <w:rsid w:val="0064308D"/>
  </w:style>
  <w:style w:type="paragraph" w:customStyle="1" w:styleId="47F67AE317C744108AEACC7A397A7F11">
    <w:name w:val="47F67AE317C744108AEACC7A397A7F11"/>
    <w:rsid w:val="0064308D"/>
  </w:style>
  <w:style w:type="paragraph" w:customStyle="1" w:styleId="D7B9A21F4CBA476C93EFE40EB7578F68">
    <w:name w:val="D7B9A21F4CBA476C93EFE40EB7578F68"/>
    <w:rsid w:val="0064308D"/>
  </w:style>
  <w:style w:type="paragraph" w:customStyle="1" w:styleId="F67390541E4643649EDE3117F5E525C7">
    <w:name w:val="F67390541E4643649EDE3117F5E525C7"/>
    <w:rsid w:val="0064308D"/>
  </w:style>
  <w:style w:type="paragraph" w:customStyle="1" w:styleId="2A2C9FC357CB45848745C4C16D265608">
    <w:name w:val="2A2C9FC357CB45848745C4C16D265608"/>
    <w:rsid w:val="0064308D"/>
  </w:style>
  <w:style w:type="paragraph" w:customStyle="1" w:styleId="D0A69D67147240B98E922CC9FA307763">
    <w:name w:val="D0A69D67147240B98E922CC9FA307763"/>
    <w:rsid w:val="0064308D"/>
  </w:style>
  <w:style w:type="paragraph" w:customStyle="1" w:styleId="4171511AE15B4C099276CCDE5532081F">
    <w:name w:val="4171511AE15B4C099276CCDE5532081F"/>
    <w:rsid w:val="0064308D"/>
  </w:style>
  <w:style w:type="paragraph" w:customStyle="1" w:styleId="8E5E8083B8BD4316B22DE91B723A50D4">
    <w:name w:val="8E5E8083B8BD4316B22DE91B723A50D4"/>
    <w:rsid w:val="0064308D"/>
  </w:style>
  <w:style w:type="paragraph" w:customStyle="1" w:styleId="BDD7C1D17A2B411D840620B2EAEE2A67">
    <w:name w:val="BDD7C1D17A2B411D840620B2EAEE2A67"/>
    <w:rsid w:val="0064308D"/>
  </w:style>
  <w:style w:type="paragraph" w:customStyle="1" w:styleId="E115F8C2E0854C06B2941D338200525510">
    <w:name w:val="E115F8C2E0854C06B2941D33820052551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0">
    <w:name w:val="2887973E82FD4EDFACF82E1948CA609C1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0">
    <w:name w:val="0C6ABED8A6C749D78B957585657A145D1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7">
    <w:name w:val="CFFA1F63AF024CA0A91AF3C7DD2DC4C21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19">
    <w:name w:val="BC536910D5BB4638A4F172F53E9ACBA21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19">
    <w:name w:val="18737F7B23B34674AA6CCA64CDB2C93C1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6">
    <w:name w:val="727ABFD52A884C56AE3D7F626C057BFD1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8">
    <w:name w:val="F6ACE5483B4D45548BC3AC3EF46F261D1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4">
    <w:name w:val="504E6DC5EB8F4C4AB477F8066F98784E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5">
    <w:name w:val="E8D9100907C845BCB04A87480547F5601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5">
    <w:name w:val="9051A3AA700C4C52BE4888174FFA3AEE1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5">
    <w:name w:val="77CCDDDD862E4CC1BE02F8C1E458F9111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4">
    <w:name w:val="2282707AC6644672A0A76F8FC5BCF969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4">
    <w:name w:val="353CBF80F3B44A339894F8722E5211F7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4">
    <w:name w:val="3FFF02826516439CA519DCC847BBB7F0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3">
    <w:name w:val="42420F70C3D346B5B26CCD79947230E7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3">
    <w:name w:val="AA97DA27D3614918B9626C2D270D27FC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3">
    <w:name w:val="88E87C1BDC3A47B580765F084714B963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2">
    <w:name w:val="0D2010796E48490191C230074B4CC274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2">
    <w:name w:val="01040CA6A0B944C9B8BE4FEB761269D52"/>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2">
    <w:name w:val="1FB3CEE6900942A68BC90D5D28650BB92"/>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1">
    <w:name w:val="E115F8C2E0854C06B2941D33820052551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1">
    <w:name w:val="2887973E82FD4EDFACF82E1948CA609C1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1">
    <w:name w:val="0C6ABED8A6C749D78B957585657A145D1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8">
    <w:name w:val="CFFA1F63AF024CA0A91AF3C7DD2DC4C21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0">
    <w:name w:val="BC536910D5BB4638A4F172F53E9ACBA22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0">
    <w:name w:val="18737F7B23B34674AA6CCA64CDB2C93C2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7">
    <w:name w:val="727ABFD52A884C56AE3D7F626C057BFD1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19">
    <w:name w:val="F6ACE5483B4D45548BC3AC3EF46F261D1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5">
    <w:name w:val="504E6DC5EB8F4C4AB477F8066F98784E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6">
    <w:name w:val="E8D9100907C845BCB04A87480547F5601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6">
    <w:name w:val="9051A3AA700C4C52BE4888174FFA3AEE1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6">
    <w:name w:val="77CCDDDD862E4CC1BE02F8C1E458F9111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5">
    <w:name w:val="2282707AC6644672A0A76F8FC5BCF969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5">
    <w:name w:val="353CBF80F3B44A339894F8722E5211F7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5">
    <w:name w:val="3FFF02826516439CA519DCC847BBB7F0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4">
    <w:name w:val="42420F70C3D346B5B26CCD79947230E7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4">
    <w:name w:val="AA97DA27D3614918B9626C2D270D27FC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4">
    <w:name w:val="88E87C1BDC3A47B580765F084714B963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3">
    <w:name w:val="0D2010796E48490191C230074B4CC274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3">
    <w:name w:val="01040CA6A0B944C9B8BE4FEB761269D53"/>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3">
    <w:name w:val="1FB3CEE6900942A68BC90D5D28650BB93"/>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2">
    <w:name w:val="E115F8C2E0854C06B2941D338200525512"/>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2">
    <w:name w:val="2887973E82FD4EDFACF82E1948CA609C12"/>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2">
    <w:name w:val="0C6ABED8A6C749D78B957585657A145D12"/>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19">
    <w:name w:val="CFFA1F63AF024CA0A91AF3C7DD2DC4C219"/>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1">
    <w:name w:val="BC536910D5BB4638A4F172F53E9ACBA221"/>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1">
    <w:name w:val="18737F7B23B34674AA6CCA64CDB2C93C21"/>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8">
    <w:name w:val="727ABFD52A884C56AE3D7F626C057BFD18"/>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0">
    <w:name w:val="F6ACE5483B4D45548BC3AC3EF46F261D20"/>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6">
    <w:name w:val="504E6DC5EB8F4C4AB477F8066F98784E6"/>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7">
    <w:name w:val="E8D9100907C845BCB04A87480547F56017"/>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7">
    <w:name w:val="9051A3AA700C4C52BE4888174FFA3AEE17"/>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7">
    <w:name w:val="77CCDDDD862E4CC1BE02F8C1E458F91117"/>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6">
    <w:name w:val="2282707AC6644672A0A76F8FC5BCF9696"/>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6">
    <w:name w:val="353CBF80F3B44A339894F8722E5211F76"/>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6">
    <w:name w:val="3FFF02826516439CA519DCC847BBB7F06"/>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5">
    <w:name w:val="42420F70C3D346B5B26CCD79947230E75"/>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5">
    <w:name w:val="AA97DA27D3614918B9626C2D270D27FC5"/>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5">
    <w:name w:val="88E87C1BDC3A47B580765F084714B9635"/>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4">
    <w:name w:val="0D2010796E48490191C230074B4CC2744"/>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4">
    <w:name w:val="01040CA6A0B944C9B8BE4FEB761269D54"/>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4">
    <w:name w:val="1FB3CEE6900942A68BC90D5D28650BB94"/>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
    <w:name w:val="D98E42D066094B9E8FCD9ACB7C70D787"/>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3">
    <w:name w:val="00BC571AC8124A3D891F90FD1EA3BE68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3">
    <w:name w:val="75589F5AF5BF4476B4C7C46E63D81BE713"/>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3">
    <w:name w:val="7CBB978EEA844364B749F728C00D418F13"/>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3">
    <w:name w:val="47AA7BD9B6864F7BACECB45F684750FE13"/>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
    <w:name w:val="E9C53FD1C0AA45C1A035D84815A0D28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3">
    <w:name w:val="BA765C33AB764726A6805622BBE4906613"/>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
    <w:name w:val="BEF0A6FADD324CD19B2CFEDAD93281CC1"/>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0">
    <w:name w:val="C9AB14E08B354A538203ED652CB90C5310"/>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9">
    <w:name w:val="5408B52F43CC4123A2BDF485A514ED929"/>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
    <w:name w:val="5D4F4FE875D6420C918FC244E36961FC1"/>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
    <w:name w:val="A4E971D9FE604C7193A3FDF55302D60D1"/>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
    <w:name w:val="92CAA8B16A04413FBA2262720BE012431"/>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
    <w:name w:val="052E260787B24E95B26F0D497A2A4C1A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3">
    <w:name w:val="E115F8C2E0854C06B2941D338200525513"/>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3">
    <w:name w:val="2887973E82FD4EDFACF82E1948CA609C13"/>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3">
    <w:name w:val="0C6ABED8A6C749D78B957585657A145D13"/>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0">
    <w:name w:val="CFFA1F63AF024CA0A91AF3C7DD2DC4C220"/>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2">
    <w:name w:val="BC536910D5BB4638A4F172F53E9ACBA222"/>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2">
    <w:name w:val="18737F7B23B34674AA6CCA64CDB2C93C22"/>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19">
    <w:name w:val="727ABFD52A884C56AE3D7F626C057BFD19"/>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1">
    <w:name w:val="F6ACE5483B4D45548BC3AC3EF46F261D21"/>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7">
    <w:name w:val="504E6DC5EB8F4C4AB477F8066F98784E7"/>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8">
    <w:name w:val="E8D9100907C845BCB04A87480547F56018"/>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8">
    <w:name w:val="9051A3AA700C4C52BE4888174FFA3AEE18"/>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8">
    <w:name w:val="77CCDDDD862E4CC1BE02F8C1E458F91118"/>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7">
    <w:name w:val="2282707AC6644672A0A76F8FC5BCF9697"/>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7">
    <w:name w:val="353CBF80F3B44A339894F8722E5211F77"/>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7">
    <w:name w:val="3FFF02826516439CA519DCC847BBB7F07"/>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6">
    <w:name w:val="42420F70C3D346B5B26CCD79947230E76"/>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6">
    <w:name w:val="AA97DA27D3614918B9626C2D270D27FC6"/>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6">
    <w:name w:val="88E87C1BDC3A47B580765F084714B9636"/>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5">
    <w:name w:val="0D2010796E48490191C230074B4CC2745"/>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5">
    <w:name w:val="01040CA6A0B944C9B8BE4FEB761269D55"/>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5">
    <w:name w:val="1FB3CEE6900942A68BC90D5D28650BB95"/>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1">
    <w:name w:val="D98E42D066094B9E8FCD9ACB7C70D7871"/>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4">
    <w:name w:val="00BC571AC8124A3D891F90FD1EA3BE6814"/>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4">
    <w:name w:val="75589F5AF5BF4476B4C7C46E63D81BE714"/>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4">
    <w:name w:val="7CBB978EEA844364B749F728C00D418F14"/>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4">
    <w:name w:val="47AA7BD9B6864F7BACECB45F684750FE14"/>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1">
    <w:name w:val="E9C53FD1C0AA45C1A035D84815A0D281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4">
    <w:name w:val="BA765C33AB764726A6805622BBE4906614"/>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2">
    <w:name w:val="BEF0A6FADD324CD19B2CFEDAD93281CC2"/>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1">
    <w:name w:val="C9AB14E08B354A538203ED652CB90C5311"/>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0">
    <w:name w:val="5408B52F43CC4123A2BDF485A514ED9210"/>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2">
    <w:name w:val="5D4F4FE875D6420C918FC244E36961FC2"/>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2">
    <w:name w:val="A4E971D9FE604C7193A3FDF55302D60D2"/>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2">
    <w:name w:val="92CAA8B16A04413FBA2262720BE012432"/>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2">
    <w:name w:val="052E260787B24E95B26F0D497A2A4C1A2"/>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1">
    <w:name w:val="CADD5F094EFB43A989C45D10321FC1ED1"/>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1">
    <w:name w:val="4CAFAAE08503455DB86D6D4B54D0FE7F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4">
    <w:name w:val="E115F8C2E0854C06B2941D338200525514"/>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4">
    <w:name w:val="2887973E82FD4EDFACF82E1948CA609C14"/>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4">
    <w:name w:val="0C6ABED8A6C749D78B957585657A145D14"/>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1">
    <w:name w:val="CFFA1F63AF024CA0A91AF3C7DD2DC4C221"/>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3">
    <w:name w:val="BC536910D5BB4638A4F172F53E9ACBA223"/>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3">
    <w:name w:val="18737F7B23B34674AA6CCA64CDB2C93C23"/>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0">
    <w:name w:val="727ABFD52A884C56AE3D7F626C057BFD20"/>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2">
    <w:name w:val="F6ACE5483B4D45548BC3AC3EF46F261D22"/>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8">
    <w:name w:val="504E6DC5EB8F4C4AB477F8066F98784E8"/>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19">
    <w:name w:val="E8D9100907C845BCB04A87480547F56019"/>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19">
    <w:name w:val="9051A3AA700C4C52BE4888174FFA3AEE19"/>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19">
    <w:name w:val="77CCDDDD862E4CC1BE02F8C1E458F91119"/>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8">
    <w:name w:val="2282707AC6644672A0A76F8FC5BCF9698"/>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8">
    <w:name w:val="353CBF80F3B44A339894F8722E5211F78"/>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8">
    <w:name w:val="3FFF02826516439CA519DCC847BBB7F08"/>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7">
    <w:name w:val="42420F70C3D346B5B26CCD79947230E77"/>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7">
    <w:name w:val="AA97DA27D3614918B9626C2D270D27FC7"/>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7">
    <w:name w:val="88E87C1BDC3A47B580765F084714B9637"/>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6">
    <w:name w:val="0D2010796E48490191C230074B4CC2746"/>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6">
    <w:name w:val="01040CA6A0B944C9B8BE4FEB761269D5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6">
    <w:name w:val="1FB3CEE6900942A68BC90D5D28650BB96"/>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2">
    <w:name w:val="D98E42D066094B9E8FCD9ACB7C70D7872"/>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5">
    <w:name w:val="00BC571AC8124A3D891F90FD1EA3BE6815"/>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5">
    <w:name w:val="75589F5AF5BF4476B4C7C46E63D81BE715"/>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5">
    <w:name w:val="7CBB978EEA844364B749F728C00D418F15"/>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5">
    <w:name w:val="47AA7BD9B6864F7BACECB45F684750FE15"/>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2">
    <w:name w:val="E9C53FD1C0AA45C1A035D84815A0D281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5">
    <w:name w:val="BA765C33AB764726A6805622BBE4906615"/>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3">
    <w:name w:val="BEF0A6FADD324CD19B2CFEDAD93281CC3"/>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2">
    <w:name w:val="C9AB14E08B354A538203ED652CB90C5312"/>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1">
    <w:name w:val="5408B52F43CC4123A2BDF485A514ED9211"/>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3">
    <w:name w:val="5D4F4FE875D6420C918FC244E36961FC3"/>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3">
    <w:name w:val="A4E971D9FE604C7193A3FDF55302D60D3"/>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3">
    <w:name w:val="92CAA8B16A04413FBA2262720BE012433"/>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3">
    <w:name w:val="052E260787B24E95B26F0D497A2A4C1A3"/>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2">
    <w:name w:val="CADD5F094EFB43A989C45D10321FC1ED2"/>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2">
    <w:name w:val="4CAFAAE08503455DB86D6D4B54D0FE7F2"/>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1">
    <w:name w:val="995240691EBB4E518278EF75AF3CEF481"/>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1">
    <w:name w:val="E3C827067C684B9BA23738B6C6889FB01"/>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1">
    <w:name w:val="8D17682163C14B908D291D328FB132461"/>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1">
    <w:name w:val="2B9FB528DA1543B5B3C4512A4479F11F1"/>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1">
    <w:name w:val="8892CDCCA9E24038BC3A6EAD11F92D811"/>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1">
    <w:name w:val="53BC7B12B12345FFAEDDADA1E7D9E4B01"/>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1">
    <w:name w:val="EFC30FB7FCD64AEFA53222D883CAA73B1"/>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1">
    <w:name w:val="46DDFFA6FB2E415B810A545CE15DBA7F1"/>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1">
    <w:name w:val="907030F26BBB4A689E6F465BDE4BF3B31"/>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1">
    <w:name w:val="7FEC32002FD2445AB3F5F5A4C7A3B14E1"/>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1">
    <w:name w:val="B71B8D1DDEE645CABCF01FC0049CC6E41"/>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1">
    <w:name w:val="1353D1A5444A4CE49AD06CE58FFC1C771"/>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1">
    <w:name w:val="227DEE5C1A844447B48D485CD58123681"/>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1">
    <w:name w:val="6CD7E54405B34691A868A879222D6D5E1"/>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1">
    <w:name w:val="E1883D7F8AA947BB9D09DE6B8E255FA21"/>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1">
    <w:name w:val="31862D96AECE42C4A1AAB4C8B730F3E81"/>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1">
    <w:name w:val="E96780C63DE4436DA920108BE9D448671"/>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1">
    <w:name w:val="78E96CE9AE2443F9992BF9900B2D5D8E1"/>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1">
    <w:name w:val="95B5B61838F14CF583BB919386974FFC1"/>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1">
    <w:name w:val="F2E6A966530A43FC9DD45A12DC466F071"/>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1">
    <w:name w:val="43599255D80E4369847B1D441D133CF31"/>
    <w:rsid w:val="0064308D"/>
    <w:pPr>
      <w:spacing w:after="0" w:line="240" w:lineRule="auto"/>
      <w:ind w:firstLine="540"/>
      <w:jc w:val="both"/>
    </w:pPr>
    <w:rPr>
      <w:rFonts w:ascii=".VnTime" w:eastAsia="Times New Roman" w:hAnsi=".VnTime" w:cs="Times New Roman"/>
      <w:sz w:val="28"/>
      <w:szCs w:val="24"/>
    </w:rPr>
  </w:style>
  <w:style w:type="paragraph" w:customStyle="1" w:styleId="E115F8C2E0854C06B2941D338200525515">
    <w:name w:val="E115F8C2E0854C06B2941D338200525515"/>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5">
    <w:name w:val="2887973E82FD4EDFACF82E1948CA609C15"/>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5">
    <w:name w:val="0C6ABED8A6C749D78B957585657A145D15"/>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2">
    <w:name w:val="CFFA1F63AF024CA0A91AF3C7DD2DC4C222"/>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4">
    <w:name w:val="BC536910D5BB4638A4F172F53E9ACBA224"/>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4">
    <w:name w:val="18737F7B23B34674AA6CCA64CDB2C93C24"/>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1">
    <w:name w:val="727ABFD52A884C56AE3D7F626C057BFD21"/>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3">
    <w:name w:val="F6ACE5483B4D45548BC3AC3EF46F261D23"/>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9">
    <w:name w:val="504E6DC5EB8F4C4AB477F8066F98784E9"/>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0">
    <w:name w:val="E8D9100907C845BCB04A87480547F56020"/>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0">
    <w:name w:val="9051A3AA700C4C52BE4888174FFA3AEE20"/>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0">
    <w:name w:val="77CCDDDD862E4CC1BE02F8C1E458F91120"/>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9">
    <w:name w:val="2282707AC6644672A0A76F8FC5BCF9699"/>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9">
    <w:name w:val="353CBF80F3B44A339894F8722E5211F79"/>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9">
    <w:name w:val="3FFF02826516439CA519DCC847BBB7F09"/>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8">
    <w:name w:val="42420F70C3D346B5B26CCD79947230E78"/>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8">
    <w:name w:val="AA97DA27D3614918B9626C2D270D27FC8"/>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8">
    <w:name w:val="88E87C1BDC3A47B580765F084714B9638"/>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7">
    <w:name w:val="0D2010796E48490191C230074B4CC2747"/>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7">
    <w:name w:val="01040CA6A0B944C9B8BE4FEB761269D57"/>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7">
    <w:name w:val="1FB3CEE6900942A68BC90D5D28650BB97"/>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3">
    <w:name w:val="D98E42D066094B9E8FCD9ACB7C70D7873"/>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6">
    <w:name w:val="00BC571AC8124A3D891F90FD1EA3BE6816"/>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6">
    <w:name w:val="75589F5AF5BF4476B4C7C46E63D81BE716"/>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6">
    <w:name w:val="7CBB978EEA844364B749F728C00D418F16"/>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6">
    <w:name w:val="47AA7BD9B6864F7BACECB45F684750FE16"/>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3">
    <w:name w:val="E9C53FD1C0AA45C1A035D84815A0D2813"/>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6">
    <w:name w:val="BA765C33AB764726A6805622BBE4906616"/>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4">
    <w:name w:val="BEF0A6FADD324CD19B2CFEDAD93281CC4"/>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3">
    <w:name w:val="C9AB14E08B354A538203ED652CB90C5313"/>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2">
    <w:name w:val="5408B52F43CC4123A2BDF485A514ED9212"/>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4">
    <w:name w:val="5D4F4FE875D6420C918FC244E36961FC4"/>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4">
    <w:name w:val="A4E971D9FE604C7193A3FDF55302D60D4"/>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4">
    <w:name w:val="92CAA8B16A04413FBA2262720BE012434"/>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4">
    <w:name w:val="052E260787B24E95B26F0D497A2A4C1A4"/>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3">
    <w:name w:val="CADD5F094EFB43A989C45D10321FC1ED3"/>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3">
    <w:name w:val="4CAFAAE08503455DB86D6D4B54D0FE7F3"/>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2">
    <w:name w:val="995240691EBB4E518278EF75AF3CEF482"/>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2">
    <w:name w:val="E3C827067C684B9BA23738B6C6889FB02"/>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2">
    <w:name w:val="8D17682163C14B908D291D328FB132462"/>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2">
    <w:name w:val="2B9FB528DA1543B5B3C4512A4479F11F2"/>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2">
    <w:name w:val="8892CDCCA9E24038BC3A6EAD11F92D812"/>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2">
    <w:name w:val="53BC7B12B12345FFAEDDADA1E7D9E4B02"/>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2">
    <w:name w:val="EFC30FB7FCD64AEFA53222D883CAA73B2"/>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2">
    <w:name w:val="46DDFFA6FB2E415B810A545CE15DBA7F2"/>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2">
    <w:name w:val="907030F26BBB4A689E6F465BDE4BF3B32"/>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2">
    <w:name w:val="7FEC32002FD2445AB3F5F5A4C7A3B14E2"/>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2">
    <w:name w:val="B71B8D1DDEE645CABCF01FC0049CC6E42"/>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2">
    <w:name w:val="1353D1A5444A4CE49AD06CE58FFC1C772"/>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2">
    <w:name w:val="227DEE5C1A844447B48D485CD58123682"/>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2">
    <w:name w:val="6CD7E54405B34691A868A879222D6D5E2"/>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2">
    <w:name w:val="E1883D7F8AA947BB9D09DE6B8E255FA22"/>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2">
    <w:name w:val="31862D96AECE42C4A1AAB4C8B730F3E82"/>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2">
    <w:name w:val="E96780C63DE4436DA920108BE9D448672"/>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2">
    <w:name w:val="78E96CE9AE2443F9992BF9900B2D5D8E2"/>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2">
    <w:name w:val="95B5B61838F14CF583BB919386974FFC2"/>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2">
    <w:name w:val="F2E6A966530A43FC9DD45A12DC466F072"/>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2">
    <w:name w:val="43599255D80E4369847B1D441D133CF32"/>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1">
    <w:name w:val="822B998FF09A47259193BFF0184092641"/>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1">
    <w:name w:val="6069A1342BA44446AE4BD5AE2E08A8D31"/>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
    <w:name w:val="2691B51B782D407A8080EFD1049BB665"/>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1">
    <w:name w:val="381FF90B75B64A96829034AC10CAD2801"/>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1">
    <w:name w:val="434381E024EB4997BDE20D43D4BFDA331"/>
    <w:rsid w:val="0064308D"/>
    <w:pPr>
      <w:spacing w:after="0" w:line="240" w:lineRule="auto"/>
      <w:ind w:firstLine="540"/>
      <w:jc w:val="both"/>
    </w:pPr>
    <w:rPr>
      <w:rFonts w:ascii=".VnTime" w:eastAsia="Times New Roman" w:hAnsi=".VnTime" w:cs="Times New Roman"/>
      <w:sz w:val="28"/>
      <w:szCs w:val="24"/>
    </w:rPr>
  </w:style>
  <w:style w:type="paragraph" w:customStyle="1" w:styleId="4A0F792C5A6F457386545DC49AFA971B">
    <w:name w:val="4A0F792C5A6F457386545DC49AFA971B"/>
    <w:rsid w:val="0064308D"/>
  </w:style>
  <w:style w:type="paragraph" w:customStyle="1" w:styleId="E115F8C2E0854C06B2941D338200525516">
    <w:name w:val="E115F8C2E0854C06B2941D338200525516"/>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6">
    <w:name w:val="2887973E82FD4EDFACF82E1948CA609C16"/>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6">
    <w:name w:val="0C6ABED8A6C749D78B957585657A145D16"/>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3">
    <w:name w:val="CFFA1F63AF024CA0A91AF3C7DD2DC4C223"/>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5">
    <w:name w:val="BC536910D5BB4638A4F172F53E9ACBA225"/>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5">
    <w:name w:val="18737F7B23B34674AA6CCA64CDB2C93C25"/>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2">
    <w:name w:val="727ABFD52A884C56AE3D7F626C057BFD22"/>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4">
    <w:name w:val="F6ACE5483B4D45548BC3AC3EF46F261D24"/>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0">
    <w:name w:val="504E6DC5EB8F4C4AB477F8066F98784E10"/>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1">
    <w:name w:val="E8D9100907C845BCB04A87480547F56021"/>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1">
    <w:name w:val="9051A3AA700C4C52BE4888174FFA3AEE21"/>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1">
    <w:name w:val="77CCDDDD862E4CC1BE02F8C1E458F91121"/>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0">
    <w:name w:val="2282707AC6644672A0A76F8FC5BCF96910"/>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0">
    <w:name w:val="353CBF80F3B44A339894F8722E5211F710"/>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0">
    <w:name w:val="3FFF02826516439CA519DCC847BBB7F010"/>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9">
    <w:name w:val="42420F70C3D346B5B26CCD79947230E79"/>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9">
    <w:name w:val="AA97DA27D3614918B9626C2D270D27FC9"/>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9">
    <w:name w:val="88E87C1BDC3A47B580765F084714B9639"/>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8">
    <w:name w:val="0D2010796E48490191C230074B4CC2748"/>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8">
    <w:name w:val="01040CA6A0B944C9B8BE4FEB761269D58"/>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8">
    <w:name w:val="1FB3CEE6900942A68BC90D5D28650BB98"/>
    <w:rsid w:val="0064308D"/>
    <w:pPr>
      <w:spacing w:after="0" w:line="240" w:lineRule="auto"/>
      <w:ind w:firstLine="540"/>
      <w:jc w:val="both"/>
    </w:pPr>
    <w:rPr>
      <w:rFonts w:ascii=".VnTime" w:eastAsia="Times New Roman" w:hAnsi=".VnTime" w:cs="Times New Roman"/>
      <w:sz w:val="28"/>
      <w:szCs w:val="24"/>
    </w:rPr>
  </w:style>
  <w:style w:type="paragraph" w:customStyle="1" w:styleId="D98E42D066094B9E8FCD9ACB7C70D7874">
    <w:name w:val="D98E42D066094B9E8FCD9ACB7C70D7874"/>
    <w:rsid w:val="0064308D"/>
    <w:pPr>
      <w:spacing w:after="0" w:line="240" w:lineRule="auto"/>
      <w:ind w:firstLine="540"/>
      <w:jc w:val="both"/>
    </w:pPr>
    <w:rPr>
      <w:rFonts w:ascii=".VnTime" w:eastAsia="Times New Roman" w:hAnsi=".VnTime" w:cs="Times New Roman"/>
      <w:sz w:val="28"/>
      <w:szCs w:val="24"/>
    </w:rPr>
  </w:style>
  <w:style w:type="paragraph" w:customStyle="1" w:styleId="00BC571AC8124A3D891F90FD1EA3BE6817">
    <w:name w:val="00BC571AC8124A3D891F90FD1EA3BE6817"/>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7">
    <w:name w:val="75589F5AF5BF4476B4C7C46E63D81BE717"/>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7">
    <w:name w:val="7CBB978EEA844364B749F728C00D418F17"/>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7">
    <w:name w:val="47AA7BD9B6864F7BACECB45F684750FE17"/>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4">
    <w:name w:val="E9C53FD1C0AA45C1A035D84815A0D2814"/>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7">
    <w:name w:val="BA765C33AB764726A6805622BBE4906617"/>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5">
    <w:name w:val="BEF0A6FADD324CD19B2CFEDAD93281CC5"/>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4">
    <w:name w:val="C9AB14E08B354A538203ED652CB90C5314"/>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3">
    <w:name w:val="5408B52F43CC4123A2BDF485A514ED9213"/>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5">
    <w:name w:val="5D4F4FE875D6420C918FC244E36961FC5"/>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5">
    <w:name w:val="A4E971D9FE604C7193A3FDF55302D60D5"/>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5">
    <w:name w:val="92CAA8B16A04413FBA2262720BE012435"/>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5">
    <w:name w:val="052E260787B24E95B26F0D497A2A4C1A5"/>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4">
    <w:name w:val="CADD5F094EFB43A989C45D10321FC1ED4"/>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4">
    <w:name w:val="4CAFAAE08503455DB86D6D4B54D0FE7F4"/>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3">
    <w:name w:val="995240691EBB4E518278EF75AF3CEF483"/>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3">
    <w:name w:val="E3C827067C684B9BA23738B6C6889FB03"/>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3">
    <w:name w:val="8D17682163C14B908D291D328FB132463"/>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3">
    <w:name w:val="2B9FB528DA1543B5B3C4512A4479F11F3"/>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3">
    <w:name w:val="8892CDCCA9E24038BC3A6EAD11F92D813"/>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3">
    <w:name w:val="53BC7B12B12345FFAEDDADA1E7D9E4B03"/>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3">
    <w:name w:val="EFC30FB7FCD64AEFA53222D883CAA73B3"/>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3">
    <w:name w:val="46DDFFA6FB2E415B810A545CE15DBA7F3"/>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3">
    <w:name w:val="907030F26BBB4A689E6F465BDE4BF3B33"/>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3">
    <w:name w:val="7FEC32002FD2445AB3F5F5A4C7A3B14E3"/>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3">
    <w:name w:val="B71B8D1DDEE645CABCF01FC0049CC6E43"/>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3">
    <w:name w:val="1353D1A5444A4CE49AD06CE58FFC1C773"/>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3">
    <w:name w:val="227DEE5C1A844447B48D485CD58123683"/>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3">
    <w:name w:val="6CD7E54405B34691A868A879222D6D5E3"/>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3">
    <w:name w:val="E1883D7F8AA947BB9D09DE6B8E255FA23"/>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3">
    <w:name w:val="31862D96AECE42C4A1AAB4C8B730F3E83"/>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3">
    <w:name w:val="E96780C63DE4436DA920108BE9D448673"/>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3">
    <w:name w:val="78E96CE9AE2443F9992BF9900B2D5D8E3"/>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3">
    <w:name w:val="95B5B61838F14CF583BB919386974FFC3"/>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3">
    <w:name w:val="F2E6A966530A43FC9DD45A12DC466F073"/>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3">
    <w:name w:val="43599255D80E4369847B1D441D133CF33"/>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2">
    <w:name w:val="822B998FF09A47259193BFF0184092642"/>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2">
    <w:name w:val="6069A1342BA44446AE4BD5AE2E08A8D32"/>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1">
    <w:name w:val="2691B51B782D407A8080EFD1049BB6651"/>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2">
    <w:name w:val="381FF90B75B64A96829034AC10CAD2802"/>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2">
    <w:name w:val="434381E024EB4997BDE20D43D4BFDA332"/>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1">
    <w:name w:val="F121F725BBC04C4792DA5EA0DFC8D9361"/>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1">
    <w:name w:val="73ADA7D38EDF4B5596EA2F306CA5DF6A1"/>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1">
    <w:name w:val="033B99EFE3564F8EB5AC86C08295D8981"/>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1">
    <w:name w:val="0CBA25593FCA4960AC2F8EBDEFA0682D1"/>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1">
    <w:name w:val="E1B21DF0F58A4313A2CFAAD8EA1528151"/>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1">
    <w:name w:val="46A9D2E309114C0592FF8DC88EB14DBF1"/>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1">
    <w:name w:val="99B30C1B5D174B1A84A07AB077CD7F5A1"/>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1">
    <w:name w:val="1BD1CC53126E40A4B164E8218EF0C17F1"/>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1">
    <w:name w:val="5E3D9234DFBB4F25815475DA4984C6931"/>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1">
    <w:name w:val="1D17F4BDB47E4274A77A97D56F9014D81"/>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1">
    <w:name w:val="84B28907251E4EB4B3BC50E075BB8CC41"/>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1">
    <w:name w:val="4F221013BE93420FAA1749EF801306121"/>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1">
    <w:name w:val="06BE77D119404C3A9BB808ECA9353BCF1"/>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1">
    <w:name w:val="FC35B6B40B654FFDB6DCBABF892A2D641"/>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1">
    <w:name w:val="B09F90F7B7A84EE8AB2D5184A62A15D71"/>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1">
    <w:name w:val="576A6A7A46C844C481AA6AA9FF71959F1"/>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1">
    <w:name w:val="6978DF6F93184B6BA8857EEC8B7273BA1"/>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1">
    <w:name w:val="498684FDEE194B629A4B005DFF5A02131"/>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1">
    <w:name w:val="3E8040390EB84A87A8A11DCC0412470D1"/>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1">
    <w:name w:val="47F67AE317C744108AEACC7A397A7F111"/>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1">
    <w:name w:val="F67390541E4643649EDE3117F5E525C71"/>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1">
    <w:name w:val="C25B6E01A04349C2B6BBF8176971D3A01"/>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1">
    <w:name w:val="2A2C9FC357CB45848745C4C16D2656081"/>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1">
    <w:name w:val="277B6FB960E94650A4F7F2B743BAE2E51"/>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1">
    <w:name w:val="59CF960C4E394118B0D938B478EDB0741"/>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1">
    <w:name w:val="AD51CC8A0C9B4672ADC2D82B5842A3401"/>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1">
    <w:name w:val="388CE5AA325644C7B7D05E9D6D9623821"/>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1">
    <w:name w:val="80437896902149FEA0F4436379463C1F1"/>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1">
    <w:name w:val="8E5E8083B8BD4316B22DE91B723A50D41"/>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1">
    <w:name w:val="4C9D31D515F74CDF9737BC1D494C15D71"/>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1">
    <w:name w:val="1DAE18A5450C4E0CBB9CDA848F7B91C51"/>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1">
    <w:name w:val="46EF1200F8B648E1BEE004906F9642851"/>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1">
    <w:name w:val="A0479DBC841944F09EDC1774D924F7001"/>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1">
    <w:name w:val="49EF0E3FA52D4767B46EF039066CC9AE1"/>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
    <w:name w:val="BDFBF392B28E43E4A8914BC3872B8319"/>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1">
    <w:name w:val="BDD7C1D17A2B411D840620B2EAEE2A671"/>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1">
    <w:name w:val="43D8C74229F54644AFDB490E484E6A341"/>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1">
    <w:name w:val="76B8D27E914848A3BE95AFD690ABA8001"/>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3">
    <w:name w:val="6046590F85214CF994F31D01A372287A3"/>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1">
    <w:name w:val="D08C04626EEB42D1A2E51E46FF401BA31"/>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1">
    <w:name w:val="ADD6244F2E2E45A5925EFAA242DF3D291"/>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1">
    <w:name w:val="31B9148EFB624E62A3CD7DED835DFACF1"/>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1">
    <w:name w:val="CB159F441FE2474A9BBBE98C7FB806511"/>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1">
    <w:name w:val="0D99C42280D8413196B164681B3624231"/>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1">
    <w:name w:val="EA13C2B38A6F4507BA6B2631F9D1F9441"/>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
    <w:name w:val="3BD55286364C4715A6F2F3A093E310A8"/>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1">
    <w:name w:val="509EBD46B6B4499DA37F9ACEAE558B891"/>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1">
    <w:name w:val="6EE70232304F465192C46395E73639491"/>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1">
    <w:name w:val="F7F01126F7174DE7A027F341BE1FF91B1"/>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1">
    <w:name w:val="C4906575874D463DB0DFB6AC7B29FFE31"/>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1">
    <w:name w:val="7917B1090C844F55A5CA3558C20C1B141"/>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1">
    <w:name w:val="C12C434A75E544DB8C7DE153083575171"/>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1">
    <w:name w:val="5CB7B8BCE213498C8A7481A354362D021"/>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1">
    <w:name w:val="CFC9606125944BFEA622BA00D1195B261"/>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2">
    <w:name w:val="7E18CEB5ADFE4AFD8CAB49DAC5ED13542"/>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2">
    <w:name w:val="C1052BFB1D444CCFACFCA816340EB3682"/>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7">
    <w:name w:val="E115F8C2E0854C06B2941D338200525517"/>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7">
    <w:name w:val="2887973E82FD4EDFACF82E1948CA609C17"/>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7">
    <w:name w:val="0C6ABED8A6C749D78B957585657A145D17"/>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4">
    <w:name w:val="CFFA1F63AF024CA0A91AF3C7DD2DC4C224"/>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6">
    <w:name w:val="BC536910D5BB4638A4F172F53E9ACBA226"/>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6">
    <w:name w:val="18737F7B23B34674AA6CCA64CDB2C93C26"/>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3">
    <w:name w:val="727ABFD52A884C56AE3D7F626C057BFD23"/>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5">
    <w:name w:val="F6ACE5483B4D45548BC3AC3EF46F261D25"/>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1">
    <w:name w:val="504E6DC5EB8F4C4AB477F8066F98784E11"/>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2">
    <w:name w:val="E8D9100907C845BCB04A87480547F56022"/>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2">
    <w:name w:val="9051A3AA700C4C52BE4888174FFA3AEE22"/>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2">
    <w:name w:val="77CCDDDD862E4CC1BE02F8C1E458F91122"/>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1">
    <w:name w:val="2282707AC6644672A0A76F8FC5BCF96911"/>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1">
    <w:name w:val="353CBF80F3B44A339894F8722E5211F711"/>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1">
    <w:name w:val="3FFF02826516439CA519DCC847BBB7F011"/>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0">
    <w:name w:val="42420F70C3D346B5B26CCD79947230E710"/>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0">
    <w:name w:val="AA97DA27D3614918B9626C2D270D27FC10"/>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0">
    <w:name w:val="88E87C1BDC3A47B580765F084714B96310"/>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9">
    <w:name w:val="0D2010796E48490191C230074B4CC2749"/>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9">
    <w:name w:val="01040CA6A0B944C9B8BE4FEB761269D59"/>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9">
    <w:name w:val="1FB3CEE6900942A68BC90D5D28650BB99"/>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8">
    <w:name w:val="75589F5AF5BF4476B4C7C46E63D81BE718"/>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8">
    <w:name w:val="7CBB978EEA844364B749F728C00D418F18"/>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8">
    <w:name w:val="47AA7BD9B6864F7BACECB45F684750FE18"/>
    <w:rsid w:val="0064308D"/>
    <w:pPr>
      <w:spacing w:after="0" w:line="240" w:lineRule="auto"/>
      <w:ind w:firstLine="540"/>
      <w:jc w:val="both"/>
    </w:pPr>
    <w:rPr>
      <w:rFonts w:ascii=".VnTime" w:eastAsia="Times New Roman" w:hAnsi=".VnTime" w:cs="Times New Roman"/>
      <w:sz w:val="28"/>
      <w:szCs w:val="24"/>
    </w:rPr>
  </w:style>
  <w:style w:type="paragraph" w:customStyle="1" w:styleId="E9C53FD1C0AA45C1A035D84815A0D2815">
    <w:name w:val="E9C53FD1C0AA45C1A035D84815A0D2815"/>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8">
    <w:name w:val="BA765C33AB764726A6805622BBE4906618"/>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6">
    <w:name w:val="BEF0A6FADD324CD19B2CFEDAD93281CC6"/>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5">
    <w:name w:val="C9AB14E08B354A538203ED652CB90C5315"/>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4">
    <w:name w:val="5408B52F43CC4123A2BDF485A514ED9214"/>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6">
    <w:name w:val="5D4F4FE875D6420C918FC244E36961FC6"/>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6">
    <w:name w:val="A4E971D9FE604C7193A3FDF55302D60D6"/>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6">
    <w:name w:val="92CAA8B16A04413FBA2262720BE012436"/>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6">
    <w:name w:val="052E260787B24E95B26F0D497A2A4C1A6"/>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5">
    <w:name w:val="CADD5F094EFB43A989C45D10321FC1ED5"/>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5">
    <w:name w:val="4CAFAAE08503455DB86D6D4B54D0FE7F5"/>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4">
    <w:name w:val="995240691EBB4E518278EF75AF3CEF484"/>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4">
    <w:name w:val="E3C827067C684B9BA23738B6C6889FB04"/>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4">
    <w:name w:val="8D17682163C14B908D291D328FB132464"/>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4">
    <w:name w:val="2B9FB528DA1543B5B3C4512A4479F11F4"/>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4">
    <w:name w:val="8892CDCCA9E24038BC3A6EAD11F92D814"/>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4">
    <w:name w:val="53BC7B12B12345FFAEDDADA1E7D9E4B04"/>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4">
    <w:name w:val="EFC30FB7FCD64AEFA53222D883CAA73B4"/>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4">
    <w:name w:val="46DDFFA6FB2E415B810A545CE15DBA7F4"/>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4">
    <w:name w:val="907030F26BBB4A689E6F465BDE4BF3B34"/>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4">
    <w:name w:val="7FEC32002FD2445AB3F5F5A4C7A3B14E4"/>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4">
    <w:name w:val="B71B8D1DDEE645CABCF01FC0049CC6E44"/>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4">
    <w:name w:val="1353D1A5444A4CE49AD06CE58FFC1C774"/>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4">
    <w:name w:val="227DEE5C1A844447B48D485CD58123684"/>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4">
    <w:name w:val="6CD7E54405B34691A868A879222D6D5E4"/>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4">
    <w:name w:val="E1883D7F8AA947BB9D09DE6B8E255FA24"/>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4">
    <w:name w:val="31862D96AECE42C4A1AAB4C8B730F3E84"/>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4">
    <w:name w:val="E96780C63DE4436DA920108BE9D448674"/>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4">
    <w:name w:val="78E96CE9AE2443F9992BF9900B2D5D8E4"/>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4">
    <w:name w:val="95B5B61838F14CF583BB919386974FFC4"/>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4">
    <w:name w:val="F2E6A966530A43FC9DD45A12DC466F074"/>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4">
    <w:name w:val="43599255D80E4369847B1D441D133CF34"/>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3">
    <w:name w:val="822B998FF09A47259193BFF0184092643"/>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3">
    <w:name w:val="6069A1342BA44446AE4BD5AE2E08A8D33"/>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2">
    <w:name w:val="2691B51B782D407A8080EFD1049BB6652"/>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3">
    <w:name w:val="381FF90B75B64A96829034AC10CAD2803"/>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3">
    <w:name w:val="434381E024EB4997BDE20D43D4BFDA333"/>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2">
    <w:name w:val="F121F725BBC04C4792DA5EA0DFC8D9362"/>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2">
    <w:name w:val="73ADA7D38EDF4B5596EA2F306CA5DF6A2"/>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2">
    <w:name w:val="033B99EFE3564F8EB5AC86C08295D8982"/>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2">
    <w:name w:val="0CBA25593FCA4960AC2F8EBDEFA0682D2"/>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2">
    <w:name w:val="E1B21DF0F58A4313A2CFAAD8EA1528152"/>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2">
    <w:name w:val="46A9D2E309114C0592FF8DC88EB14DBF2"/>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2">
    <w:name w:val="99B30C1B5D174B1A84A07AB077CD7F5A2"/>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2">
    <w:name w:val="1BD1CC53126E40A4B164E8218EF0C17F2"/>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2">
    <w:name w:val="5E3D9234DFBB4F25815475DA4984C6932"/>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2">
    <w:name w:val="1D17F4BDB47E4274A77A97D56F9014D82"/>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2">
    <w:name w:val="84B28907251E4EB4B3BC50E075BB8CC42"/>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2">
    <w:name w:val="4F221013BE93420FAA1749EF801306122"/>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2">
    <w:name w:val="06BE77D119404C3A9BB808ECA9353BCF2"/>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2">
    <w:name w:val="FC35B6B40B654FFDB6DCBABF892A2D642"/>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2">
    <w:name w:val="B09F90F7B7A84EE8AB2D5184A62A15D72"/>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2">
    <w:name w:val="576A6A7A46C844C481AA6AA9FF71959F2"/>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2">
    <w:name w:val="6978DF6F93184B6BA8857EEC8B7273BA2"/>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2">
    <w:name w:val="498684FDEE194B629A4B005DFF5A02132"/>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2">
    <w:name w:val="3E8040390EB84A87A8A11DCC0412470D2"/>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2">
    <w:name w:val="47F67AE317C744108AEACC7A397A7F112"/>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2">
    <w:name w:val="F67390541E4643649EDE3117F5E525C72"/>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2">
    <w:name w:val="C25B6E01A04349C2B6BBF8176971D3A02"/>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2">
    <w:name w:val="2A2C9FC357CB45848745C4C16D2656082"/>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2">
    <w:name w:val="277B6FB960E94650A4F7F2B743BAE2E52"/>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2">
    <w:name w:val="59CF960C4E394118B0D938B478EDB0742"/>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2">
    <w:name w:val="AD51CC8A0C9B4672ADC2D82B5842A3402"/>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2">
    <w:name w:val="388CE5AA325644C7B7D05E9D6D9623822"/>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2">
    <w:name w:val="80437896902149FEA0F4436379463C1F2"/>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2">
    <w:name w:val="8E5E8083B8BD4316B22DE91B723A50D42"/>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2">
    <w:name w:val="4C9D31D515F74CDF9737BC1D494C15D72"/>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2">
    <w:name w:val="1DAE18A5450C4E0CBB9CDA848F7B91C52"/>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2">
    <w:name w:val="46EF1200F8B648E1BEE004906F9642852"/>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2">
    <w:name w:val="A0479DBC841944F09EDC1774D924F7002"/>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2">
    <w:name w:val="49EF0E3FA52D4767B46EF039066CC9AE2"/>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1">
    <w:name w:val="BDFBF392B28E43E4A8914BC3872B83191"/>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2">
    <w:name w:val="BDD7C1D17A2B411D840620B2EAEE2A672"/>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2">
    <w:name w:val="43D8C74229F54644AFDB490E484E6A342"/>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2">
    <w:name w:val="76B8D27E914848A3BE95AFD690ABA8002"/>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4">
    <w:name w:val="6046590F85214CF994F31D01A372287A4"/>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2">
    <w:name w:val="D08C04626EEB42D1A2E51E46FF401BA32"/>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2">
    <w:name w:val="ADD6244F2E2E45A5925EFAA242DF3D292"/>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2">
    <w:name w:val="31B9148EFB624E62A3CD7DED835DFACF2"/>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2">
    <w:name w:val="CB159F441FE2474A9BBBE98C7FB806512"/>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2">
    <w:name w:val="0D99C42280D8413196B164681B3624232"/>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2">
    <w:name w:val="EA13C2B38A6F4507BA6B2631F9D1F9442"/>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1">
    <w:name w:val="3BD55286364C4715A6F2F3A093E310A81"/>
    <w:rsid w:val="0064308D"/>
    <w:pPr>
      <w:spacing w:after="0" w:line="240" w:lineRule="auto"/>
      <w:ind w:firstLine="540"/>
      <w:jc w:val="both"/>
    </w:pPr>
    <w:rPr>
      <w:rFonts w:ascii=".VnTime" w:eastAsia="Times New Roman" w:hAnsi=".VnTime" w:cs="Times New Roman"/>
      <w:sz w:val="28"/>
      <w:szCs w:val="24"/>
    </w:rPr>
  </w:style>
  <w:style w:type="paragraph" w:customStyle="1" w:styleId="509EBD46B6B4499DA37F9ACEAE558B892">
    <w:name w:val="509EBD46B6B4499DA37F9ACEAE558B892"/>
    <w:rsid w:val="0064308D"/>
    <w:pPr>
      <w:spacing w:after="0" w:line="240" w:lineRule="auto"/>
      <w:ind w:firstLine="540"/>
      <w:jc w:val="both"/>
    </w:pPr>
    <w:rPr>
      <w:rFonts w:ascii=".VnTime" w:eastAsia="Times New Roman" w:hAnsi=".VnTime" w:cs="Times New Roman"/>
      <w:sz w:val="28"/>
      <w:szCs w:val="24"/>
    </w:rPr>
  </w:style>
  <w:style w:type="paragraph" w:customStyle="1" w:styleId="6EE70232304F465192C46395E73639492">
    <w:name w:val="6EE70232304F465192C46395E73639492"/>
    <w:rsid w:val="0064308D"/>
    <w:pPr>
      <w:spacing w:after="0" w:line="240" w:lineRule="auto"/>
      <w:ind w:firstLine="540"/>
      <w:jc w:val="both"/>
    </w:pPr>
    <w:rPr>
      <w:rFonts w:ascii=".VnTime" w:eastAsia="Times New Roman" w:hAnsi=".VnTime" w:cs="Times New Roman"/>
      <w:sz w:val="28"/>
      <w:szCs w:val="24"/>
    </w:rPr>
  </w:style>
  <w:style w:type="paragraph" w:customStyle="1" w:styleId="F7F01126F7174DE7A027F341BE1FF91B2">
    <w:name w:val="F7F01126F7174DE7A027F341BE1FF91B2"/>
    <w:rsid w:val="0064308D"/>
    <w:pPr>
      <w:spacing w:after="0" w:line="240" w:lineRule="auto"/>
      <w:ind w:firstLine="540"/>
      <w:jc w:val="both"/>
    </w:pPr>
    <w:rPr>
      <w:rFonts w:ascii=".VnTime" w:eastAsia="Times New Roman" w:hAnsi=".VnTime" w:cs="Times New Roman"/>
      <w:sz w:val="28"/>
      <w:szCs w:val="24"/>
    </w:rPr>
  </w:style>
  <w:style w:type="paragraph" w:customStyle="1" w:styleId="C4906575874D463DB0DFB6AC7B29FFE32">
    <w:name w:val="C4906575874D463DB0DFB6AC7B29FFE32"/>
    <w:rsid w:val="0064308D"/>
    <w:pPr>
      <w:spacing w:after="0" w:line="240" w:lineRule="auto"/>
      <w:ind w:firstLine="540"/>
      <w:jc w:val="both"/>
    </w:pPr>
    <w:rPr>
      <w:rFonts w:ascii=".VnTime" w:eastAsia="Times New Roman" w:hAnsi=".VnTime" w:cs="Times New Roman"/>
      <w:sz w:val="28"/>
      <w:szCs w:val="24"/>
    </w:rPr>
  </w:style>
  <w:style w:type="paragraph" w:customStyle="1" w:styleId="7917B1090C844F55A5CA3558C20C1B142">
    <w:name w:val="7917B1090C844F55A5CA3558C20C1B142"/>
    <w:rsid w:val="0064308D"/>
    <w:pPr>
      <w:spacing w:after="0" w:line="240" w:lineRule="auto"/>
      <w:ind w:firstLine="540"/>
      <w:jc w:val="both"/>
    </w:pPr>
    <w:rPr>
      <w:rFonts w:ascii=".VnTime" w:eastAsia="Times New Roman" w:hAnsi=".VnTime" w:cs="Times New Roman"/>
      <w:sz w:val="28"/>
      <w:szCs w:val="24"/>
    </w:rPr>
  </w:style>
  <w:style w:type="paragraph" w:customStyle="1" w:styleId="C12C434A75E544DB8C7DE153083575172">
    <w:name w:val="C12C434A75E544DB8C7DE153083575172"/>
    <w:rsid w:val="0064308D"/>
    <w:pPr>
      <w:spacing w:after="0" w:line="240" w:lineRule="auto"/>
      <w:ind w:firstLine="540"/>
      <w:jc w:val="both"/>
    </w:pPr>
    <w:rPr>
      <w:rFonts w:ascii=".VnTime" w:eastAsia="Times New Roman" w:hAnsi=".VnTime" w:cs="Times New Roman"/>
      <w:sz w:val="28"/>
      <w:szCs w:val="24"/>
    </w:rPr>
  </w:style>
  <w:style w:type="paragraph" w:customStyle="1" w:styleId="5CB7B8BCE213498C8A7481A354362D022">
    <w:name w:val="5CB7B8BCE213498C8A7481A354362D022"/>
    <w:rsid w:val="0064308D"/>
    <w:pPr>
      <w:spacing w:after="0" w:line="240" w:lineRule="auto"/>
      <w:ind w:firstLine="540"/>
      <w:jc w:val="both"/>
    </w:pPr>
    <w:rPr>
      <w:rFonts w:ascii=".VnTime" w:eastAsia="Times New Roman" w:hAnsi=".VnTime" w:cs="Times New Roman"/>
      <w:sz w:val="28"/>
      <w:szCs w:val="24"/>
    </w:rPr>
  </w:style>
  <w:style w:type="paragraph" w:customStyle="1" w:styleId="CFC9606125944BFEA622BA00D1195B262">
    <w:name w:val="CFC9606125944BFEA622BA00D1195B26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3">
    <w:name w:val="7E18CEB5ADFE4AFD8CAB49DAC5ED13543"/>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3">
    <w:name w:val="C1052BFB1D444CCFACFCA816340EB3683"/>
    <w:rsid w:val="0064308D"/>
    <w:pPr>
      <w:spacing w:after="0" w:line="240" w:lineRule="auto"/>
    </w:pPr>
    <w:rPr>
      <w:rFonts w:ascii="Times New Roman" w:eastAsia="Batang" w:hAnsi="Times New Roman" w:cs="Times New Roman"/>
      <w:sz w:val="28"/>
      <w:szCs w:val="28"/>
      <w:lang w:eastAsia="ko-KR"/>
    </w:rPr>
  </w:style>
  <w:style w:type="paragraph" w:customStyle="1" w:styleId="E88E0FA4A2734438B95765292BF3EF64">
    <w:name w:val="E88E0FA4A2734438B95765292BF3EF64"/>
    <w:rsid w:val="0064308D"/>
  </w:style>
  <w:style w:type="paragraph" w:customStyle="1" w:styleId="BD5910B7332847EB95F1CA1DA9E2BE77">
    <w:name w:val="BD5910B7332847EB95F1CA1DA9E2BE77"/>
    <w:rsid w:val="0064308D"/>
  </w:style>
  <w:style w:type="paragraph" w:customStyle="1" w:styleId="A4EF6381F1BC4BEBAD9A9BA353CC0486">
    <w:name w:val="A4EF6381F1BC4BEBAD9A9BA353CC0486"/>
    <w:rsid w:val="0064308D"/>
  </w:style>
  <w:style w:type="paragraph" w:customStyle="1" w:styleId="C62387D41B594545B32D7A50EF1AC832">
    <w:name w:val="C62387D41B594545B32D7A50EF1AC832"/>
    <w:rsid w:val="0064308D"/>
  </w:style>
  <w:style w:type="paragraph" w:customStyle="1" w:styleId="13B9AE8B56724091A40000E1B7D92DDE">
    <w:name w:val="13B9AE8B56724091A40000E1B7D92DDE"/>
    <w:rsid w:val="0064308D"/>
  </w:style>
  <w:style w:type="paragraph" w:customStyle="1" w:styleId="5B343A633A3444D1A99E81D395AE7786">
    <w:name w:val="5B343A633A3444D1A99E81D395AE7786"/>
    <w:rsid w:val="0064308D"/>
  </w:style>
  <w:style w:type="paragraph" w:customStyle="1" w:styleId="C7139646EFAE4B18AA099B976F25A8FB">
    <w:name w:val="C7139646EFAE4B18AA099B976F25A8FB"/>
    <w:rsid w:val="0064308D"/>
  </w:style>
  <w:style w:type="paragraph" w:customStyle="1" w:styleId="E115F8C2E0854C06B2941D338200525518">
    <w:name w:val="E115F8C2E0854C06B2941D338200525518"/>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8">
    <w:name w:val="2887973E82FD4EDFACF82E1948CA609C18"/>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8">
    <w:name w:val="0C6ABED8A6C749D78B957585657A145D18"/>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5">
    <w:name w:val="CFFA1F63AF024CA0A91AF3C7DD2DC4C225"/>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7">
    <w:name w:val="BC536910D5BB4638A4F172F53E9ACBA227"/>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7">
    <w:name w:val="18737F7B23B34674AA6CCA64CDB2C93C27"/>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4">
    <w:name w:val="727ABFD52A884C56AE3D7F626C057BFD24"/>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6">
    <w:name w:val="F6ACE5483B4D45548BC3AC3EF46F261D26"/>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2">
    <w:name w:val="504E6DC5EB8F4C4AB477F8066F98784E12"/>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3">
    <w:name w:val="E8D9100907C845BCB04A87480547F56023"/>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3">
    <w:name w:val="9051A3AA700C4C52BE4888174FFA3AEE23"/>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3">
    <w:name w:val="77CCDDDD862E4CC1BE02F8C1E458F91123"/>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2">
    <w:name w:val="2282707AC6644672A0A76F8FC5BCF96912"/>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2">
    <w:name w:val="353CBF80F3B44A339894F8722E5211F712"/>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2">
    <w:name w:val="3FFF02826516439CA519DCC847BBB7F012"/>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1">
    <w:name w:val="42420F70C3D346B5B26CCD79947230E711"/>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1">
    <w:name w:val="AA97DA27D3614918B9626C2D270D27FC11"/>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1">
    <w:name w:val="88E87C1BDC3A47B580765F084714B96311"/>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0">
    <w:name w:val="0D2010796E48490191C230074B4CC27410"/>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0">
    <w:name w:val="01040CA6A0B944C9B8BE4FEB761269D510"/>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0">
    <w:name w:val="1FB3CEE6900942A68BC90D5D28650BB910"/>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19">
    <w:name w:val="75589F5AF5BF4476B4C7C46E63D81BE719"/>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19">
    <w:name w:val="7CBB978EEA844364B749F728C00D418F19"/>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19">
    <w:name w:val="47AA7BD9B6864F7BACECB45F684750FE19"/>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19">
    <w:name w:val="BA765C33AB764726A6805622BBE4906619"/>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7">
    <w:name w:val="BEF0A6FADD324CD19B2CFEDAD93281CC7"/>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6">
    <w:name w:val="C9AB14E08B354A538203ED652CB90C5316"/>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5">
    <w:name w:val="5408B52F43CC4123A2BDF485A514ED9215"/>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7">
    <w:name w:val="5D4F4FE875D6420C918FC244E36961FC7"/>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7">
    <w:name w:val="A4E971D9FE604C7193A3FDF55302D60D7"/>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7">
    <w:name w:val="92CAA8B16A04413FBA2262720BE012437"/>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7">
    <w:name w:val="052E260787B24E95B26F0D497A2A4C1A7"/>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6">
    <w:name w:val="CADD5F094EFB43A989C45D10321FC1ED6"/>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6">
    <w:name w:val="4CAFAAE08503455DB86D6D4B54D0FE7F6"/>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5">
    <w:name w:val="995240691EBB4E518278EF75AF3CEF485"/>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5">
    <w:name w:val="E3C827067C684B9BA23738B6C6889FB05"/>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5">
    <w:name w:val="8D17682163C14B908D291D328FB132465"/>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5">
    <w:name w:val="2B9FB528DA1543B5B3C4512A4479F11F5"/>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5">
    <w:name w:val="8892CDCCA9E24038BC3A6EAD11F92D815"/>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5">
    <w:name w:val="53BC7B12B12345FFAEDDADA1E7D9E4B05"/>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5">
    <w:name w:val="EFC30FB7FCD64AEFA53222D883CAA73B5"/>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5">
    <w:name w:val="46DDFFA6FB2E415B810A545CE15DBA7F5"/>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5">
    <w:name w:val="907030F26BBB4A689E6F465BDE4BF3B35"/>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5">
    <w:name w:val="7FEC32002FD2445AB3F5F5A4C7A3B14E5"/>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5">
    <w:name w:val="B71B8D1DDEE645CABCF01FC0049CC6E45"/>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5">
    <w:name w:val="1353D1A5444A4CE49AD06CE58FFC1C775"/>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5">
    <w:name w:val="227DEE5C1A844447B48D485CD58123685"/>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5">
    <w:name w:val="6CD7E54405B34691A868A879222D6D5E5"/>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5">
    <w:name w:val="E1883D7F8AA947BB9D09DE6B8E255FA25"/>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5">
    <w:name w:val="31862D96AECE42C4A1AAB4C8B730F3E85"/>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5">
    <w:name w:val="E96780C63DE4436DA920108BE9D448675"/>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5">
    <w:name w:val="78E96CE9AE2443F9992BF9900B2D5D8E5"/>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5">
    <w:name w:val="95B5B61838F14CF583BB919386974FFC5"/>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5">
    <w:name w:val="F2E6A966530A43FC9DD45A12DC466F075"/>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5">
    <w:name w:val="43599255D80E4369847B1D441D133CF35"/>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4">
    <w:name w:val="822B998FF09A47259193BFF0184092644"/>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4">
    <w:name w:val="6069A1342BA44446AE4BD5AE2E08A8D34"/>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3">
    <w:name w:val="2691B51B782D407A8080EFD1049BB6653"/>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4">
    <w:name w:val="381FF90B75B64A96829034AC10CAD2804"/>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4">
    <w:name w:val="434381E024EB4997BDE20D43D4BFDA334"/>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3">
    <w:name w:val="F121F725BBC04C4792DA5EA0DFC8D9363"/>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3">
    <w:name w:val="73ADA7D38EDF4B5596EA2F306CA5DF6A3"/>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3">
    <w:name w:val="033B99EFE3564F8EB5AC86C08295D8983"/>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3">
    <w:name w:val="0CBA25593FCA4960AC2F8EBDEFA0682D3"/>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3">
    <w:name w:val="E1B21DF0F58A4313A2CFAAD8EA1528153"/>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3">
    <w:name w:val="46A9D2E309114C0592FF8DC88EB14DBF3"/>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3">
    <w:name w:val="99B30C1B5D174B1A84A07AB077CD7F5A3"/>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3">
    <w:name w:val="1BD1CC53126E40A4B164E8218EF0C17F3"/>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3">
    <w:name w:val="5E3D9234DFBB4F25815475DA4984C6933"/>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3">
    <w:name w:val="1D17F4BDB47E4274A77A97D56F9014D83"/>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3">
    <w:name w:val="84B28907251E4EB4B3BC50E075BB8CC43"/>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3">
    <w:name w:val="4F221013BE93420FAA1749EF801306123"/>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3">
    <w:name w:val="06BE77D119404C3A9BB808ECA9353BCF3"/>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3">
    <w:name w:val="FC35B6B40B654FFDB6DCBABF892A2D643"/>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3">
    <w:name w:val="B09F90F7B7A84EE8AB2D5184A62A15D73"/>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3">
    <w:name w:val="576A6A7A46C844C481AA6AA9FF71959F3"/>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3">
    <w:name w:val="6978DF6F93184B6BA8857EEC8B7273BA3"/>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3">
    <w:name w:val="498684FDEE194B629A4B005DFF5A02133"/>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3">
    <w:name w:val="3E8040390EB84A87A8A11DCC0412470D3"/>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3">
    <w:name w:val="47F67AE317C744108AEACC7A397A7F113"/>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3">
    <w:name w:val="F67390541E4643649EDE3117F5E525C73"/>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3">
    <w:name w:val="C25B6E01A04349C2B6BBF8176971D3A03"/>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3">
    <w:name w:val="2A2C9FC357CB45848745C4C16D2656083"/>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3">
    <w:name w:val="277B6FB960E94650A4F7F2B743BAE2E53"/>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3">
    <w:name w:val="59CF960C4E394118B0D938B478EDB0743"/>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3">
    <w:name w:val="AD51CC8A0C9B4672ADC2D82B5842A3403"/>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3">
    <w:name w:val="388CE5AA325644C7B7D05E9D6D9623823"/>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3">
    <w:name w:val="80437896902149FEA0F4436379463C1F3"/>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3">
    <w:name w:val="8E5E8083B8BD4316B22DE91B723A50D43"/>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3">
    <w:name w:val="4C9D31D515F74CDF9737BC1D494C15D73"/>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3">
    <w:name w:val="1DAE18A5450C4E0CBB9CDA848F7B91C53"/>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3">
    <w:name w:val="46EF1200F8B648E1BEE004906F9642853"/>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3">
    <w:name w:val="A0479DBC841944F09EDC1774D924F7003"/>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3">
    <w:name w:val="49EF0E3FA52D4767B46EF039066CC9AE3"/>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2">
    <w:name w:val="BDFBF392B28E43E4A8914BC3872B83192"/>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3">
    <w:name w:val="BDD7C1D17A2B411D840620B2EAEE2A673"/>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3">
    <w:name w:val="43D8C74229F54644AFDB490E484E6A343"/>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3">
    <w:name w:val="76B8D27E914848A3BE95AFD690ABA8003"/>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5">
    <w:name w:val="6046590F85214CF994F31D01A372287A5"/>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3">
    <w:name w:val="D08C04626EEB42D1A2E51E46FF401BA33"/>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3">
    <w:name w:val="ADD6244F2E2E45A5925EFAA242DF3D293"/>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3">
    <w:name w:val="31B9148EFB624E62A3CD7DED835DFACF3"/>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3">
    <w:name w:val="CB159F441FE2474A9BBBE98C7FB806513"/>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3">
    <w:name w:val="0D99C42280D8413196B164681B3624233"/>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3">
    <w:name w:val="EA13C2B38A6F4507BA6B2631F9D1F9443"/>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2">
    <w:name w:val="3BD55286364C4715A6F2F3A093E310A82"/>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4">
    <w:name w:val="7E18CEB5ADFE4AFD8CAB49DAC5ED13544"/>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4">
    <w:name w:val="C1052BFB1D444CCFACFCA816340EB3684"/>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19">
    <w:name w:val="E115F8C2E0854C06B2941D338200525519"/>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19">
    <w:name w:val="2887973E82FD4EDFACF82E1948CA609C19"/>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19">
    <w:name w:val="0C6ABED8A6C749D78B957585657A145D19"/>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6">
    <w:name w:val="CFFA1F63AF024CA0A91AF3C7DD2DC4C226"/>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8">
    <w:name w:val="BC536910D5BB4638A4F172F53E9ACBA228"/>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8">
    <w:name w:val="18737F7B23B34674AA6CCA64CDB2C93C28"/>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5">
    <w:name w:val="727ABFD52A884C56AE3D7F626C057BFD25"/>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7">
    <w:name w:val="F6ACE5483B4D45548BC3AC3EF46F261D27"/>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3">
    <w:name w:val="504E6DC5EB8F4C4AB477F8066F98784E13"/>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4">
    <w:name w:val="E8D9100907C845BCB04A87480547F56024"/>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4">
    <w:name w:val="9051A3AA700C4C52BE4888174FFA3AEE24"/>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4">
    <w:name w:val="77CCDDDD862E4CC1BE02F8C1E458F91124"/>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3">
    <w:name w:val="2282707AC6644672A0A76F8FC5BCF96913"/>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3">
    <w:name w:val="353CBF80F3B44A339894F8722E5211F713"/>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3">
    <w:name w:val="3FFF02826516439CA519DCC847BBB7F013"/>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2">
    <w:name w:val="42420F70C3D346B5B26CCD79947230E712"/>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2">
    <w:name w:val="AA97DA27D3614918B9626C2D270D27FC12"/>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2">
    <w:name w:val="88E87C1BDC3A47B580765F084714B96312"/>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1">
    <w:name w:val="0D2010796E48490191C230074B4CC27411"/>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1">
    <w:name w:val="01040CA6A0B944C9B8BE4FEB761269D51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1">
    <w:name w:val="1FB3CEE6900942A68BC90D5D28650BB911"/>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0">
    <w:name w:val="75589F5AF5BF4476B4C7C46E63D81BE720"/>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0">
    <w:name w:val="7CBB978EEA844364B749F728C00D418F20"/>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0">
    <w:name w:val="47AA7BD9B6864F7BACECB45F684750FE20"/>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0">
    <w:name w:val="BA765C33AB764726A6805622BBE4906620"/>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8">
    <w:name w:val="BEF0A6FADD324CD19B2CFEDAD93281CC8"/>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7">
    <w:name w:val="C9AB14E08B354A538203ED652CB90C5317"/>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6">
    <w:name w:val="5408B52F43CC4123A2BDF485A514ED9216"/>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8">
    <w:name w:val="5D4F4FE875D6420C918FC244E36961FC8"/>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8">
    <w:name w:val="A4E971D9FE604C7193A3FDF55302D60D8"/>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8">
    <w:name w:val="92CAA8B16A04413FBA2262720BE012438"/>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8">
    <w:name w:val="052E260787B24E95B26F0D497A2A4C1A8"/>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7">
    <w:name w:val="CADD5F094EFB43A989C45D10321FC1ED7"/>
    <w:rsid w:val="0064308D"/>
    <w:pPr>
      <w:spacing w:after="0" w:line="240" w:lineRule="auto"/>
      <w:ind w:firstLine="540"/>
      <w:jc w:val="both"/>
    </w:pPr>
    <w:rPr>
      <w:rFonts w:ascii=".VnTime" w:eastAsia="Times New Roman" w:hAnsi=".VnTime" w:cs="Times New Roman"/>
      <w:sz w:val="28"/>
      <w:szCs w:val="24"/>
    </w:rPr>
  </w:style>
  <w:style w:type="paragraph" w:customStyle="1" w:styleId="4CAFAAE08503455DB86D6D4B54D0FE7F7">
    <w:name w:val="4CAFAAE08503455DB86D6D4B54D0FE7F7"/>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6">
    <w:name w:val="995240691EBB4E518278EF75AF3CEF486"/>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6">
    <w:name w:val="E3C827067C684B9BA23738B6C6889FB06"/>
    <w:rsid w:val="0064308D"/>
    <w:pPr>
      <w:spacing w:after="0" w:line="240" w:lineRule="auto"/>
      <w:ind w:firstLine="540"/>
      <w:jc w:val="both"/>
    </w:pPr>
    <w:rPr>
      <w:rFonts w:ascii=".VnTime" w:eastAsia="Times New Roman" w:hAnsi=".VnTime" w:cs="Times New Roman"/>
      <w:sz w:val="28"/>
      <w:szCs w:val="24"/>
    </w:rPr>
  </w:style>
  <w:style w:type="paragraph" w:customStyle="1" w:styleId="8D17682163C14B908D291D328FB132466">
    <w:name w:val="8D17682163C14B908D291D328FB132466"/>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6">
    <w:name w:val="2B9FB528DA1543B5B3C4512A4479F11F6"/>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6">
    <w:name w:val="8892CDCCA9E24038BC3A6EAD11F92D816"/>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6">
    <w:name w:val="53BC7B12B12345FFAEDDADA1E7D9E4B06"/>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6">
    <w:name w:val="EFC30FB7FCD64AEFA53222D883CAA73B6"/>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6">
    <w:name w:val="46DDFFA6FB2E415B810A545CE15DBA7F6"/>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6">
    <w:name w:val="907030F26BBB4A689E6F465BDE4BF3B36"/>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6">
    <w:name w:val="7FEC32002FD2445AB3F5F5A4C7A3B14E6"/>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6">
    <w:name w:val="B71B8D1DDEE645CABCF01FC0049CC6E46"/>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6">
    <w:name w:val="1353D1A5444A4CE49AD06CE58FFC1C776"/>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6">
    <w:name w:val="227DEE5C1A844447B48D485CD58123686"/>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6">
    <w:name w:val="6CD7E54405B34691A868A879222D6D5E6"/>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6">
    <w:name w:val="E1883D7F8AA947BB9D09DE6B8E255FA26"/>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6">
    <w:name w:val="31862D96AECE42C4A1AAB4C8B730F3E86"/>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6">
    <w:name w:val="E96780C63DE4436DA920108BE9D448676"/>
    <w:rsid w:val="0064308D"/>
    <w:pPr>
      <w:spacing w:after="0" w:line="240" w:lineRule="auto"/>
      <w:ind w:firstLine="540"/>
      <w:jc w:val="both"/>
    </w:pPr>
    <w:rPr>
      <w:rFonts w:ascii=".VnTime" w:eastAsia="Times New Roman" w:hAnsi=".VnTime" w:cs="Times New Roman"/>
      <w:sz w:val="28"/>
      <w:szCs w:val="24"/>
    </w:rPr>
  </w:style>
  <w:style w:type="paragraph" w:customStyle="1" w:styleId="78E96CE9AE2443F9992BF9900B2D5D8E6">
    <w:name w:val="78E96CE9AE2443F9992BF9900B2D5D8E6"/>
    <w:rsid w:val="0064308D"/>
    <w:pPr>
      <w:spacing w:after="0" w:line="240" w:lineRule="auto"/>
      <w:ind w:firstLine="540"/>
      <w:jc w:val="both"/>
    </w:pPr>
    <w:rPr>
      <w:rFonts w:ascii=".VnTime" w:eastAsia="Times New Roman" w:hAnsi=".VnTime" w:cs="Times New Roman"/>
      <w:sz w:val="28"/>
      <w:szCs w:val="24"/>
    </w:rPr>
  </w:style>
  <w:style w:type="paragraph" w:customStyle="1" w:styleId="95B5B61838F14CF583BB919386974FFC6">
    <w:name w:val="95B5B61838F14CF583BB919386974FFC6"/>
    <w:rsid w:val="0064308D"/>
    <w:pPr>
      <w:spacing w:after="0" w:line="240" w:lineRule="auto"/>
      <w:ind w:firstLine="540"/>
      <w:jc w:val="both"/>
    </w:pPr>
    <w:rPr>
      <w:rFonts w:ascii=".VnTime" w:eastAsia="Times New Roman" w:hAnsi=".VnTime" w:cs="Times New Roman"/>
      <w:sz w:val="28"/>
      <w:szCs w:val="24"/>
    </w:rPr>
  </w:style>
  <w:style w:type="paragraph" w:customStyle="1" w:styleId="F2E6A966530A43FC9DD45A12DC466F076">
    <w:name w:val="F2E6A966530A43FC9DD45A12DC466F076"/>
    <w:rsid w:val="0064308D"/>
    <w:pPr>
      <w:spacing w:after="0" w:line="240" w:lineRule="auto"/>
      <w:ind w:firstLine="540"/>
      <w:jc w:val="both"/>
    </w:pPr>
    <w:rPr>
      <w:rFonts w:ascii=".VnTime" w:eastAsia="Times New Roman" w:hAnsi=".VnTime" w:cs="Times New Roman"/>
      <w:sz w:val="28"/>
      <w:szCs w:val="24"/>
    </w:rPr>
  </w:style>
  <w:style w:type="paragraph" w:customStyle="1" w:styleId="43599255D80E4369847B1D441D133CF36">
    <w:name w:val="43599255D80E4369847B1D441D133CF36"/>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5">
    <w:name w:val="822B998FF09A47259193BFF0184092645"/>
    <w:rsid w:val="0064308D"/>
    <w:pPr>
      <w:spacing w:after="0" w:line="240" w:lineRule="auto"/>
      <w:ind w:firstLine="540"/>
      <w:jc w:val="both"/>
    </w:pPr>
    <w:rPr>
      <w:rFonts w:ascii=".VnTime" w:eastAsia="Times New Roman" w:hAnsi=".VnTime" w:cs="Times New Roman"/>
      <w:sz w:val="28"/>
      <w:szCs w:val="24"/>
    </w:rPr>
  </w:style>
  <w:style w:type="paragraph" w:customStyle="1" w:styleId="6069A1342BA44446AE4BD5AE2E08A8D35">
    <w:name w:val="6069A1342BA44446AE4BD5AE2E08A8D35"/>
    <w:rsid w:val="0064308D"/>
    <w:pPr>
      <w:spacing w:after="0" w:line="240" w:lineRule="auto"/>
      <w:ind w:firstLine="540"/>
      <w:jc w:val="both"/>
    </w:pPr>
    <w:rPr>
      <w:rFonts w:ascii=".VnTime" w:eastAsia="Times New Roman" w:hAnsi=".VnTime" w:cs="Times New Roman"/>
      <w:sz w:val="28"/>
      <w:szCs w:val="24"/>
    </w:rPr>
  </w:style>
  <w:style w:type="paragraph" w:customStyle="1" w:styleId="2691B51B782D407A8080EFD1049BB6654">
    <w:name w:val="2691B51B782D407A8080EFD1049BB6654"/>
    <w:rsid w:val="0064308D"/>
    <w:pPr>
      <w:spacing w:after="0" w:line="240" w:lineRule="auto"/>
    </w:pPr>
    <w:rPr>
      <w:rFonts w:ascii="Times New Roman" w:eastAsia="Batang" w:hAnsi="Times New Roman" w:cs="Times New Roman"/>
      <w:sz w:val="28"/>
      <w:szCs w:val="28"/>
      <w:lang w:eastAsia="ko-KR"/>
    </w:rPr>
  </w:style>
  <w:style w:type="paragraph" w:customStyle="1" w:styleId="381FF90B75B64A96829034AC10CAD2805">
    <w:name w:val="381FF90B75B64A96829034AC10CAD2805"/>
    <w:rsid w:val="0064308D"/>
    <w:pPr>
      <w:spacing w:after="0" w:line="240" w:lineRule="auto"/>
      <w:ind w:firstLine="540"/>
      <w:jc w:val="both"/>
    </w:pPr>
    <w:rPr>
      <w:rFonts w:ascii=".VnTime" w:eastAsia="Times New Roman" w:hAnsi=".VnTime" w:cs="Times New Roman"/>
      <w:sz w:val="28"/>
      <w:szCs w:val="24"/>
    </w:rPr>
  </w:style>
  <w:style w:type="paragraph" w:customStyle="1" w:styleId="434381E024EB4997BDE20D43D4BFDA335">
    <w:name w:val="434381E024EB4997BDE20D43D4BFDA335"/>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4">
    <w:name w:val="F121F725BBC04C4792DA5EA0DFC8D9364"/>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4">
    <w:name w:val="73ADA7D38EDF4B5596EA2F306CA5DF6A4"/>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4">
    <w:name w:val="033B99EFE3564F8EB5AC86C08295D8984"/>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4">
    <w:name w:val="0CBA25593FCA4960AC2F8EBDEFA0682D4"/>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4">
    <w:name w:val="E1B21DF0F58A4313A2CFAAD8EA1528154"/>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4">
    <w:name w:val="46A9D2E309114C0592FF8DC88EB14DBF4"/>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4">
    <w:name w:val="99B30C1B5D174B1A84A07AB077CD7F5A4"/>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4">
    <w:name w:val="1BD1CC53126E40A4B164E8218EF0C17F4"/>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4">
    <w:name w:val="5E3D9234DFBB4F25815475DA4984C6934"/>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4">
    <w:name w:val="1D17F4BDB47E4274A77A97D56F9014D84"/>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4">
    <w:name w:val="84B28907251E4EB4B3BC50E075BB8CC44"/>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4">
    <w:name w:val="4F221013BE93420FAA1749EF801306124"/>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4">
    <w:name w:val="06BE77D119404C3A9BB808ECA9353BCF4"/>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4">
    <w:name w:val="FC35B6B40B654FFDB6DCBABF892A2D644"/>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4">
    <w:name w:val="B09F90F7B7A84EE8AB2D5184A62A15D74"/>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4">
    <w:name w:val="576A6A7A46C844C481AA6AA9FF71959F4"/>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4">
    <w:name w:val="6978DF6F93184B6BA8857EEC8B7273BA4"/>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4">
    <w:name w:val="498684FDEE194B629A4B005DFF5A02134"/>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4">
    <w:name w:val="3E8040390EB84A87A8A11DCC0412470D4"/>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4">
    <w:name w:val="47F67AE317C744108AEACC7A397A7F114"/>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4">
    <w:name w:val="F67390541E4643649EDE3117F5E525C74"/>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4">
    <w:name w:val="C25B6E01A04349C2B6BBF8176971D3A04"/>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4">
    <w:name w:val="2A2C9FC357CB45848745C4C16D2656084"/>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4">
    <w:name w:val="277B6FB960E94650A4F7F2B743BAE2E54"/>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4">
    <w:name w:val="59CF960C4E394118B0D938B478EDB0744"/>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4">
    <w:name w:val="AD51CC8A0C9B4672ADC2D82B5842A3404"/>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4">
    <w:name w:val="388CE5AA325644C7B7D05E9D6D9623824"/>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4">
    <w:name w:val="80437896902149FEA0F4436379463C1F4"/>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4">
    <w:name w:val="8E5E8083B8BD4316B22DE91B723A50D44"/>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4">
    <w:name w:val="4C9D31D515F74CDF9737BC1D494C15D74"/>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4">
    <w:name w:val="1DAE18A5450C4E0CBB9CDA848F7B91C54"/>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4">
    <w:name w:val="46EF1200F8B648E1BEE004906F9642854"/>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4">
    <w:name w:val="A0479DBC841944F09EDC1774D924F7004"/>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4">
    <w:name w:val="49EF0E3FA52D4767B46EF039066CC9AE4"/>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3">
    <w:name w:val="BDFBF392B28E43E4A8914BC3872B83193"/>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4">
    <w:name w:val="BDD7C1D17A2B411D840620B2EAEE2A674"/>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4">
    <w:name w:val="43D8C74229F54644AFDB490E484E6A344"/>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4">
    <w:name w:val="76B8D27E914848A3BE95AFD690ABA8004"/>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6">
    <w:name w:val="6046590F85214CF994F31D01A372287A6"/>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4">
    <w:name w:val="D08C04626EEB42D1A2E51E46FF401BA34"/>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4">
    <w:name w:val="ADD6244F2E2E45A5925EFAA242DF3D294"/>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4">
    <w:name w:val="31B9148EFB624E62A3CD7DED835DFACF4"/>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4">
    <w:name w:val="CB159F441FE2474A9BBBE98C7FB806514"/>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4">
    <w:name w:val="0D99C42280D8413196B164681B3624234"/>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4">
    <w:name w:val="EA13C2B38A6F4507BA6B2631F9D1F9444"/>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3">
    <w:name w:val="3BD55286364C4715A6F2F3A093E310A83"/>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5">
    <w:name w:val="7E18CEB5ADFE4AFD8CAB49DAC5ED13545"/>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5">
    <w:name w:val="C1052BFB1D444CCFACFCA816340EB3685"/>
    <w:rsid w:val="0064308D"/>
    <w:pPr>
      <w:spacing w:after="0" w:line="240" w:lineRule="auto"/>
    </w:pPr>
    <w:rPr>
      <w:rFonts w:ascii="Times New Roman" w:eastAsia="Batang" w:hAnsi="Times New Roman" w:cs="Times New Roman"/>
      <w:sz w:val="28"/>
      <w:szCs w:val="28"/>
      <w:lang w:eastAsia="ko-KR"/>
    </w:rPr>
  </w:style>
  <w:style w:type="paragraph" w:customStyle="1" w:styleId="9006FC50C3DE435795A3A8DEAFAC5FD9">
    <w:name w:val="9006FC50C3DE435795A3A8DEAFAC5FD9"/>
    <w:rsid w:val="0064308D"/>
  </w:style>
  <w:style w:type="paragraph" w:customStyle="1" w:styleId="5FC4CCA4416344638F985DA32D0F8DEE">
    <w:name w:val="5FC4CCA4416344638F985DA32D0F8DEE"/>
    <w:rsid w:val="0064308D"/>
  </w:style>
  <w:style w:type="paragraph" w:customStyle="1" w:styleId="A0C7AB80447941CFBD66CF307D8738D6">
    <w:name w:val="A0C7AB80447941CFBD66CF307D8738D6"/>
    <w:rsid w:val="0064308D"/>
  </w:style>
  <w:style w:type="paragraph" w:customStyle="1" w:styleId="9D389D2EDA4449DBB6E7EFC25F031070">
    <w:name w:val="9D389D2EDA4449DBB6E7EFC25F031070"/>
    <w:rsid w:val="0064308D"/>
  </w:style>
  <w:style w:type="paragraph" w:customStyle="1" w:styleId="02B4398E461B45FAB7F7992B3828CF7F">
    <w:name w:val="02B4398E461B45FAB7F7992B3828CF7F"/>
    <w:rsid w:val="0064308D"/>
  </w:style>
  <w:style w:type="paragraph" w:customStyle="1" w:styleId="CEC9C5F4B8CF4164BA7FFBCE77D2A042">
    <w:name w:val="CEC9C5F4B8CF4164BA7FFBCE77D2A042"/>
    <w:rsid w:val="0064308D"/>
  </w:style>
  <w:style w:type="paragraph" w:customStyle="1" w:styleId="FA89A9EB03E947C08E2BBCE8751B06AC">
    <w:name w:val="FA89A9EB03E947C08E2BBCE8751B06AC"/>
    <w:rsid w:val="0064308D"/>
  </w:style>
  <w:style w:type="paragraph" w:customStyle="1" w:styleId="1DFD9749AC3C4B64BFF43CD8A0DFBC1D">
    <w:name w:val="1DFD9749AC3C4B64BFF43CD8A0DFBC1D"/>
    <w:rsid w:val="0064308D"/>
  </w:style>
  <w:style w:type="paragraph" w:customStyle="1" w:styleId="93A67909AD9A4320B08EECD60D944287">
    <w:name w:val="93A67909AD9A4320B08EECD60D944287"/>
    <w:rsid w:val="0064308D"/>
  </w:style>
  <w:style w:type="paragraph" w:customStyle="1" w:styleId="B38BC31747AA4C489ADC2C96EAC0F3FA">
    <w:name w:val="B38BC31747AA4C489ADC2C96EAC0F3FA"/>
    <w:rsid w:val="0064308D"/>
  </w:style>
  <w:style w:type="paragraph" w:customStyle="1" w:styleId="1C0072EDF4CD4C7D8892DED26EE26A60">
    <w:name w:val="1C0072EDF4CD4C7D8892DED26EE26A60"/>
    <w:rsid w:val="0064308D"/>
  </w:style>
  <w:style w:type="paragraph" w:customStyle="1" w:styleId="AA77CB88BDE5467A9DD232D43D0006A0">
    <w:name w:val="AA77CB88BDE5467A9DD232D43D0006A0"/>
    <w:rsid w:val="0064308D"/>
  </w:style>
  <w:style w:type="paragraph" w:customStyle="1" w:styleId="F982CA9F508743258D3B343F272918A5">
    <w:name w:val="F982CA9F508743258D3B343F272918A5"/>
    <w:rsid w:val="0064308D"/>
  </w:style>
  <w:style w:type="paragraph" w:customStyle="1" w:styleId="B4F44574521B43E59A0AA2103497ADAA">
    <w:name w:val="B4F44574521B43E59A0AA2103497ADAA"/>
    <w:rsid w:val="0064308D"/>
  </w:style>
  <w:style w:type="paragraph" w:customStyle="1" w:styleId="E701DF9E60DC4C729332E9B4250045E7">
    <w:name w:val="E701DF9E60DC4C729332E9B4250045E7"/>
    <w:rsid w:val="0064308D"/>
  </w:style>
  <w:style w:type="paragraph" w:customStyle="1" w:styleId="64E7AB3AEFE44FF1B6F8972E19B093CC">
    <w:name w:val="64E7AB3AEFE44FF1B6F8972E19B093CC"/>
    <w:rsid w:val="0064308D"/>
  </w:style>
  <w:style w:type="paragraph" w:customStyle="1" w:styleId="FBA97F5FF3134891A5A6D675ECAA88A9">
    <w:name w:val="FBA97F5FF3134891A5A6D675ECAA88A9"/>
    <w:rsid w:val="0064308D"/>
  </w:style>
  <w:style w:type="paragraph" w:customStyle="1" w:styleId="2070E8B94783464C8DA28B53D1F1F0AC">
    <w:name w:val="2070E8B94783464C8DA28B53D1F1F0AC"/>
    <w:rsid w:val="0064308D"/>
  </w:style>
  <w:style w:type="paragraph" w:customStyle="1" w:styleId="051EB37E06D54EA8A0CCC5EC46A562FE">
    <w:name w:val="051EB37E06D54EA8A0CCC5EC46A562FE"/>
    <w:rsid w:val="0064308D"/>
  </w:style>
  <w:style w:type="paragraph" w:customStyle="1" w:styleId="BA1EFBA339E64CF4BFDC8688E82A3529">
    <w:name w:val="BA1EFBA339E64CF4BFDC8688E82A3529"/>
    <w:rsid w:val="0064308D"/>
  </w:style>
  <w:style w:type="paragraph" w:customStyle="1" w:styleId="DB4E9635D5604879AD25510CA754BE2C">
    <w:name w:val="DB4E9635D5604879AD25510CA754BE2C"/>
    <w:rsid w:val="0064308D"/>
  </w:style>
  <w:style w:type="paragraph" w:customStyle="1" w:styleId="E0F65F6D38BA4777AF518FE1AD084BFA">
    <w:name w:val="E0F65F6D38BA4777AF518FE1AD084BFA"/>
    <w:rsid w:val="0064308D"/>
  </w:style>
  <w:style w:type="paragraph" w:customStyle="1" w:styleId="492ECB5D62234ACEBB5C426F915C8B26">
    <w:name w:val="492ECB5D62234ACEBB5C426F915C8B26"/>
    <w:rsid w:val="0064308D"/>
  </w:style>
  <w:style w:type="paragraph" w:customStyle="1" w:styleId="2D7DA6BC81494CCB97600F06DBF451DE">
    <w:name w:val="2D7DA6BC81494CCB97600F06DBF451DE"/>
    <w:rsid w:val="0064308D"/>
  </w:style>
  <w:style w:type="paragraph" w:customStyle="1" w:styleId="F05795F72BF0419BB49F9E9381074662">
    <w:name w:val="F05795F72BF0419BB49F9E9381074662"/>
    <w:rsid w:val="0064308D"/>
  </w:style>
  <w:style w:type="paragraph" w:customStyle="1" w:styleId="7FB7C850B0D447159C57729FC53B46E9">
    <w:name w:val="7FB7C850B0D447159C57729FC53B46E9"/>
    <w:rsid w:val="0064308D"/>
  </w:style>
  <w:style w:type="paragraph" w:customStyle="1" w:styleId="402BD27BEEC844A3843A01062B83CD01">
    <w:name w:val="402BD27BEEC844A3843A01062B83CD01"/>
    <w:rsid w:val="0064308D"/>
  </w:style>
  <w:style w:type="paragraph" w:customStyle="1" w:styleId="2A37CE3869D74B3E94A453F6BE6ABF7B">
    <w:name w:val="2A37CE3869D74B3E94A453F6BE6ABF7B"/>
    <w:rsid w:val="0064308D"/>
  </w:style>
  <w:style w:type="paragraph" w:customStyle="1" w:styleId="CD78B5083CE540258372D71E0568CD8F">
    <w:name w:val="CD78B5083CE540258372D71E0568CD8F"/>
    <w:rsid w:val="0064308D"/>
  </w:style>
  <w:style w:type="paragraph" w:customStyle="1" w:styleId="4A8B4C81D4A94727A4DFA7AEFC416F7E">
    <w:name w:val="4A8B4C81D4A94727A4DFA7AEFC416F7E"/>
    <w:rsid w:val="0064308D"/>
  </w:style>
  <w:style w:type="paragraph" w:customStyle="1" w:styleId="8A62099F94B34F99A132910FA0A86F41">
    <w:name w:val="8A62099F94B34F99A132910FA0A86F41"/>
    <w:rsid w:val="0064308D"/>
  </w:style>
  <w:style w:type="paragraph" w:customStyle="1" w:styleId="7D6E1908670E40E2989BBD4119923F52">
    <w:name w:val="7D6E1908670E40E2989BBD4119923F52"/>
    <w:rsid w:val="0064308D"/>
  </w:style>
  <w:style w:type="paragraph" w:customStyle="1" w:styleId="094C45311F474BEE8951084A8E9283CA">
    <w:name w:val="094C45311F474BEE8951084A8E9283CA"/>
    <w:rsid w:val="0064308D"/>
  </w:style>
  <w:style w:type="paragraph" w:customStyle="1" w:styleId="E0B0FFFF465847139BDE231716137593">
    <w:name w:val="E0B0FFFF465847139BDE231716137593"/>
    <w:rsid w:val="0064308D"/>
  </w:style>
  <w:style w:type="paragraph" w:customStyle="1" w:styleId="26FD7A0A79CE43E58CFCFA3C3BCE770F">
    <w:name w:val="26FD7A0A79CE43E58CFCFA3C3BCE770F"/>
    <w:rsid w:val="0064308D"/>
  </w:style>
  <w:style w:type="paragraph" w:customStyle="1" w:styleId="18B8E7F0DF024941805F70036A59595B">
    <w:name w:val="18B8E7F0DF024941805F70036A59595B"/>
    <w:rsid w:val="0064308D"/>
  </w:style>
  <w:style w:type="paragraph" w:customStyle="1" w:styleId="81C1CB99086947BBA50F43A0D90C8E00">
    <w:name w:val="81C1CB99086947BBA50F43A0D90C8E00"/>
    <w:rsid w:val="0064308D"/>
  </w:style>
  <w:style w:type="paragraph" w:customStyle="1" w:styleId="6C2C95347D154C0D9CBD401CAB9D82E1">
    <w:name w:val="6C2C95347D154C0D9CBD401CAB9D82E1"/>
    <w:rsid w:val="0064308D"/>
  </w:style>
  <w:style w:type="paragraph" w:customStyle="1" w:styleId="0F7309F3ABF244BE98C66AF959A1670B">
    <w:name w:val="0F7309F3ABF244BE98C66AF959A1670B"/>
    <w:rsid w:val="0064308D"/>
  </w:style>
  <w:style w:type="paragraph" w:customStyle="1" w:styleId="403FC745BF9F46B59156413B7395BA5F">
    <w:name w:val="403FC745BF9F46B59156413B7395BA5F"/>
    <w:rsid w:val="0064308D"/>
  </w:style>
  <w:style w:type="paragraph" w:customStyle="1" w:styleId="B42AE1CE0C164D0F8348D07510E13596">
    <w:name w:val="B42AE1CE0C164D0F8348D07510E13596"/>
    <w:rsid w:val="0064308D"/>
  </w:style>
  <w:style w:type="paragraph" w:customStyle="1" w:styleId="572A95E047A94D9E8341C360F9432FBA">
    <w:name w:val="572A95E047A94D9E8341C360F9432FBA"/>
    <w:rsid w:val="0064308D"/>
  </w:style>
  <w:style w:type="paragraph" w:customStyle="1" w:styleId="BD563680574349308ECE5DB7444A51B9">
    <w:name w:val="BD563680574349308ECE5DB7444A51B9"/>
    <w:rsid w:val="0064308D"/>
  </w:style>
  <w:style w:type="paragraph" w:customStyle="1" w:styleId="442C68B52A53431087B5F8ADC3A46268">
    <w:name w:val="442C68B52A53431087B5F8ADC3A46268"/>
    <w:rsid w:val="0064308D"/>
  </w:style>
  <w:style w:type="paragraph" w:customStyle="1" w:styleId="31F573B072334626B6F44D26F789B783">
    <w:name w:val="31F573B072334626B6F44D26F789B783"/>
    <w:rsid w:val="0064308D"/>
  </w:style>
  <w:style w:type="paragraph" w:customStyle="1" w:styleId="9ECE755498F74EADBC2FD6ADEEA1BD1B">
    <w:name w:val="9ECE755498F74EADBC2FD6ADEEA1BD1B"/>
    <w:rsid w:val="0064308D"/>
  </w:style>
  <w:style w:type="paragraph" w:customStyle="1" w:styleId="B452857BED114993AB663BA44DAFB1CC">
    <w:name w:val="B452857BED114993AB663BA44DAFB1CC"/>
    <w:rsid w:val="0064308D"/>
  </w:style>
  <w:style w:type="paragraph" w:customStyle="1" w:styleId="822057AD92B84A6F87C7B54B0FC622DF">
    <w:name w:val="822057AD92B84A6F87C7B54B0FC622DF"/>
    <w:rsid w:val="0064308D"/>
  </w:style>
  <w:style w:type="paragraph" w:customStyle="1" w:styleId="0CF3AFAD1AD941E8827526EAA022EF23">
    <w:name w:val="0CF3AFAD1AD941E8827526EAA022EF23"/>
    <w:rsid w:val="0064308D"/>
  </w:style>
  <w:style w:type="paragraph" w:customStyle="1" w:styleId="8E4A97A75F334F00B2740C1BF070BAFC">
    <w:name w:val="8E4A97A75F334F00B2740C1BF070BAFC"/>
    <w:rsid w:val="0064308D"/>
  </w:style>
  <w:style w:type="paragraph" w:customStyle="1" w:styleId="CE9E773F4C1B4C7480D4416FC1C5D0E6">
    <w:name w:val="CE9E773F4C1B4C7480D4416FC1C5D0E6"/>
    <w:rsid w:val="0064308D"/>
  </w:style>
  <w:style w:type="paragraph" w:customStyle="1" w:styleId="491F2A77469746C3AC256B3CF097DB8C">
    <w:name w:val="491F2A77469746C3AC256B3CF097DB8C"/>
    <w:rsid w:val="0064308D"/>
  </w:style>
  <w:style w:type="paragraph" w:customStyle="1" w:styleId="EAAD11B43D1B4D8A90998647A61E09C5">
    <w:name w:val="EAAD11B43D1B4D8A90998647A61E09C5"/>
    <w:rsid w:val="0064308D"/>
  </w:style>
  <w:style w:type="paragraph" w:customStyle="1" w:styleId="437527FE8B8E403D8505DEC200A897BE">
    <w:name w:val="437527FE8B8E403D8505DEC200A897BE"/>
    <w:rsid w:val="0064308D"/>
  </w:style>
  <w:style w:type="paragraph" w:customStyle="1" w:styleId="336E30C0C66846B3BE0F915EC8BAE5B7">
    <w:name w:val="336E30C0C66846B3BE0F915EC8BAE5B7"/>
    <w:rsid w:val="0064308D"/>
  </w:style>
  <w:style w:type="paragraph" w:customStyle="1" w:styleId="F796914BC76E4B03B2DDCF9238C73619">
    <w:name w:val="F796914BC76E4B03B2DDCF9238C73619"/>
    <w:rsid w:val="0064308D"/>
  </w:style>
  <w:style w:type="paragraph" w:customStyle="1" w:styleId="58D68EE86E0E47E88F3A31F5779B06B1">
    <w:name w:val="58D68EE86E0E47E88F3A31F5779B06B1"/>
    <w:rsid w:val="0064308D"/>
  </w:style>
  <w:style w:type="paragraph" w:customStyle="1" w:styleId="89D8D442038A4E28AEE29729571E6EB3">
    <w:name w:val="89D8D442038A4E28AEE29729571E6EB3"/>
    <w:rsid w:val="0064308D"/>
  </w:style>
  <w:style w:type="paragraph" w:customStyle="1" w:styleId="67E808A656D346BFBCA7422564D43FF2">
    <w:name w:val="67E808A656D346BFBCA7422564D43FF2"/>
    <w:rsid w:val="0064308D"/>
  </w:style>
  <w:style w:type="paragraph" w:customStyle="1" w:styleId="5718D5F676534ACE91D9CBD51B3550C1">
    <w:name w:val="5718D5F676534ACE91D9CBD51B3550C1"/>
    <w:rsid w:val="0064308D"/>
  </w:style>
  <w:style w:type="paragraph" w:customStyle="1" w:styleId="7AE0756223484B9090C5F59818B7B756">
    <w:name w:val="7AE0756223484B9090C5F59818B7B756"/>
    <w:rsid w:val="0064308D"/>
  </w:style>
  <w:style w:type="paragraph" w:customStyle="1" w:styleId="FBE555C8E31845B0ADB2B70DD5ADDA84">
    <w:name w:val="FBE555C8E31845B0ADB2B70DD5ADDA84"/>
    <w:rsid w:val="0064308D"/>
  </w:style>
  <w:style w:type="paragraph" w:customStyle="1" w:styleId="E44D7FCA853543CEA93C67AFD58DFB8C">
    <w:name w:val="E44D7FCA853543CEA93C67AFD58DFB8C"/>
    <w:rsid w:val="0064308D"/>
  </w:style>
  <w:style w:type="paragraph" w:customStyle="1" w:styleId="D28642218EE14F9D9BEB2F8FD6702557">
    <w:name w:val="D28642218EE14F9D9BEB2F8FD6702557"/>
    <w:rsid w:val="0064308D"/>
  </w:style>
  <w:style w:type="paragraph" w:customStyle="1" w:styleId="5B61939594A640439849FDE88B30D65D">
    <w:name w:val="5B61939594A640439849FDE88B30D65D"/>
    <w:rsid w:val="0064308D"/>
  </w:style>
  <w:style w:type="paragraph" w:customStyle="1" w:styleId="C7411A3FA9614790B417BE8F928F62C6">
    <w:name w:val="C7411A3FA9614790B417BE8F928F62C6"/>
    <w:rsid w:val="0064308D"/>
  </w:style>
  <w:style w:type="paragraph" w:customStyle="1" w:styleId="17088ED6BF074A2483309AE7D4A7A6A7">
    <w:name w:val="17088ED6BF074A2483309AE7D4A7A6A7"/>
    <w:rsid w:val="0064308D"/>
  </w:style>
  <w:style w:type="paragraph" w:customStyle="1" w:styleId="D533218F1ADA45D38F1714B7DB7D9C86">
    <w:name w:val="D533218F1ADA45D38F1714B7DB7D9C86"/>
    <w:rsid w:val="0064308D"/>
  </w:style>
  <w:style w:type="paragraph" w:customStyle="1" w:styleId="82E52675E6AB4690BA7EF67B89AD5DB2">
    <w:name w:val="82E52675E6AB4690BA7EF67B89AD5DB2"/>
    <w:rsid w:val="0064308D"/>
  </w:style>
  <w:style w:type="paragraph" w:customStyle="1" w:styleId="1955387BF7614774AAB6755EB6CDFAF4">
    <w:name w:val="1955387BF7614774AAB6755EB6CDFAF4"/>
    <w:rsid w:val="0064308D"/>
  </w:style>
  <w:style w:type="paragraph" w:customStyle="1" w:styleId="E546AA0A5CD847339EF4B0E0AC3E5F36">
    <w:name w:val="E546AA0A5CD847339EF4B0E0AC3E5F36"/>
    <w:rsid w:val="0064308D"/>
  </w:style>
  <w:style w:type="paragraph" w:customStyle="1" w:styleId="7048C58267B24837A4F6DECDABDB297E">
    <w:name w:val="7048C58267B24837A4F6DECDABDB297E"/>
    <w:rsid w:val="0064308D"/>
  </w:style>
  <w:style w:type="paragraph" w:customStyle="1" w:styleId="2DAD545AE296458AAB082A6129B36072">
    <w:name w:val="2DAD545AE296458AAB082A6129B36072"/>
    <w:rsid w:val="0064308D"/>
  </w:style>
  <w:style w:type="paragraph" w:customStyle="1" w:styleId="44FBFF353FC8466D855F98EC63287B81">
    <w:name w:val="44FBFF353FC8466D855F98EC63287B81"/>
    <w:rsid w:val="0064308D"/>
  </w:style>
  <w:style w:type="paragraph" w:customStyle="1" w:styleId="F0BB23414B184383A88398B6462A3341">
    <w:name w:val="F0BB23414B184383A88398B6462A3341"/>
    <w:rsid w:val="0064308D"/>
  </w:style>
  <w:style w:type="paragraph" w:customStyle="1" w:styleId="90F601049C974E51936EE1AC3495E738">
    <w:name w:val="90F601049C974E51936EE1AC3495E738"/>
    <w:rsid w:val="0064308D"/>
  </w:style>
  <w:style w:type="paragraph" w:customStyle="1" w:styleId="4C5A872E87F04BB3B9DD647F77040E77">
    <w:name w:val="4C5A872E87F04BB3B9DD647F77040E77"/>
    <w:rsid w:val="0064308D"/>
  </w:style>
  <w:style w:type="paragraph" w:customStyle="1" w:styleId="F9795CECC3F84FFBBE91E12C714B67E4">
    <w:name w:val="F9795CECC3F84FFBBE91E12C714B67E4"/>
    <w:rsid w:val="0064308D"/>
  </w:style>
  <w:style w:type="paragraph" w:customStyle="1" w:styleId="C094007138D14685AC7F6D3B48363FB6">
    <w:name w:val="C094007138D14685AC7F6D3B48363FB6"/>
    <w:rsid w:val="0064308D"/>
  </w:style>
  <w:style w:type="paragraph" w:customStyle="1" w:styleId="F4A41A6184554AE1AA814CD493B1C456">
    <w:name w:val="F4A41A6184554AE1AA814CD493B1C456"/>
    <w:rsid w:val="0064308D"/>
  </w:style>
  <w:style w:type="paragraph" w:customStyle="1" w:styleId="7FAF0D2B597A4A23B8850BB851D94A36">
    <w:name w:val="7FAF0D2B597A4A23B8850BB851D94A36"/>
    <w:rsid w:val="0064308D"/>
  </w:style>
  <w:style w:type="paragraph" w:customStyle="1" w:styleId="6AA13AEB69E34452B37BCEA7BDC77A20">
    <w:name w:val="6AA13AEB69E34452B37BCEA7BDC77A20"/>
    <w:rsid w:val="0064308D"/>
  </w:style>
  <w:style w:type="paragraph" w:customStyle="1" w:styleId="B733E8A9F8894FD18DA170CF1B5F599C">
    <w:name w:val="B733E8A9F8894FD18DA170CF1B5F599C"/>
    <w:rsid w:val="0064308D"/>
  </w:style>
  <w:style w:type="paragraph" w:customStyle="1" w:styleId="25D96A2349634B9BBCA4A2A69FD99906">
    <w:name w:val="25D96A2349634B9BBCA4A2A69FD99906"/>
    <w:rsid w:val="0064308D"/>
  </w:style>
  <w:style w:type="paragraph" w:customStyle="1" w:styleId="1FD02354BF7C423785E8E8DF9E91D1F7">
    <w:name w:val="1FD02354BF7C423785E8E8DF9E91D1F7"/>
    <w:rsid w:val="0064308D"/>
  </w:style>
  <w:style w:type="paragraph" w:customStyle="1" w:styleId="8783B9E8ECC545F48BC5FC6EF27F111C">
    <w:name w:val="8783B9E8ECC545F48BC5FC6EF27F111C"/>
    <w:rsid w:val="0064308D"/>
  </w:style>
  <w:style w:type="paragraph" w:customStyle="1" w:styleId="2D8AA59975D441A9956DC0DDA175EA5F">
    <w:name w:val="2D8AA59975D441A9956DC0DDA175EA5F"/>
    <w:rsid w:val="0064308D"/>
  </w:style>
  <w:style w:type="paragraph" w:customStyle="1" w:styleId="FEE3B74229FA4849B092DD2C7DB7861A">
    <w:name w:val="FEE3B74229FA4849B092DD2C7DB7861A"/>
    <w:rsid w:val="0064308D"/>
  </w:style>
  <w:style w:type="paragraph" w:customStyle="1" w:styleId="0B8AA4261C9C4198B1E1496C4281A33D">
    <w:name w:val="0B8AA4261C9C4198B1E1496C4281A33D"/>
    <w:rsid w:val="0064308D"/>
  </w:style>
  <w:style w:type="paragraph" w:customStyle="1" w:styleId="E115F8C2E0854C06B2941D338200525520">
    <w:name w:val="E115F8C2E0854C06B2941D338200525520"/>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0">
    <w:name w:val="2887973E82FD4EDFACF82E1948CA609C20"/>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0">
    <w:name w:val="0C6ABED8A6C749D78B957585657A145D20"/>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7">
    <w:name w:val="CFFA1F63AF024CA0A91AF3C7DD2DC4C227"/>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29">
    <w:name w:val="BC536910D5BB4638A4F172F53E9ACBA229"/>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29">
    <w:name w:val="18737F7B23B34674AA6CCA64CDB2C93C29"/>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6">
    <w:name w:val="727ABFD52A884C56AE3D7F626C057BFD26"/>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8">
    <w:name w:val="F6ACE5483B4D45548BC3AC3EF46F261D28"/>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4">
    <w:name w:val="504E6DC5EB8F4C4AB477F8066F98784E14"/>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5">
    <w:name w:val="E8D9100907C845BCB04A87480547F56025"/>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5">
    <w:name w:val="9051A3AA700C4C52BE4888174FFA3AEE25"/>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5">
    <w:name w:val="77CCDDDD862E4CC1BE02F8C1E458F91125"/>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4">
    <w:name w:val="2282707AC6644672A0A76F8FC5BCF96914"/>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4">
    <w:name w:val="353CBF80F3B44A339894F8722E5211F714"/>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4">
    <w:name w:val="3FFF02826516439CA519DCC847BBB7F014"/>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3">
    <w:name w:val="42420F70C3D346B5B26CCD79947230E713"/>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3">
    <w:name w:val="AA97DA27D3614918B9626C2D270D27FC13"/>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3">
    <w:name w:val="88E87C1BDC3A47B580765F084714B96313"/>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2">
    <w:name w:val="0D2010796E48490191C230074B4CC27412"/>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2">
    <w:name w:val="01040CA6A0B944C9B8BE4FEB761269D512"/>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1">
    <w:name w:val="FEE3B74229FA4849B092DD2C7DB7861A1"/>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1">
    <w:name w:val="0B8AA4261C9C4198B1E1496C4281A33D1"/>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
    <w:name w:val="31AC598A50D64670932AB896AE1BFCA6"/>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2">
    <w:name w:val="1FB3CEE6900942A68BC90D5D28650BB912"/>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1">
    <w:name w:val="75589F5AF5BF4476B4C7C46E63D81BE721"/>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1">
    <w:name w:val="7CBB978EEA844364B749F728C00D418F21"/>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1">
    <w:name w:val="47AA7BD9B6864F7BACECB45F684750FE21"/>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1">
    <w:name w:val="BA765C33AB764726A6805622BBE4906621"/>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9">
    <w:name w:val="BEF0A6FADD324CD19B2CFEDAD93281CC9"/>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8">
    <w:name w:val="C9AB14E08B354A538203ED652CB90C5318"/>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7">
    <w:name w:val="5408B52F43CC4123A2BDF485A514ED9217"/>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9">
    <w:name w:val="5D4F4FE875D6420C918FC244E36961FC9"/>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9">
    <w:name w:val="A4E971D9FE604C7193A3FDF55302D60D9"/>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9">
    <w:name w:val="92CAA8B16A04413FBA2262720BE012439"/>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9">
    <w:name w:val="052E260787B24E95B26F0D497A2A4C1A9"/>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8">
    <w:name w:val="CADD5F094EFB43A989C45D10321FC1ED8"/>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7">
    <w:name w:val="995240691EBB4E518278EF75AF3CEF487"/>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7">
    <w:name w:val="E3C827067C684B9BA23738B6C6889FB07"/>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7">
    <w:name w:val="2B9FB528DA1543B5B3C4512A4479F11F7"/>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7">
    <w:name w:val="8892CDCCA9E24038BC3A6EAD11F92D817"/>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7">
    <w:name w:val="53BC7B12B12345FFAEDDADA1E7D9E4B07"/>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7">
    <w:name w:val="EFC30FB7FCD64AEFA53222D883CAA73B7"/>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7">
    <w:name w:val="46DDFFA6FB2E415B810A545CE15DBA7F7"/>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7">
    <w:name w:val="907030F26BBB4A689E6F465BDE4BF3B37"/>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7">
    <w:name w:val="7FEC32002FD2445AB3F5F5A4C7A3B14E7"/>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7">
    <w:name w:val="B71B8D1DDEE645CABCF01FC0049CC6E47"/>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7">
    <w:name w:val="1353D1A5444A4CE49AD06CE58FFC1C777"/>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7">
    <w:name w:val="227DEE5C1A844447B48D485CD58123687"/>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7">
    <w:name w:val="6CD7E54405B34691A868A879222D6D5E7"/>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7">
    <w:name w:val="E1883D7F8AA947BB9D09DE6B8E255FA27"/>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7">
    <w:name w:val="31862D96AECE42C4A1AAB4C8B730F3E87"/>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7">
    <w:name w:val="E96780C63DE4436DA920108BE9D448677"/>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6">
    <w:name w:val="822B998FF09A47259193BFF0184092646"/>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1">
    <w:name w:val="F4A41A6184554AE1AA814CD493B1C4561"/>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1">
    <w:name w:val="7FAF0D2B597A4A23B8850BB851D94A361"/>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1">
    <w:name w:val="1955387BF7614774AAB6755EB6CDFAF41"/>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1">
    <w:name w:val="E546AA0A5CD847339EF4B0E0AC3E5F361"/>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1">
    <w:name w:val="8E4A97A75F334F00B2740C1BF070BAFC1"/>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1">
    <w:name w:val="CE9E773F4C1B4C7480D4416FC1C5D0E61"/>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1">
    <w:name w:val="5718D5F676534ACE91D9CBD51B3550C11"/>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1">
    <w:name w:val="7AE0756223484B9090C5F59818B7B7561"/>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6">
    <w:name w:val="434381E024EB4997BDE20D43D4BFDA336"/>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5">
    <w:name w:val="F121F725BBC04C4792DA5EA0DFC8D9365"/>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5">
    <w:name w:val="73ADA7D38EDF4B5596EA2F306CA5DF6A5"/>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5">
    <w:name w:val="033B99EFE3564F8EB5AC86C08295D8985"/>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5">
    <w:name w:val="0CBA25593FCA4960AC2F8EBDEFA0682D5"/>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5">
    <w:name w:val="E1B21DF0F58A4313A2CFAAD8EA1528155"/>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5">
    <w:name w:val="46A9D2E309114C0592FF8DC88EB14DBF5"/>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5">
    <w:name w:val="99B30C1B5D174B1A84A07AB077CD7F5A5"/>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5">
    <w:name w:val="1BD1CC53126E40A4B164E8218EF0C17F5"/>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5">
    <w:name w:val="5E3D9234DFBB4F25815475DA4984C6935"/>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5">
    <w:name w:val="1D17F4BDB47E4274A77A97D56F9014D85"/>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5">
    <w:name w:val="84B28907251E4EB4B3BC50E075BB8CC45"/>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5">
    <w:name w:val="4F221013BE93420FAA1749EF801306125"/>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5">
    <w:name w:val="06BE77D119404C3A9BB808ECA9353BCF5"/>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5">
    <w:name w:val="FC35B6B40B654FFDB6DCBABF892A2D645"/>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5">
    <w:name w:val="B09F90F7B7A84EE8AB2D5184A62A15D75"/>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5">
    <w:name w:val="576A6A7A46C844C481AA6AA9FF71959F5"/>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5">
    <w:name w:val="6978DF6F93184B6BA8857EEC8B7273BA5"/>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5">
    <w:name w:val="498684FDEE194B629A4B005DFF5A02135"/>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5">
    <w:name w:val="3E8040390EB84A87A8A11DCC0412470D5"/>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5">
    <w:name w:val="47F67AE317C744108AEACC7A397A7F115"/>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5">
    <w:name w:val="F67390541E4643649EDE3117F5E525C75"/>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5">
    <w:name w:val="C25B6E01A04349C2B6BBF8176971D3A05"/>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5">
    <w:name w:val="2A2C9FC357CB45848745C4C16D2656085"/>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5">
    <w:name w:val="277B6FB960E94650A4F7F2B743BAE2E55"/>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5">
    <w:name w:val="59CF960C4E394118B0D938B478EDB0745"/>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5">
    <w:name w:val="AD51CC8A0C9B4672ADC2D82B5842A3405"/>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5">
    <w:name w:val="388CE5AA325644C7B7D05E9D6D9623825"/>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5">
    <w:name w:val="80437896902149FEA0F4436379463C1F5"/>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5">
    <w:name w:val="8E5E8083B8BD4316B22DE91B723A50D45"/>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5">
    <w:name w:val="4C9D31D515F74CDF9737BC1D494C15D75"/>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5">
    <w:name w:val="1DAE18A5450C4E0CBB9CDA848F7B91C55"/>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5">
    <w:name w:val="46EF1200F8B648E1BEE004906F9642855"/>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5">
    <w:name w:val="A0479DBC841944F09EDC1774D924F7005"/>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5">
    <w:name w:val="49EF0E3FA52D4767B46EF039066CC9AE5"/>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4">
    <w:name w:val="BDFBF392B28E43E4A8914BC3872B83194"/>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5">
    <w:name w:val="BDD7C1D17A2B411D840620B2EAEE2A675"/>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5">
    <w:name w:val="43D8C74229F54644AFDB490E484E6A345"/>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5">
    <w:name w:val="76B8D27E914848A3BE95AFD690ABA8005"/>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7">
    <w:name w:val="6046590F85214CF994F31D01A372287A7"/>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5">
    <w:name w:val="D08C04626EEB42D1A2E51E46FF401BA35"/>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5">
    <w:name w:val="ADD6244F2E2E45A5925EFAA242DF3D295"/>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5">
    <w:name w:val="31B9148EFB624E62A3CD7DED835DFACF5"/>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5">
    <w:name w:val="CB159F441FE2474A9BBBE98C7FB806515"/>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5">
    <w:name w:val="0D99C42280D8413196B164681B3624235"/>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5">
    <w:name w:val="EA13C2B38A6F4507BA6B2631F9D1F9445"/>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4">
    <w:name w:val="3BD55286364C4715A6F2F3A093E310A84"/>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6">
    <w:name w:val="7E18CEB5ADFE4AFD8CAB49DAC5ED13546"/>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6">
    <w:name w:val="C1052BFB1D444CCFACFCA816340EB3686"/>
    <w:rsid w:val="0064308D"/>
    <w:pPr>
      <w:spacing w:after="0" w:line="240" w:lineRule="auto"/>
    </w:pPr>
    <w:rPr>
      <w:rFonts w:ascii="Times New Roman" w:eastAsia="Batang" w:hAnsi="Times New Roman" w:cs="Times New Roman"/>
      <w:sz w:val="28"/>
      <w:szCs w:val="28"/>
      <w:lang w:eastAsia="ko-KR"/>
    </w:rPr>
  </w:style>
  <w:style w:type="paragraph" w:customStyle="1" w:styleId="E115F8C2E0854C06B2941D338200525521">
    <w:name w:val="E115F8C2E0854C06B2941D338200525521"/>
    <w:rsid w:val="0064308D"/>
    <w:pPr>
      <w:spacing w:after="0" w:line="240" w:lineRule="auto"/>
    </w:pPr>
    <w:rPr>
      <w:rFonts w:ascii="Times New Roman" w:eastAsia="Batang" w:hAnsi="Times New Roman" w:cs="Times New Roman"/>
      <w:sz w:val="28"/>
      <w:szCs w:val="28"/>
      <w:lang w:eastAsia="ko-KR"/>
    </w:rPr>
  </w:style>
  <w:style w:type="paragraph" w:customStyle="1" w:styleId="2887973E82FD4EDFACF82E1948CA609C21">
    <w:name w:val="2887973E82FD4EDFACF82E1948CA609C21"/>
    <w:rsid w:val="0064308D"/>
    <w:pPr>
      <w:spacing w:after="0" w:line="240" w:lineRule="auto"/>
    </w:pPr>
    <w:rPr>
      <w:rFonts w:ascii="Times New Roman" w:eastAsia="Batang" w:hAnsi="Times New Roman" w:cs="Times New Roman"/>
      <w:sz w:val="28"/>
      <w:szCs w:val="28"/>
      <w:lang w:eastAsia="ko-KR"/>
    </w:rPr>
  </w:style>
  <w:style w:type="paragraph" w:customStyle="1" w:styleId="0C6ABED8A6C749D78B957585657A145D21">
    <w:name w:val="0C6ABED8A6C749D78B957585657A145D21"/>
    <w:rsid w:val="0064308D"/>
    <w:pPr>
      <w:spacing w:after="0" w:line="240" w:lineRule="auto"/>
    </w:pPr>
    <w:rPr>
      <w:rFonts w:ascii="Times New Roman" w:eastAsia="Batang" w:hAnsi="Times New Roman" w:cs="Times New Roman"/>
      <w:sz w:val="28"/>
      <w:szCs w:val="28"/>
      <w:lang w:eastAsia="ko-KR"/>
    </w:rPr>
  </w:style>
  <w:style w:type="paragraph" w:customStyle="1" w:styleId="CFFA1F63AF024CA0A91AF3C7DD2DC4C228">
    <w:name w:val="CFFA1F63AF024CA0A91AF3C7DD2DC4C228"/>
    <w:rsid w:val="0064308D"/>
    <w:pPr>
      <w:spacing w:after="0" w:line="240" w:lineRule="auto"/>
      <w:ind w:firstLine="540"/>
      <w:jc w:val="both"/>
    </w:pPr>
    <w:rPr>
      <w:rFonts w:ascii=".VnTime" w:eastAsia="Times New Roman" w:hAnsi=".VnTime" w:cs="Times New Roman"/>
      <w:sz w:val="28"/>
      <w:szCs w:val="24"/>
    </w:rPr>
  </w:style>
  <w:style w:type="paragraph" w:customStyle="1" w:styleId="BC536910D5BB4638A4F172F53E9ACBA230">
    <w:name w:val="BC536910D5BB4638A4F172F53E9ACBA230"/>
    <w:rsid w:val="0064308D"/>
    <w:pPr>
      <w:spacing w:after="0" w:line="240" w:lineRule="auto"/>
      <w:ind w:firstLine="540"/>
      <w:jc w:val="both"/>
    </w:pPr>
    <w:rPr>
      <w:rFonts w:ascii=".VnTime" w:eastAsia="Times New Roman" w:hAnsi=".VnTime" w:cs="Times New Roman"/>
      <w:sz w:val="28"/>
      <w:szCs w:val="24"/>
    </w:rPr>
  </w:style>
  <w:style w:type="paragraph" w:customStyle="1" w:styleId="18737F7B23B34674AA6CCA64CDB2C93C30">
    <w:name w:val="18737F7B23B34674AA6CCA64CDB2C93C30"/>
    <w:rsid w:val="0064308D"/>
    <w:pPr>
      <w:spacing w:after="0" w:line="240" w:lineRule="auto"/>
      <w:ind w:firstLine="540"/>
      <w:jc w:val="both"/>
    </w:pPr>
    <w:rPr>
      <w:rFonts w:ascii=".VnTime" w:eastAsia="Times New Roman" w:hAnsi=".VnTime" w:cs="Times New Roman"/>
      <w:sz w:val="28"/>
      <w:szCs w:val="24"/>
    </w:rPr>
  </w:style>
  <w:style w:type="paragraph" w:customStyle="1" w:styleId="727ABFD52A884C56AE3D7F626C057BFD27">
    <w:name w:val="727ABFD52A884C56AE3D7F626C057BFD27"/>
    <w:rsid w:val="0064308D"/>
    <w:pPr>
      <w:spacing w:after="0" w:line="240" w:lineRule="auto"/>
      <w:ind w:firstLine="540"/>
      <w:jc w:val="both"/>
    </w:pPr>
    <w:rPr>
      <w:rFonts w:ascii=".VnTime" w:eastAsia="Times New Roman" w:hAnsi=".VnTime" w:cs="Times New Roman"/>
      <w:sz w:val="28"/>
      <w:szCs w:val="24"/>
    </w:rPr>
  </w:style>
  <w:style w:type="paragraph" w:customStyle="1" w:styleId="F6ACE5483B4D45548BC3AC3EF46F261D29">
    <w:name w:val="F6ACE5483B4D45548BC3AC3EF46F261D29"/>
    <w:rsid w:val="0064308D"/>
    <w:pPr>
      <w:spacing w:after="0" w:line="240" w:lineRule="auto"/>
      <w:ind w:firstLine="540"/>
      <w:jc w:val="both"/>
    </w:pPr>
    <w:rPr>
      <w:rFonts w:ascii=".VnTime" w:eastAsia="Times New Roman" w:hAnsi=".VnTime" w:cs="Times New Roman"/>
      <w:sz w:val="28"/>
      <w:szCs w:val="24"/>
    </w:rPr>
  </w:style>
  <w:style w:type="paragraph" w:customStyle="1" w:styleId="504E6DC5EB8F4C4AB477F8066F98784E15">
    <w:name w:val="504E6DC5EB8F4C4AB477F8066F98784E15"/>
    <w:rsid w:val="0064308D"/>
    <w:pPr>
      <w:spacing w:after="0" w:line="240" w:lineRule="auto"/>
      <w:ind w:firstLine="540"/>
      <w:jc w:val="both"/>
    </w:pPr>
    <w:rPr>
      <w:rFonts w:ascii=".VnTime" w:eastAsia="Times New Roman" w:hAnsi=".VnTime" w:cs="Times New Roman"/>
      <w:sz w:val="28"/>
      <w:szCs w:val="24"/>
    </w:rPr>
  </w:style>
  <w:style w:type="paragraph" w:customStyle="1" w:styleId="E8D9100907C845BCB04A87480547F56026">
    <w:name w:val="E8D9100907C845BCB04A87480547F56026"/>
    <w:rsid w:val="0064308D"/>
    <w:pPr>
      <w:spacing w:after="0" w:line="240" w:lineRule="auto"/>
      <w:ind w:firstLine="540"/>
      <w:jc w:val="both"/>
    </w:pPr>
    <w:rPr>
      <w:rFonts w:ascii=".VnTime" w:eastAsia="Times New Roman" w:hAnsi=".VnTime" w:cs="Times New Roman"/>
      <w:sz w:val="28"/>
      <w:szCs w:val="24"/>
    </w:rPr>
  </w:style>
  <w:style w:type="paragraph" w:customStyle="1" w:styleId="9051A3AA700C4C52BE4888174FFA3AEE26">
    <w:name w:val="9051A3AA700C4C52BE4888174FFA3AEE26"/>
    <w:rsid w:val="0064308D"/>
    <w:pPr>
      <w:spacing w:after="0" w:line="240" w:lineRule="auto"/>
      <w:ind w:firstLine="540"/>
      <w:jc w:val="both"/>
    </w:pPr>
    <w:rPr>
      <w:rFonts w:ascii=".VnTime" w:eastAsia="Times New Roman" w:hAnsi=".VnTime" w:cs="Times New Roman"/>
      <w:sz w:val="28"/>
      <w:szCs w:val="24"/>
    </w:rPr>
  </w:style>
  <w:style w:type="paragraph" w:customStyle="1" w:styleId="77CCDDDD862E4CC1BE02F8C1E458F91126">
    <w:name w:val="77CCDDDD862E4CC1BE02F8C1E458F91126"/>
    <w:rsid w:val="0064308D"/>
    <w:pPr>
      <w:spacing w:after="0" w:line="240" w:lineRule="auto"/>
      <w:ind w:firstLine="540"/>
      <w:jc w:val="both"/>
    </w:pPr>
    <w:rPr>
      <w:rFonts w:ascii=".VnTime" w:eastAsia="Times New Roman" w:hAnsi=".VnTime" w:cs="Times New Roman"/>
      <w:sz w:val="28"/>
      <w:szCs w:val="24"/>
    </w:rPr>
  </w:style>
  <w:style w:type="paragraph" w:customStyle="1" w:styleId="2282707AC6644672A0A76F8FC5BCF96915">
    <w:name w:val="2282707AC6644672A0A76F8FC5BCF96915"/>
    <w:rsid w:val="0064308D"/>
    <w:pPr>
      <w:spacing w:after="0" w:line="240" w:lineRule="auto"/>
      <w:ind w:firstLine="540"/>
      <w:jc w:val="both"/>
    </w:pPr>
    <w:rPr>
      <w:rFonts w:ascii=".VnTime" w:eastAsia="Times New Roman" w:hAnsi=".VnTime" w:cs="Times New Roman"/>
      <w:sz w:val="28"/>
      <w:szCs w:val="24"/>
    </w:rPr>
  </w:style>
  <w:style w:type="paragraph" w:customStyle="1" w:styleId="353CBF80F3B44A339894F8722E5211F715">
    <w:name w:val="353CBF80F3B44A339894F8722E5211F715"/>
    <w:rsid w:val="0064308D"/>
    <w:pPr>
      <w:spacing w:after="0" w:line="240" w:lineRule="auto"/>
      <w:ind w:firstLine="540"/>
      <w:jc w:val="both"/>
    </w:pPr>
    <w:rPr>
      <w:rFonts w:ascii=".VnTime" w:eastAsia="Times New Roman" w:hAnsi=".VnTime" w:cs="Times New Roman"/>
      <w:sz w:val="28"/>
      <w:szCs w:val="24"/>
    </w:rPr>
  </w:style>
  <w:style w:type="paragraph" w:customStyle="1" w:styleId="3FFF02826516439CA519DCC847BBB7F015">
    <w:name w:val="3FFF02826516439CA519DCC847BBB7F015"/>
    <w:rsid w:val="0064308D"/>
    <w:pPr>
      <w:spacing w:after="0" w:line="240" w:lineRule="auto"/>
      <w:ind w:firstLine="540"/>
      <w:jc w:val="both"/>
    </w:pPr>
    <w:rPr>
      <w:rFonts w:ascii=".VnTime" w:eastAsia="Times New Roman" w:hAnsi=".VnTime" w:cs="Times New Roman"/>
      <w:sz w:val="28"/>
      <w:szCs w:val="24"/>
    </w:rPr>
  </w:style>
  <w:style w:type="paragraph" w:customStyle="1" w:styleId="42420F70C3D346B5B26CCD79947230E714">
    <w:name w:val="42420F70C3D346B5B26CCD79947230E714"/>
    <w:rsid w:val="0064308D"/>
    <w:pPr>
      <w:spacing w:after="0" w:line="240" w:lineRule="auto"/>
      <w:ind w:firstLine="540"/>
      <w:jc w:val="both"/>
    </w:pPr>
    <w:rPr>
      <w:rFonts w:ascii=".VnTime" w:eastAsia="Times New Roman" w:hAnsi=".VnTime" w:cs="Times New Roman"/>
      <w:sz w:val="28"/>
      <w:szCs w:val="24"/>
    </w:rPr>
  </w:style>
  <w:style w:type="paragraph" w:customStyle="1" w:styleId="AA97DA27D3614918B9626C2D270D27FC14">
    <w:name w:val="AA97DA27D3614918B9626C2D270D27FC14"/>
    <w:rsid w:val="0064308D"/>
    <w:pPr>
      <w:spacing w:after="0" w:line="240" w:lineRule="auto"/>
      <w:ind w:firstLine="540"/>
      <w:jc w:val="both"/>
    </w:pPr>
    <w:rPr>
      <w:rFonts w:ascii=".VnTime" w:eastAsia="Times New Roman" w:hAnsi=".VnTime" w:cs="Times New Roman"/>
      <w:sz w:val="28"/>
      <w:szCs w:val="24"/>
    </w:rPr>
  </w:style>
  <w:style w:type="paragraph" w:customStyle="1" w:styleId="88E87C1BDC3A47B580765F084714B96314">
    <w:name w:val="88E87C1BDC3A47B580765F084714B96314"/>
    <w:rsid w:val="0064308D"/>
    <w:pPr>
      <w:spacing w:after="0" w:line="240" w:lineRule="auto"/>
      <w:ind w:firstLine="540"/>
      <w:jc w:val="both"/>
    </w:pPr>
    <w:rPr>
      <w:rFonts w:ascii=".VnTime" w:eastAsia="Times New Roman" w:hAnsi=".VnTime" w:cs="Times New Roman"/>
      <w:sz w:val="28"/>
      <w:szCs w:val="24"/>
    </w:rPr>
  </w:style>
  <w:style w:type="paragraph" w:customStyle="1" w:styleId="0D2010796E48490191C230074B4CC27413">
    <w:name w:val="0D2010796E48490191C230074B4CC27413"/>
    <w:rsid w:val="0064308D"/>
    <w:pPr>
      <w:spacing w:after="0" w:line="240" w:lineRule="auto"/>
      <w:ind w:firstLine="540"/>
      <w:jc w:val="both"/>
    </w:pPr>
    <w:rPr>
      <w:rFonts w:ascii=".VnTime" w:eastAsia="Times New Roman" w:hAnsi=".VnTime" w:cs="Times New Roman"/>
      <w:sz w:val="28"/>
      <w:szCs w:val="24"/>
    </w:rPr>
  </w:style>
  <w:style w:type="paragraph" w:customStyle="1" w:styleId="01040CA6A0B944C9B8BE4FEB761269D513">
    <w:name w:val="01040CA6A0B944C9B8BE4FEB761269D513"/>
    <w:rsid w:val="0064308D"/>
    <w:pPr>
      <w:spacing w:after="0" w:line="240" w:lineRule="auto"/>
      <w:ind w:firstLine="540"/>
      <w:jc w:val="both"/>
    </w:pPr>
    <w:rPr>
      <w:rFonts w:ascii=".VnTime" w:eastAsia="Times New Roman" w:hAnsi=".VnTime" w:cs="Times New Roman"/>
      <w:sz w:val="28"/>
      <w:szCs w:val="24"/>
    </w:rPr>
  </w:style>
  <w:style w:type="paragraph" w:customStyle="1" w:styleId="FEE3B74229FA4849B092DD2C7DB7861A2">
    <w:name w:val="FEE3B74229FA4849B092DD2C7DB7861A2"/>
    <w:rsid w:val="0064308D"/>
    <w:pPr>
      <w:spacing w:after="0" w:line="240" w:lineRule="auto"/>
      <w:ind w:firstLine="540"/>
      <w:jc w:val="both"/>
    </w:pPr>
    <w:rPr>
      <w:rFonts w:ascii=".VnTime" w:eastAsia="Times New Roman" w:hAnsi=".VnTime" w:cs="Times New Roman"/>
      <w:sz w:val="28"/>
      <w:szCs w:val="24"/>
    </w:rPr>
  </w:style>
  <w:style w:type="paragraph" w:customStyle="1" w:styleId="0B8AA4261C9C4198B1E1496C4281A33D2">
    <w:name w:val="0B8AA4261C9C4198B1E1496C4281A33D2"/>
    <w:rsid w:val="0064308D"/>
    <w:pPr>
      <w:spacing w:after="0" w:line="240" w:lineRule="auto"/>
      <w:ind w:firstLine="540"/>
      <w:jc w:val="both"/>
    </w:pPr>
    <w:rPr>
      <w:rFonts w:ascii=".VnTime" w:eastAsia="Times New Roman" w:hAnsi=".VnTime" w:cs="Times New Roman"/>
      <w:sz w:val="28"/>
      <w:szCs w:val="24"/>
    </w:rPr>
  </w:style>
  <w:style w:type="paragraph" w:customStyle="1" w:styleId="31AC598A50D64670932AB896AE1BFCA61">
    <w:name w:val="31AC598A50D64670932AB896AE1BFCA61"/>
    <w:rsid w:val="0064308D"/>
    <w:pPr>
      <w:spacing w:after="0" w:line="240" w:lineRule="auto"/>
      <w:ind w:firstLine="540"/>
      <w:jc w:val="both"/>
    </w:pPr>
    <w:rPr>
      <w:rFonts w:ascii=".VnTime" w:eastAsia="Times New Roman" w:hAnsi=".VnTime" w:cs="Times New Roman"/>
      <w:sz w:val="28"/>
      <w:szCs w:val="24"/>
    </w:rPr>
  </w:style>
  <w:style w:type="paragraph" w:customStyle="1" w:styleId="1FB3CEE6900942A68BC90D5D28650BB913">
    <w:name w:val="1FB3CEE6900942A68BC90D5D28650BB913"/>
    <w:rsid w:val="0064308D"/>
    <w:pPr>
      <w:spacing w:after="0" w:line="240" w:lineRule="auto"/>
      <w:ind w:firstLine="540"/>
      <w:jc w:val="both"/>
    </w:pPr>
    <w:rPr>
      <w:rFonts w:ascii=".VnTime" w:eastAsia="Times New Roman" w:hAnsi=".VnTime" w:cs="Times New Roman"/>
      <w:sz w:val="28"/>
      <w:szCs w:val="24"/>
    </w:rPr>
  </w:style>
  <w:style w:type="paragraph" w:customStyle="1" w:styleId="75589F5AF5BF4476B4C7C46E63D81BE722">
    <w:name w:val="75589F5AF5BF4476B4C7C46E63D81BE722"/>
    <w:rsid w:val="0064308D"/>
    <w:pPr>
      <w:spacing w:after="0" w:line="240" w:lineRule="auto"/>
      <w:ind w:firstLine="540"/>
      <w:jc w:val="both"/>
    </w:pPr>
    <w:rPr>
      <w:rFonts w:ascii=".VnTime" w:eastAsia="Times New Roman" w:hAnsi=".VnTime" w:cs="Times New Roman"/>
      <w:sz w:val="28"/>
      <w:szCs w:val="24"/>
    </w:rPr>
  </w:style>
  <w:style w:type="paragraph" w:customStyle="1" w:styleId="7CBB978EEA844364B749F728C00D418F22">
    <w:name w:val="7CBB978EEA844364B749F728C00D418F22"/>
    <w:rsid w:val="0064308D"/>
    <w:pPr>
      <w:spacing w:after="0" w:line="240" w:lineRule="auto"/>
      <w:ind w:firstLine="540"/>
      <w:jc w:val="both"/>
    </w:pPr>
    <w:rPr>
      <w:rFonts w:ascii=".VnTime" w:eastAsia="Times New Roman" w:hAnsi=".VnTime" w:cs="Times New Roman"/>
      <w:sz w:val="28"/>
      <w:szCs w:val="24"/>
    </w:rPr>
  </w:style>
  <w:style w:type="paragraph" w:customStyle="1" w:styleId="47AA7BD9B6864F7BACECB45F684750FE22">
    <w:name w:val="47AA7BD9B6864F7BACECB45F684750FE22"/>
    <w:rsid w:val="0064308D"/>
    <w:pPr>
      <w:spacing w:after="0" w:line="240" w:lineRule="auto"/>
      <w:ind w:firstLine="540"/>
      <w:jc w:val="both"/>
    </w:pPr>
    <w:rPr>
      <w:rFonts w:ascii=".VnTime" w:eastAsia="Times New Roman" w:hAnsi=".VnTime" w:cs="Times New Roman"/>
      <w:sz w:val="28"/>
      <w:szCs w:val="24"/>
    </w:rPr>
  </w:style>
  <w:style w:type="paragraph" w:customStyle="1" w:styleId="BA765C33AB764726A6805622BBE4906622">
    <w:name w:val="BA765C33AB764726A6805622BBE4906622"/>
    <w:rsid w:val="0064308D"/>
    <w:pPr>
      <w:spacing w:after="0" w:line="240" w:lineRule="auto"/>
      <w:ind w:firstLine="540"/>
      <w:jc w:val="both"/>
    </w:pPr>
    <w:rPr>
      <w:rFonts w:ascii=".VnTime" w:eastAsia="Times New Roman" w:hAnsi=".VnTime" w:cs="Times New Roman"/>
      <w:sz w:val="28"/>
      <w:szCs w:val="24"/>
    </w:rPr>
  </w:style>
  <w:style w:type="paragraph" w:customStyle="1" w:styleId="BEF0A6FADD324CD19B2CFEDAD93281CC10">
    <w:name w:val="BEF0A6FADD324CD19B2CFEDAD93281CC10"/>
    <w:rsid w:val="0064308D"/>
    <w:pPr>
      <w:spacing w:after="0" w:line="240" w:lineRule="auto"/>
      <w:ind w:firstLine="540"/>
      <w:jc w:val="both"/>
    </w:pPr>
    <w:rPr>
      <w:rFonts w:ascii=".VnTime" w:eastAsia="Times New Roman" w:hAnsi=".VnTime" w:cs="Times New Roman"/>
      <w:sz w:val="28"/>
      <w:szCs w:val="24"/>
    </w:rPr>
  </w:style>
  <w:style w:type="paragraph" w:customStyle="1" w:styleId="C9AB14E08B354A538203ED652CB90C5319">
    <w:name w:val="C9AB14E08B354A538203ED652CB90C5319"/>
    <w:rsid w:val="0064308D"/>
    <w:pPr>
      <w:spacing w:after="0" w:line="240" w:lineRule="auto"/>
      <w:ind w:firstLine="540"/>
      <w:jc w:val="both"/>
    </w:pPr>
    <w:rPr>
      <w:rFonts w:ascii=".VnTime" w:eastAsia="Times New Roman" w:hAnsi=".VnTime" w:cs="Times New Roman"/>
      <w:sz w:val="28"/>
      <w:szCs w:val="24"/>
    </w:rPr>
  </w:style>
  <w:style w:type="paragraph" w:customStyle="1" w:styleId="5408B52F43CC4123A2BDF485A514ED9218">
    <w:name w:val="5408B52F43CC4123A2BDF485A514ED9218"/>
    <w:rsid w:val="0064308D"/>
    <w:pPr>
      <w:spacing w:after="0" w:line="240" w:lineRule="auto"/>
      <w:ind w:firstLine="540"/>
      <w:jc w:val="both"/>
    </w:pPr>
    <w:rPr>
      <w:rFonts w:ascii=".VnTime" w:eastAsia="Times New Roman" w:hAnsi=".VnTime" w:cs="Times New Roman"/>
      <w:sz w:val="28"/>
      <w:szCs w:val="24"/>
    </w:rPr>
  </w:style>
  <w:style w:type="paragraph" w:customStyle="1" w:styleId="5D4F4FE875D6420C918FC244E36961FC10">
    <w:name w:val="5D4F4FE875D6420C918FC244E36961FC10"/>
    <w:rsid w:val="0064308D"/>
    <w:pPr>
      <w:spacing w:after="0" w:line="240" w:lineRule="auto"/>
      <w:ind w:firstLine="540"/>
      <w:jc w:val="both"/>
    </w:pPr>
    <w:rPr>
      <w:rFonts w:ascii=".VnTime" w:eastAsia="Times New Roman" w:hAnsi=".VnTime" w:cs="Times New Roman"/>
      <w:sz w:val="28"/>
      <w:szCs w:val="24"/>
    </w:rPr>
  </w:style>
  <w:style w:type="paragraph" w:customStyle="1" w:styleId="A4E971D9FE604C7193A3FDF55302D60D10">
    <w:name w:val="A4E971D9FE604C7193A3FDF55302D60D10"/>
    <w:rsid w:val="0064308D"/>
    <w:pPr>
      <w:spacing w:after="0" w:line="240" w:lineRule="auto"/>
      <w:ind w:firstLine="540"/>
      <w:jc w:val="both"/>
    </w:pPr>
    <w:rPr>
      <w:rFonts w:ascii=".VnTime" w:eastAsia="Times New Roman" w:hAnsi=".VnTime" w:cs="Times New Roman"/>
      <w:sz w:val="28"/>
      <w:szCs w:val="24"/>
    </w:rPr>
  </w:style>
  <w:style w:type="paragraph" w:customStyle="1" w:styleId="92CAA8B16A04413FBA2262720BE0124310">
    <w:name w:val="92CAA8B16A04413FBA2262720BE0124310"/>
    <w:rsid w:val="0064308D"/>
    <w:pPr>
      <w:spacing w:after="0" w:line="240" w:lineRule="auto"/>
      <w:ind w:firstLine="540"/>
      <w:jc w:val="both"/>
    </w:pPr>
    <w:rPr>
      <w:rFonts w:ascii=".VnTime" w:eastAsia="Times New Roman" w:hAnsi=".VnTime" w:cs="Times New Roman"/>
      <w:sz w:val="28"/>
      <w:szCs w:val="24"/>
    </w:rPr>
  </w:style>
  <w:style w:type="paragraph" w:customStyle="1" w:styleId="052E260787B24E95B26F0D497A2A4C1A10">
    <w:name w:val="052E260787B24E95B26F0D497A2A4C1A10"/>
    <w:rsid w:val="0064308D"/>
    <w:pPr>
      <w:spacing w:after="0" w:line="240" w:lineRule="auto"/>
      <w:ind w:firstLine="540"/>
      <w:jc w:val="both"/>
    </w:pPr>
    <w:rPr>
      <w:rFonts w:ascii=".VnTime" w:eastAsia="Times New Roman" w:hAnsi=".VnTime" w:cs="Times New Roman"/>
      <w:sz w:val="28"/>
      <w:szCs w:val="24"/>
    </w:rPr>
  </w:style>
  <w:style w:type="paragraph" w:customStyle="1" w:styleId="CADD5F094EFB43A989C45D10321FC1ED9">
    <w:name w:val="CADD5F094EFB43A989C45D10321FC1ED9"/>
    <w:rsid w:val="0064308D"/>
    <w:pPr>
      <w:spacing w:after="0" w:line="240" w:lineRule="auto"/>
      <w:ind w:firstLine="540"/>
      <w:jc w:val="both"/>
    </w:pPr>
    <w:rPr>
      <w:rFonts w:ascii=".VnTime" w:eastAsia="Times New Roman" w:hAnsi=".VnTime" w:cs="Times New Roman"/>
      <w:sz w:val="28"/>
      <w:szCs w:val="24"/>
    </w:rPr>
  </w:style>
  <w:style w:type="paragraph" w:customStyle="1" w:styleId="995240691EBB4E518278EF75AF3CEF488">
    <w:name w:val="995240691EBB4E518278EF75AF3CEF488"/>
    <w:rsid w:val="0064308D"/>
    <w:pPr>
      <w:spacing w:after="0" w:line="240" w:lineRule="auto"/>
      <w:ind w:firstLine="540"/>
      <w:jc w:val="both"/>
    </w:pPr>
    <w:rPr>
      <w:rFonts w:ascii=".VnTime" w:eastAsia="Times New Roman" w:hAnsi=".VnTime" w:cs="Times New Roman"/>
      <w:sz w:val="28"/>
      <w:szCs w:val="24"/>
    </w:rPr>
  </w:style>
  <w:style w:type="paragraph" w:customStyle="1" w:styleId="E3C827067C684B9BA23738B6C6889FB08">
    <w:name w:val="E3C827067C684B9BA23738B6C6889FB08"/>
    <w:rsid w:val="0064308D"/>
    <w:pPr>
      <w:spacing w:after="0" w:line="240" w:lineRule="auto"/>
      <w:ind w:firstLine="540"/>
      <w:jc w:val="both"/>
    </w:pPr>
    <w:rPr>
      <w:rFonts w:ascii=".VnTime" w:eastAsia="Times New Roman" w:hAnsi=".VnTime" w:cs="Times New Roman"/>
      <w:sz w:val="28"/>
      <w:szCs w:val="24"/>
    </w:rPr>
  </w:style>
  <w:style w:type="paragraph" w:customStyle="1" w:styleId="2B9FB528DA1543B5B3C4512A4479F11F8">
    <w:name w:val="2B9FB528DA1543B5B3C4512A4479F11F8"/>
    <w:rsid w:val="0064308D"/>
    <w:pPr>
      <w:spacing w:after="0" w:line="240" w:lineRule="auto"/>
      <w:ind w:firstLine="540"/>
      <w:jc w:val="both"/>
    </w:pPr>
    <w:rPr>
      <w:rFonts w:ascii=".VnTime" w:eastAsia="Times New Roman" w:hAnsi=".VnTime" w:cs="Times New Roman"/>
      <w:sz w:val="28"/>
      <w:szCs w:val="24"/>
    </w:rPr>
  </w:style>
  <w:style w:type="paragraph" w:customStyle="1" w:styleId="8892CDCCA9E24038BC3A6EAD11F92D818">
    <w:name w:val="8892CDCCA9E24038BC3A6EAD11F92D818"/>
    <w:rsid w:val="0064308D"/>
    <w:pPr>
      <w:spacing w:after="0" w:line="240" w:lineRule="auto"/>
      <w:ind w:firstLine="540"/>
      <w:jc w:val="both"/>
    </w:pPr>
    <w:rPr>
      <w:rFonts w:ascii=".VnTime" w:eastAsia="Times New Roman" w:hAnsi=".VnTime" w:cs="Times New Roman"/>
      <w:sz w:val="28"/>
      <w:szCs w:val="24"/>
    </w:rPr>
  </w:style>
  <w:style w:type="paragraph" w:customStyle="1" w:styleId="53BC7B12B12345FFAEDDADA1E7D9E4B08">
    <w:name w:val="53BC7B12B12345FFAEDDADA1E7D9E4B08"/>
    <w:rsid w:val="0064308D"/>
    <w:pPr>
      <w:spacing w:after="0" w:line="240" w:lineRule="auto"/>
      <w:ind w:firstLine="540"/>
      <w:jc w:val="both"/>
    </w:pPr>
    <w:rPr>
      <w:rFonts w:ascii=".VnTime" w:eastAsia="Times New Roman" w:hAnsi=".VnTime" w:cs="Times New Roman"/>
      <w:sz w:val="28"/>
      <w:szCs w:val="24"/>
    </w:rPr>
  </w:style>
  <w:style w:type="paragraph" w:customStyle="1" w:styleId="EFC30FB7FCD64AEFA53222D883CAA73B8">
    <w:name w:val="EFC30FB7FCD64AEFA53222D883CAA73B8"/>
    <w:rsid w:val="0064308D"/>
    <w:pPr>
      <w:spacing w:after="0" w:line="240" w:lineRule="auto"/>
      <w:ind w:firstLine="540"/>
      <w:jc w:val="both"/>
    </w:pPr>
    <w:rPr>
      <w:rFonts w:ascii=".VnTime" w:eastAsia="Times New Roman" w:hAnsi=".VnTime" w:cs="Times New Roman"/>
      <w:sz w:val="28"/>
      <w:szCs w:val="24"/>
    </w:rPr>
  </w:style>
  <w:style w:type="paragraph" w:customStyle="1" w:styleId="46DDFFA6FB2E415B810A545CE15DBA7F8">
    <w:name w:val="46DDFFA6FB2E415B810A545CE15DBA7F8"/>
    <w:rsid w:val="0064308D"/>
    <w:pPr>
      <w:spacing w:after="0" w:line="240" w:lineRule="auto"/>
      <w:ind w:firstLine="540"/>
      <w:jc w:val="both"/>
    </w:pPr>
    <w:rPr>
      <w:rFonts w:ascii=".VnTime" w:eastAsia="Times New Roman" w:hAnsi=".VnTime" w:cs="Times New Roman"/>
      <w:sz w:val="28"/>
      <w:szCs w:val="24"/>
    </w:rPr>
  </w:style>
  <w:style w:type="paragraph" w:customStyle="1" w:styleId="907030F26BBB4A689E6F465BDE4BF3B38">
    <w:name w:val="907030F26BBB4A689E6F465BDE4BF3B38"/>
    <w:rsid w:val="0064308D"/>
    <w:pPr>
      <w:spacing w:after="0" w:line="240" w:lineRule="auto"/>
      <w:ind w:firstLine="540"/>
      <w:jc w:val="both"/>
    </w:pPr>
    <w:rPr>
      <w:rFonts w:ascii=".VnTime" w:eastAsia="Times New Roman" w:hAnsi=".VnTime" w:cs="Times New Roman"/>
      <w:sz w:val="28"/>
      <w:szCs w:val="24"/>
    </w:rPr>
  </w:style>
  <w:style w:type="paragraph" w:customStyle="1" w:styleId="7FEC32002FD2445AB3F5F5A4C7A3B14E8">
    <w:name w:val="7FEC32002FD2445AB3F5F5A4C7A3B14E8"/>
    <w:rsid w:val="0064308D"/>
    <w:pPr>
      <w:spacing w:after="0" w:line="240" w:lineRule="auto"/>
      <w:ind w:firstLine="540"/>
      <w:jc w:val="both"/>
    </w:pPr>
    <w:rPr>
      <w:rFonts w:ascii=".VnTime" w:eastAsia="Times New Roman" w:hAnsi=".VnTime" w:cs="Times New Roman"/>
      <w:sz w:val="28"/>
      <w:szCs w:val="24"/>
    </w:rPr>
  </w:style>
  <w:style w:type="paragraph" w:customStyle="1" w:styleId="B71B8D1DDEE645CABCF01FC0049CC6E48">
    <w:name w:val="B71B8D1DDEE645CABCF01FC0049CC6E48"/>
    <w:rsid w:val="0064308D"/>
    <w:pPr>
      <w:spacing w:after="0" w:line="240" w:lineRule="auto"/>
      <w:ind w:firstLine="540"/>
      <w:jc w:val="both"/>
    </w:pPr>
    <w:rPr>
      <w:rFonts w:ascii=".VnTime" w:eastAsia="Times New Roman" w:hAnsi=".VnTime" w:cs="Times New Roman"/>
      <w:sz w:val="28"/>
      <w:szCs w:val="24"/>
    </w:rPr>
  </w:style>
  <w:style w:type="paragraph" w:customStyle="1" w:styleId="1353D1A5444A4CE49AD06CE58FFC1C778">
    <w:name w:val="1353D1A5444A4CE49AD06CE58FFC1C778"/>
    <w:rsid w:val="0064308D"/>
    <w:pPr>
      <w:spacing w:after="0" w:line="240" w:lineRule="auto"/>
      <w:ind w:firstLine="540"/>
      <w:jc w:val="both"/>
    </w:pPr>
    <w:rPr>
      <w:rFonts w:ascii=".VnTime" w:eastAsia="Times New Roman" w:hAnsi=".VnTime" w:cs="Times New Roman"/>
      <w:sz w:val="28"/>
      <w:szCs w:val="24"/>
    </w:rPr>
  </w:style>
  <w:style w:type="paragraph" w:customStyle="1" w:styleId="227DEE5C1A844447B48D485CD58123688">
    <w:name w:val="227DEE5C1A844447B48D485CD58123688"/>
    <w:rsid w:val="0064308D"/>
    <w:pPr>
      <w:spacing w:after="0" w:line="240" w:lineRule="auto"/>
      <w:ind w:firstLine="540"/>
      <w:jc w:val="both"/>
    </w:pPr>
    <w:rPr>
      <w:rFonts w:ascii=".VnTime" w:eastAsia="Times New Roman" w:hAnsi=".VnTime" w:cs="Times New Roman"/>
      <w:sz w:val="28"/>
      <w:szCs w:val="24"/>
    </w:rPr>
  </w:style>
  <w:style w:type="paragraph" w:customStyle="1" w:styleId="6CD7E54405B34691A868A879222D6D5E8">
    <w:name w:val="6CD7E54405B34691A868A879222D6D5E8"/>
    <w:rsid w:val="0064308D"/>
    <w:pPr>
      <w:spacing w:after="0" w:line="240" w:lineRule="auto"/>
      <w:ind w:firstLine="540"/>
      <w:jc w:val="both"/>
    </w:pPr>
    <w:rPr>
      <w:rFonts w:ascii=".VnTime" w:eastAsia="Times New Roman" w:hAnsi=".VnTime" w:cs="Times New Roman"/>
      <w:sz w:val="28"/>
      <w:szCs w:val="24"/>
    </w:rPr>
  </w:style>
  <w:style w:type="paragraph" w:customStyle="1" w:styleId="E1883D7F8AA947BB9D09DE6B8E255FA28">
    <w:name w:val="E1883D7F8AA947BB9D09DE6B8E255FA28"/>
    <w:rsid w:val="0064308D"/>
    <w:pPr>
      <w:spacing w:after="0" w:line="240" w:lineRule="auto"/>
      <w:ind w:firstLine="540"/>
      <w:jc w:val="both"/>
    </w:pPr>
    <w:rPr>
      <w:rFonts w:ascii=".VnTime" w:eastAsia="Times New Roman" w:hAnsi=".VnTime" w:cs="Times New Roman"/>
      <w:sz w:val="28"/>
      <w:szCs w:val="24"/>
    </w:rPr>
  </w:style>
  <w:style w:type="paragraph" w:customStyle="1" w:styleId="31862D96AECE42C4A1AAB4C8B730F3E88">
    <w:name w:val="31862D96AECE42C4A1AAB4C8B730F3E88"/>
    <w:rsid w:val="0064308D"/>
    <w:pPr>
      <w:spacing w:after="0" w:line="240" w:lineRule="auto"/>
      <w:ind w:firstLine="540"/>
      <w:jc w:val="both"/>
    </w:pPr>
    <w:rPr>
      <w:rFonts w:ascii=".VnTime" w:eastAsia="Times New Roman" w:hAnsi=".VnTime" w:cs="Times New Roman"/>
      <w:sz w:val="28"/>
      <w:szCs w:val="24"/>
    </w:rPr>
  </w:style>
  <w:style w:type="paragraph" w:customStyle="1" w:styleId="E96780C63DE4436DA920108BE9D448678">
    <w:name w:val="E96780C63DE4436DA920108BE9D448678"/>
    <w:rsid w:val="0064308D"/>
    <w:pPr>
      <w:spacing w:after="0" w:line="240" w:lineRule="auto"/>
      <w:ind w:firstLine="540"/>
      <w:jc w:val="both"/>
    </w:pPr>
    <w:rPr>
      <w:rFonts w:ascii=".VnTime" w:eastAsia="Times New Roman" w:hAnsi=".VnTime" w:cs="Times New Roman"/>
      <w:sz w:val="28"/>
      <w:szCs w:val="24"/>
    </w:rPr>
  </w:style>
  <w:style w:type="paragraph" w:customStyle="1" w:styleId="822B998FF09A47259193BFF0184092647">
    <w:name w:val="822B998FF09A47259193BFF0184092647"/>
    <w:rsid w:val="0064308D"/>
    <w:pPr>
      <w:spacing w:after="0" w:line="240" w:lineRule="auto"/>
      <w:ind w:firstLine="540"/>
      <w:jc w:val="both"/>
    </w:pPr>
    <w:rPr>
      <w:rFonts w:ascii=".VnTime" w:eastAsia="Times New Roman" w:hAnsi=".VnTime" w:cs="Times New Roman"/>
      <w:sz w:val="28"/>
      <w:szCs w:val="24"/>
    </w:rPr>
  </w:style>
  <w:style w:type="paragraph" w:customStyle="1" w:styleId="F4A41A6184554AE1AA814CD493B1C4562">
    <w:name w:val="F4A41A6184554AE1AA814CD493B1C4562"/>
    <w:rsid w:val="0064308D"/>
    <w:pPr>
      <w:spacing w:after="0" w:line="240" w:lineRule="auto"/>
      <w:ind w:firstLine="540"/>
      <w:jc w:val="both"/>
    </w:pPr>
    <w:rPr>
      <w:rFonts w:ascii=".VnTime" w:eastAsia="Times New Roman" w:hAnsi=".VnTime" w:cs="Times New Roman"/>
      <w:sz w:val="28"/>
      <w:szCs w:val="24"/>
    </w:rPr>
  </w:style>
  <w:style w:type="paragraph" w:customStyle="1" w:styleId="7FAF0D2B597A4A23B8850BB851D94A362">
    <w:name w:val="7FAF0D2B597A4A23B8850BB851D94A362"/>
    <w:rsid w:val="0064308D"/>
    <w:pPr>
      <w:spacing w:after="0" w:line="240" w:lineRule="auto"/>
    </w:pPr>
    <w:rPr>
      <w:rFonts w:ascii="Times New Roman" w:eastAsia="Batang" w:hAnsi="Times New Roman" w:cs="Times New Roman"/>
      <w:sz w:val="28"/>
      <w:szCs w:val="28"/>
      <w:lang w:eastAsia="ko-KR"/>
    </w:rPr>
  </w:style>
  <w:style w:type="paragraph" w:customStyle="1" w:styleId="1955387BF7614774AAB6755EB6CDFAF42">
    <w:name w:val="1955387BF7614774AAB6755EB6CDFAF42"/>
    <w:rsid w:val="0064308D"/>
    <w:pPr>
      <w:spacing w:after="0" w:line="240" w:lineRule="auto"/>
      <w:ind w:firstLine="540"/>
      <w:jc w:val="both"/>
    </w:pPr>
    <w:rPr>
      <w:rFonts w:ascii=".VnTime" w:eastAsia="Times New Roman" w:hAnsi=".VnTime" w:cs="Times New Roman"/>
      <w:sz w:val="28"/>
      <w:szCs w:val="24"/>
    </w:rPr>
  </w:style>
  <w:style w:type="paragraph" w:customStyle="1" w:styleId="E546AA0A5CD847339EF4B0E0AC3E5F362">
    <w:name w:val="E546AA0A5CD847339EF4B0E0AC3E5F362"/>
    <w:rsid w:val="0064308D"/>
    <w:pPr>
      <w:spacing w:after="0" w:line="240" w:lineRule="auto"/>
    </w:pPr>
    <w:rPr>
      <w:rFonts w:ascii="Times New Roman" w:eastAsia="Batang" w:hAnsi="Times New Roman" w:cs="Times New Roman"/>
      <w:sz w:val="28"/>
      <w:szCs w:val="28"/>
      <w:lang w:eastAsia="ko-KR"/>
    </w:rPr>
  </w:style>
  <w:style w:type="paragraph" w:customStyle="1" w:styleId="8E4A97A75F334F00B2740C1BF070BAFC2">
    <w:name w:val="8E4A97A75F334F00B2740C1BF070BAFC2"/>
    <w:rsid w:val="0064308D"/>
    <w:pPr>
      <w:spacing w:after="0" w:line="240" w:lineRule="auto"/>
      <w:ind w:firstLine="540"/>
      <w:jc w:val="both"/>
    </w:pPr>
    <w:rPr>
      <w:rFonts w:ascii=".VnTime" w:eastAsia="Times New Roman" w:hAnsi=".VnTime" w:cs="Times New Roman"/>
      <w:sz w:val="28"/>
      <w:szCs w:val="24"/>
    </w:rPr>
  </w:style>
  <w:style w:type="paragraph" w:customStyle="1" w:styleId="CE9E773F4C1B4C7480D4416FC1C5D0E62">
    <w:name w:val="CE9E773F4C1B4C7480D4416FC1C5D0E62"/>
    <w:rsid w:val="0064308D"/>
    <w:pPr>
      <w:spacing w:after="0" w:line="240" w:lineRule="auto"/>
    </w:pPr>
    <w:rPr>
      <w:rFonts w:ascii="Times New Roman" w:eastAsia="Batang" w:hAnsi="Times New Roman" w:cs="Times New Roman"/>
      <w:sz w:val="28"/>
      <w:szCs w:val="28"/>
      <w:lang w:eastAsia="ko-KR"/>
    </w:rPr>
  </w:style>
  <w:style w:type="paragraph" w:customStyle="1" w:styleId="5718D5F676534ACE91D9CBD51B3550C12">
    <w:name w:val="5718D5F676534ACE91D9CBD51B3550C12"/>
    <w:rsid w:val="0064308D"/>
    <w:pPr>
      <w:spacing w:after="0" w:line="240" w:lineRule="auto"/>
      <w:ind w:firstLine="540"/>
      <w:jc w:val="both"/>
    </w:pPr>
    <w:rPr>
      <w:rFonts w:ascii=".VnTime" w:eastAsia="Times New Roman" w:hAnsi=".VnTime" w:cs="Times New Roman"/>
      <w:sz w:val="28"/>
      <w:szCs w:val="24"/>
    </w:rPr>
  </w:style>
  <w:style w:type="paragraph" w:customStyle="1" w:styleId="7AE0756223484B9090C5F59818B7B7562">
    <w:name w:val="7AE0756223484B9090C5F59818B7B7562"/>
    <w:rsid w:val="0064308D"/>
    <w:pPr>
      <w:spacing w:after="0" w:line="240" w:lineRule="auto"/>
    </w:pPr>
    <w:rPr>
      <w:rFonts w:ascii="Times New Roman" w:eastAsia="Batang" w:hAnsi="Times New Roman" w:cs="Times New Roman"/>
      <w:sz w:val="28"/>
      <w:szCs w:val="28"/>
      <w:lang w:eastAsia="ko-KR"/>
    </w:rPr>
  </w:style>
  <w:style w:type="paragraph" w:customStyle="1" w:styleId="434381E024EB4997BDE20D43D4BFDA337">
    <w:name w:val="434381E024EB4997BDE20D43D4BFDA337"/>
    <w:rsid w:val="0064308D"/>
    <w:pPr>
      <w:spacing w:after="0" w:line="240" w:lineRule="auto"/>
      <w:ind w:firstLine="540"/>
      <w:jc w:val="both"/>
    </w:pPr>
    <w:rPr>
      <w:rFonts w:ascii=".VnTime" w:eastAsia="Times New Roman" w:hAnsi=".VnTime" w:cs="Times New Roman"/>
      <w:sz w:val="28"/>
      <w:szCs w:val="24"/>
    </w:rPr>
  </w:style>
  <w:style w:type="paragraph" w:customStyle="1" w:styleId="F121F725BBC04C4792DA5EA0DFC8D9366">
    <w:name w:val="F121F725BBC04C4792DA5EA0DFC8D9366"/>
    <w:rsid w:val="0064308D"/>
    <w:pPr>
      <w:spacing w:after="0" w:line="240" w:lineRule="auto"/>
      <w:ind w:firstLine="540"/>
      <w:jc w:val="both"/>
    </w:pPr>
    <w:rPr>
      <w:rFonts w:ascii=".VnTime" w:eastAsia="Times New Roman" w:hAnsi=".VnTime" w:cs="Times New Roman"/>
      <w:sz w:val="28"/>
      <w:szCs w:val="24"/>
    </w:rPr>
  </w:style>
  <w:style w:type="paragraph" w:customStyle="1" w:styleId="73ADA7D38EDF4B5596EA2F306CA5DF6A6">
    <w:name w:val="73ADA7D38EDF4B5596EA2F306CA5DF6A6"/>
    <w:rsid w:val="0064308D"/>
    <w:pPr>
      <w:spacing w:after="0" w:line="240" w:lineRule="auto"/>
    </w:pPr>
    <w:rPr>
      <w:rFonts w:ascii="Times New Roman" w:eastAsia="Batang" w:hAnsi="Times New Roman" w:cs="Times New Roman"/>
      <w:sz w:val="28"/>
      <w:szCs w:val="28"/>
      <w:lang w:eastAsia="ko-KR"/>
    </w:rPr>
  </w:style>
  <w:style w:type="paragraph" w:customStyle="1" w:styleId="033B99EFE3564F8EB5AC86C08295D8986">
    <w:name w:val="033B99EFE3564F8EB5AC86C08295D8986"/>
    <w:rsid w:val="0064308D"/>
    <w:pPr>
      <w:spacing w:after="0" w:line="240" w:lineRule="auto"/>
    </w:pPr>
    <w:rPr>
      <w:rFonts w:ascii="Times New Roman" w:eastAsia="Batang" w:hAnsi="Times New Roman" w:cs="Times New Roman"/>
      <w:sz w:val="28"/>
      <w:szCs w:val="28"/>
      <w:lang w:eastAsia="ko-KR"/>
    </w:rPr>
  </w:style>
  <w:style w:type="paragraph" w:customStyle="1" w:styleId="0CBA25593FCA4960AC2F8EBDEFA0682D6">
    <w:name w:val="0CBA25593FCA4960AC2F8EBDEFA0682D6"/>
    <w:rsid w:val="0064308D"/>
    <w:pPr>
      <w:spacing w:after="0" w:line="240" w:lineRule="auto"/>
      <w:ind w:firstLine="540"/>
      <w:jc w:val="both"/>
    </w:pPr>
    <w:rPr>
      <w:rFonts w:ascii=".VnTime" w:eastAsia="Times New Roman" w:hAnsi=".VnTime" w:cs="Times New Roman"/>
      <w:sz w:val="28"/>
      <w:szCs w:val="24"/>
    </w:rPr>
  </w:style>
  <w:style w:type="paragraph" w:customStyle="1" w:styleId="E1B21DF0F58A4313A2CFAAD8EA1528156">
    <w:name w:val="E1B21DF0F58A4313A2CFAAD8EA1528156"/>
    <w:rsid w:val="0064308D"/>
    <w:pPr>
      <w:spacing w:after="0" w:line="240" w:lineRule="auto"/>
    </w:pPr>
    <w:rPr>
      <w:rFonts w:ascii="Times New Roman" w:eastAsia="Batang" w:hAnsi="Times New Roman" w:cs="Times New Roman"/>
      <w:sz w:val="28"/>
      <w:szCs w:val="28"/>
      <w:lang w:eastAsia="ko-KR"/>
    </w:rPr>
  </w:style>
  <w:style w:type="paragraph" w:customStyle="1" w:styleId="46A9D2E309114C0592FF8DC88EB14DBF6">
    <w:name w:val="46A9D2E309114C0592FF8DC88EB14DBF6"/>
    <w:rsid w:val="0064308D"/>
    <w:pPr>
      <w:spacing w:after="0" w:line="240" w:lineRule="auto"/>
    </w:pPr>
    <w:rPr>
      <w:rFonts w:ascii="Times New Roman" w:eastAsia="Batang" w:hAnsi="Times New Roman" w:cs="Times New Roman"/>
      <w:sz w:val="28"/>
      <w:szCs w:val="28"/>
      <w:lang w:eastAsia="ko-KR"/>
    </w:rPr>
  </w:style>
  <w:style w:type="paragraph" w:customStyle="1" w:styleId="99B30C1B5D174B1A84A07AB077CD7F5A6">
    <w:name w:val="99B30C1B5D174B1A84A07AB077CD7F5A6"/>
    <w:rsid w:val="0064308D"/>
    <w:pPr>
      <w:spacing w:after="0" w:line="240" w:lineRule="auto"/>
    </w:pPr>
    <w:rPr>
      <w:rFonts w:ascii="Times New Roman" w:eastAsia="Batang" w:hAnsi="Times New Roman" w:cs="Times New Roman"/>
      <w:sz w:val="28"/>
      <w:szCs w:val="28"/>
      <w:lang w:eastAsia="ko-KR"/>
    </w:rPr>
  </w:style>
  <w:style w:type="paragraph" w:customStyle="1" w:styleId="1BD1CC53126E40A4B164E8218EF0C17F6">
    <w:name w:val="1BD1CC53126E40A4B164E8218EF0C17F6"/>
    <w:rsid w:val="0064308D"/>
    <w:pPr>
      <w:spacing w:after="0" w:line="240" w:lineRule="auto"/>
    </w:pPr>
    <w:rPr>
      <w:rFonts w:ascii="Times New Roman" w:eastAsia="Batang" w:hAnsi="Times New Roman" w:cs="Times New Roman"/>
      <w:sz w:val="28"/>
      <w:szCs w:val="28"/>
      <w:lang w:eastAsia="ko-KR"/>
    </w:rPr>
  </w:style>
  <w:style w:type="paragraph" w:customStyle="1" w:styleId="5E3D9234DFBB4F25815475DA4984C6936">
    <w:name w:val="5E3D9234DFBB4F25815475DA4984C6936"/>
    <w:rsid w:val="0064308D"/>
    <w:pPr>
      <w:spacing w:after="0" w:line="240" w:lineRule="auto"/>
    </w:pPr>
    <w:rPr>
      <w:rFonts w:ascii="Times New Roman" w:eastAsia="Batang" w:hAnsi="Times New Roman" w:cs="Times New Roman"/>
      <w:sz w:val="28"/>
      <w:szCs w:val="28"/>
      <w:lang w:eastAsia="ko-KR"/>
    </w:rPr>
  </w:style>
  <w:style w:type="paragraph" w:customStyle="1" w:styleId="1D17F4BDB47E4274A77A97D56F9014D86">
    <w:name w:val="1D17F4BDB47E4274A77A97D56F9014D86"/>
    <w:rsid w:val="0064308D"/>
    <w:pPr>
      <w:spacing w:after="0" w:line="240" w:lineRule="auto"/>
    </w:pPr>
    <w:rPr>
      <w:rFonts w:ascii="Times New Roman" w:eastAsia="Batang" w:hAnsi="Times New Roman" w:cs="Times New Roman"/>
      <w:sz w:val="28"/>
      <w:szCs w:val="28"/>
      <w:lang w:eastAsia="ko-KR"/>
    </w:rPr>
  </w:style>
  <w:style w:type="paragraph" w:customStyle="1" w:styleId="84B28907251E4EB4B3BC50E075BB8CC46">
    <w:name w:val="84B28907251E4EB4B3BC50E075BB8CC46"/>
    <w:rsid w:val="0064308D"/>
    <w:pPr>
      <w:spacing w:after="0" w:line="240" w:lineRule="auto"/>
    </w:pPr>
    <w:rPr>
      <w:rFonts w:ascii="Times New Roman" w:eastAsia="Batang" w:hAnsi="Times New Roman" w:cs="Times New Roman"/>
      <w:sz w:val="28"/>
      <w:szCs w:val="28"/>
      <w:lang w:eastAsia="ko-KR"/>
    </w:rPr>
  </w:style>
  <w:style w:type="paragraph" w:customStyle="1" w:styleId="4F221013BE93420FAA1749EF801306126">
    <w:name w:val="4F221013BE93420FAA1749EF801306126"/>
    <w:rsid w:val="0064308D"/>
    <w:pPr>
      <w:spacing w:after="0" w:line="240" w:lineRule="auto"/>
    </w:pPr>
    <w:rPr>
      <w:rFonts w:ascii="Times New Roman" w:eastAsia="Batang" w:hAnsi="Times New Roman" w:cs="Times New Roman"/>
      <w:sz w:val="28"/>
      <w:szCs w:val="28"/>
      <w:lang w:eastAsia="ko-KR"/>
    </w:rPr>
  </w:style>
  <w:style w:type="paragraph" w:customStyle="1" w:styleId="06BE77D119404C3A9BB808ECA9353BCF6">
    <w:name w:val="06BE77D119404C3A9BB808ECA9353BCF6"/>
    <w:rsid w:val="0064308D"/>
    <w:pPr>
      <w:spacing w:after="0" w:line="240" w:lineRule="auto"/>
    </w:pPr>
    <w:rPr>
      <w:rFonts w:ascii="Times New Roman" w:eastAsia="Batang" w:hAnsi="Times New Roman" w:cs="Times New Roman"/>
      <w:sz w:val="28"/>
      <w:szCs w:val="28"/>
      <w:lang w:eastAsia="ko-KR"/>
    </w:rPr>
  </w:style>
  <w:style w:type="paragraph" w:customStyle="1" w:styleId="FC35B6B40B654FFDB6DCBABF892A2D646">
    <w:name w:val="FC35B6B40B654FFDB6DCBABF892A2D646"/>
    <w:rsid w:val="0064308D"/>
    <w:pPr>
      <w:spacing w:after="0" w:line="240" w:lineRule="auto"/>
    </w:pPr>
    <w:rPr>
      <w:rFonts w:ascii="Times New Roman" w:eastAsia="Batang" w:hAnsi="Times New Roman" w:cs="Times New Roman"/>
      <w:sz w:val="28"/>
      <w:szCs w:val="28"/>
      <w:lang w:eastAsia="ko-KR"/>
    </w:rPr>
  </w:style>
  <w:style w:type="paragraph" w:customStyle="1" w:styleId="B09F90F7B7A84EE8AB2D5184A62A15D76">
    <w:name w:val="B09F90F7B7A84EE8AB2D5184A62A15D76"/>
    <w:rsid w:val="0064308D"/>
    <w:pPr>
      <w:spacing w:after="0" w:line="240" w:lineRule="auto"/>
    </w:pPr>
    <w:rPr>
      <w:rFonts w:ascii="Times New Roman" w:eastAsia="Batang" w:hAnsi="Times New Roman" w:cs="Times New Roman"/>
      <w:sz w:val="28"/>
      <w:szCs w:val="28"/>
      <w:lang w:eastAsia="ko-KR"/>
    </w:rPr>
  </w:style>
  <w:style w:type="paragraph" w:customStyle="1" w:styleId="576A6A7A46C844C481AA6AA9FF71959F6">
    <w:name w:val="576A6A7A46C844C481AA6AA9FF71959F6"/>
    <w:rsid w:val="0064308D"/>
    <w:pPr>
      <w:spacing w:after="0" w:line="240" w:lineRule="auto"/>
    </w:pPr>
    <w:rPr>
      <w:rFonts w:ascii="Times New Roman" w:eastAsia="Batang" w:hAnsi="Times New Roman" w:cs="Times New Roman"/>
      <w:sz w:val="28"/>
      <w:szCs w:val="28"/>
      <w:lang w:eastAsia="ko-KR"/>
    </w:rPr>
  </w:style>
  <w:style w:type="paragraph" w:customStyle="1" w:styleId="6978DF6F93184B6BA8857EEC8B7273BA6">
    <w:name w:val="6978DF6F93184B6BA8857EEC8B7273BA6"/>
    <w:rsid w:val="0064308D"/>
    <w:pPr>
      <w:spacing w:after="0" w:line="240" w:lineRule="auto"/>
    </w:pPr>
    <w:rPr>
      <w:rFonts w:ascii="Times New Roman" w:eastAsia="Batang" w:hAnsi="Times New Roman" w:cs="Times New Roman"/>
      <w:sz w:val="28"/>
      <w:szCs w:val="28"/>
      <w:lang w:eastAsia="ko-KR"/>
    </w:rPr>
  </w:style>
  <w:style w:type="paragraph" w:customStyle="1" w:styleId="498684FDEE194B629A4B005DFF5A02136">
    <w:name w:val="498684FDEE194B629A4B005DFF5A02136"/>
    <w:rsid w:val="0064308D"/>
    <w:pPr>
      <w:spacing w:after="0" w:line="240" w:lineRule="auto"/>
    </w:pPr>
    <w:rPr>
      <w:rFonts w:ascii="Times New Roman" w:eastAsia="Batang" w:hAnsi="Times New Roman" w:cs="Times New Roman"/>
      <w:sz w:val="28"/>
      <w:szCs w:val="28"/>
      <w:lang w:eastAsia="ko-KR"/>
    </w:rPr>
  </w:style>
  <w:style w:type="paragraph" w:customStyle="1" w:styleId="3E8040390EB84A87A8A11DCC0412470D6">
    <w:name w:val="3E8040390EB84A87A8A11DCC0412470D6"/>
    <w:rsid w:val="0064308D"/>
    <w:pPr>
      <w:spacing w:after="0" w:line="240" w:lineRule="auto"/>
    </w:pPr>
    <w:rPr>
      <w:rFonts w:ascii="Times New Roman" w:eastAsia="Batang" w:hAnsi="Times New Roman" w:cs="Times New Roman"/>
      <w:sz w:val="28"/>
      <w:szCs w:val="28"/>
      <w:lang w:eastAsia="ko-KR"/>
    </w:rPr>
  </w:style>
  <w:style w:type="paragraph" w:customStyle="1" w:styleId="47F67AE317C744108AEACC7A397A7F116">
    <w:name w:val="47F67AE317C744108AEACC7A397A7F116"/>
    <w:rsid w:val="0064308D"/>
    <w:pPr>
      <w:spacing w:after="0" w:line="240" w:lineRule="auto"/>
    </w:pPr>
    <w:rPr>
      <w:rFonts w:ascii="Times New Roman" w:eastAsia="Batang" w:hAnsi="Times New Roman" w:cs="Times New Roman"/>
      <w:sz w:val="28"/>
      <w:szCs w:val="28"/>
      <w:lang w:eastAsia="ko-KR"/>
    </w:rPr>
  </w:style>
  <w:style w:type="paragraph" w:customStyle="1" w:styleId="F67390541E4643649EDE3117F5E525C76">
    <w:name w:val="F67390541E4643649EDE3117F5E525C76"/>
    <w:rsid w:val="0064308D"/>
    <w:pPr>
      <w:spacing w:after="0" w:line="240" w:lineRule="auto"/>
    </w:pPr>
    <w:rPr>
      <w:rFonts w:ascii="Times New Roman" w:eastAsia="Batang" w:hAnsi="Times New Roman" w:cs="Times New Roman"/>
      <w:sz w:val="28"/>
      <w:szCs w:val="28"/>
      <w:lang w:eastAsia="ko-KR"/>
    </w:rPr>
  </w:style>
  <w:style w:type="paragraph" w:customStyle="1" w:styleId="C25B6E01A04349C2B6BBF8176971D3A06">
    <w:name w:val="C25B6E01A04349C2B6BBF8176971D3A06"/>
    <w:rsid w:val="0064308D"/>
    <w:pPr>
      <w:spacing w:after="0" w:line="240" w:lineRule="auto"/>
    </w:pPr>
    <w:rPr>
      <w:rFonts w:ascii="Times New Roman" w:eastAsia="Batang" w:hAnsi="Times New Roman" w:cs="Times New Roman"/>
      <w:sz w:val="28"/>
      <w:szCs w:val="28"/>
      <w:lang w:eastAsia="ko-KR"/>
    </w:rPr>
  </w:style>
  <w:style w:type="paragraph" w:customStyle="1" w:styleId="2A2C9FC357CB45848745C4C16D2656086">
    <w:name w:val="2A2C9FC357CB45848745C4C16D2656086"/>
    <w:rsid w:val="0064308D"/>
    <w:pPr>
      <w:spacing w:after="0" w:line="240" w:lineRule="auto"/>
    </w:pPr>
    <w:rPr>
      <w:rFonts w:ascii="Times New Roman" w:eastAsia="Batang" w:hAnsi="Times New Roman" w:cs="Times New Roman"/>
      <w:sz w:val="28"/>
      <w:szCs w:val="28"/>
      <w:lang w:eastAsia="ko-KR"/>
    </w:rPr>
  </w:style>
  <w:style w:type="paragraph" w:customStyle="1" w:styleId="277B6FB960E94650A4F7F2B743BAE2E56">
    <w:name w:val="277B6FB960E94650A4F7F2B743BAE2E56"/>
    <w:rsid w:val="0064308D"/>
    <w:pPr>
      <w:spacing w:after="0" w:line="240" w:lineRule="auto"/>
    </w:pPr>
    <w:rPr>
      <w:rFonts w:ascii="Times New Roman" w:eastAsia="Batang" w:hAnsi="Times New Roman" w:cs="Times New Roman"/>
      <w:sz w:val="28"/>
      <w:szCs w:val="28"/>
      <w:lang w:eastAsia="ko-KR"/>
    </w:rPr>
  </w:style>
  <w:style w:type="paragraph" w:customStyle="1" w:styleId="59CF960C4E394118B0D938B478EDB0746">
    <w:name w:val="59CF960C4E394118B0D938B478EDB0746"/>
    <w:rsid w:val="0064308D"/>
    <w:pPr>
      <w:spacing w:after="0" w:line="240" w:lineRule="auto"/>
    </w:pPr>
    <w:rPr>
      <w:rFonts w:ascii="Times New Roman" w:eastAsia="Batang" w:hAnsi="Times New Roman" w:cs="Times New Roman"/>
      <w:sz w:val="28"/>
      <w:szCs w:val="28"/>
      <w:lang w:eastAsia="ko-KR"/>
    </w:rPr>
  </w:style>
  <w:style w:type="paragraph" w:customStyle="1" w:styleId="AD51CC8A0C9B4672ADC2D82B5842A3406">
    <w:name w:val="AD51CC8A0C9B4672ADC2D82B5842A3406"/>
    <w:rsid w:val="0064308D"/>
    <w:pPr>
      <w:spacing w:after="0" w:line="240" w:lineRule="auto"/>
    </w:pPr>
    <w:rPr>
      <w:rFonts w:ascii="Times New Roman" w:eastAsia="Batang" w:hAnsi="Times New Roman" w:cs="Times New Roman"/>
      <w:sz w:val="28"/>
      <w:szCs w:val="28"/>
      <w:lang w:eastAsia="ko-KR"/>
    </w:rPr>
  </w:style>
  <w:style w:type="paragraph" w:customStyle="1" w:styleId="388CE5AA325644C7B7D05E9D6D9623826">
    <w:name w:val="388CE5AA325644C7B7D05E9D6D9623826"/>
    <w:rsid w:val="0064308D"/>
    <w:pPr>
      <w:spacing w:after="0" w:line="240" w:lineRule="auto"/>
    </w:pPr>
    <w:rPr>
      <w:rFonts w:ascii="Times New Roman" w:eastAsia="Batang" w:hAnsi="Times New Roman" w:cs="Times New Roman"/>
      <w:sz w:val="28"/>
      <w:szCs w:val="28"/>
      <w:lang w:eastAsia="ko-KR"/>
    </w:rPr>
  </w:style>
  <w:style w:type="paragraph" w:customStyle="1" w:styleId="80437896902149FEA0F4436379463C1F6">
    <w:name w:val="80437896902149FEA0F4436379463C1F6"/>
    <w:rsid w:val="0064308D"/>
    <w:pPr>
      <w:spacing w:after="0" w:line="240" w:lineRule="auto"/>
    </w:pPr>
    <w:rPr>
      <w:rFonts w:ascii="Times New Roman" w:eastAsia="Batang" w:hAnsi="Times New Roman" w:cs="Times New Roman"/>
      <w:sz w:val="28"/>
      <w:szCs w:val="28"/>
      <w:lang w:eastAsia="ko-KR"/>
    </w:rPr>
  </w:style>
  <w:style w:type="paragraph" w:customStyle="1" w:styleId="8E5E8083B8BD4316B22DE91B723A50D46">
    <w:name w:val="8E5E8083B8BD4316B22DE91B723A50D46"/>
    <w:rsid w:val="0064308D"/>
    <w:pPr>
      <w:spacing w:after="0" w:line="240" w:lineRule="auto"/>
      <w:ind w:firstLine="540"/>
      <w:jc w:val="both"/>
    </w:pPr>
    <w:rPr>
      <w:rFonts w:ascii=".VnTime" w:eastAsia="Times New Roman" w:hAnsi=".VnTime" w:cs="Times New Roman"/>
      <w:sz w:val="28"/>
      <w:szCs w:val="24"/>
    </w:rPr>
  </w:style>
  <w:style w:type="paragraph" w:customStyle="1" w:styleId="4C9D31D515F74CDF9737BC1D494C15D76">
    <w:name w:val="4C9D31D515F74CDF9737BC1D494C15D76"/>
    <w:rsid w:val="0064308D"/>
    <w:pPr>
      <w:spacing w:after="0" w:line="240" w:lineRule="auto"/>
    </w:pPr>
    <w:rPr>
      <w:rFonts w:ascii="Times New Roman" w:eastAsia="Batang" w:hAnsi="Times New Roman" w:cs="Times New Roman"/>
      <w:sz w:val="28"/>
      <w:szCs w:val="28"/>
      <w:lang w:eastAsia="ko-KR"/>
    </w:rPr>
  </w:style>
  <w:style w:type="paragraph" w:customStyle="1" w:styleId="1DAE18A5450C4E0CBB9CDA848F7B91C56">
    <w:name w:val="1DAE18A5450C4E0CBB9CDA848F7B91C56"/>
    <w:rsid w:val="0064308D"/>
    <w:pPr>
      <w:spacing w:after="0" w:line="240" w:lineRule="auto"/>
      <w:ind w:firstLine="540"/>
      <w:jc w:val="both"/>
    </w:pPr>
    <w:rPr>
      <w:rFonts w:ascii=".VnTime" w:eastAsia="Times New Roman" w:hAnsi=".VnTime" w:cs="Times New Roman"/>
      <w:sz w:val="28"/>
      <w:szCs w:val="24"/>
    </w:rPr>
  </w:style>
  <w:style w:type="paragraph" w:customStyle="1" w:styleId="46EF1200F8B648E1BEE004906F9642856">
    <w:name w:val="46EF1200F8B648E1BEE004906F9642856"/>
    <w:rsid w:val="0064308D"/>
    <w:pPr>
      <w:spacing w:after="0" w:line="240" w:lineRule="auto"/>
    </w:pPr>
    <w:rPr>
      <w:rFonts w:ascii="Times New Roman" w:eastAsia="Batang" w:hAnsi="Times New Roman" w:cs="Times New Roman"/>
      <w:sz w:val="28"/>
      <w:szCs w:val="28"/>
      <w:lang w:eastAsia="ko-KR"/>
    </w:rPr>
  </w:style>
  <w:style w:type="paragraph" w:customStyle="1" w:styleId="A0479DBC841944F09EDC1774D924F7006">
    <w:name w:val="A0479DBC841944F09EDC1774D924F7006"/>
    <w:rsid w:val="0064308D"/>
    <w:pPr>
      <w:spacing w:after="0" w:line="240" w:lineRule="auto"/>
      <w:ind w:firstLine="540"/>
      <w:jc w:val="both"/>
    </w:pPr>
    <w:rPr>
      <w:rFonts w:ascii=".VnTime" w:eastAsia="Times New Roman" w:hAnsi=".VnTime" w:cs="Times New Roman"/>
      <w:sz w:val="28"/>
      <w:szCs w:val="24"/>
    </w:rPr>
  </w:style>
  <w:style w:type="paragraph" w:customStyle="1" w:styleId="49EF0E3FA52D4767B46EF039066CC9AE6">
    <w:name w:val="49EF0E3FA52D4767B46EF039066CC9AE6"/>
    <w:rsid w:val="0064308D"/>
    <w:pPr>
      <w:spacing w:after="0" w:line="240" w:lineRule="auto"/>
    </w:pPr>
    <w:rPr>
      <w:rFonts w:ascii="Times New Roman" w:eastAsia="Batang" w:hAnsi="Times New Roman" w:cs="Times New Roman"/>
      <w:sz w:val="28"/>
      <w:szCs w:val="28"/>
      <w:lang w:eastAsia="ko-KR"/>
    </w:rPr>
  </w:style>
  <w:style w:type="paragraph" w:customStyle="1" w:styleId="BDFBF392B28E43E4A8914BC3872B83195">
    <w:name w:val="BDFBF392B28E43E4A8914BC3872B83195"/>
    <w:rsid w:val="0064308D"/>
    <w:pPr>
      <w:spacing w:after="0" w:line="240" w:lineRule="auto"/>
    </w:pPr>
    <w:rPr>
      <w:rFonts w:ascii="Times New Roman" w:eastAsia="Batang" w:hAnsi="Times New Roman" w:cs="Times New Roman"/>
      <w:sz w:val="28"/>
      <w:szCs w:val="28"/>
      <w:lang w:eastAsia="ko-KR"/>
    </w:rPr>
  </w:style>
  <w:style w:type="paragraph" w:customStyle="1" w:styleId="BDD7C1D17A2B411D840620B2EAEE2A676">
    <w:name w:val="BDD7C1D17A2B411D840620B2EAEE2A676"/>
    <w:rsid w:val="0064308D"/>
    <w:pPr>
      <w:spacing w:after="0" w:line="240" w:lineRule="auto"/>
    </w:pPr>
    <w:rPr>
      <w:rFonts w:ascii="Times New Roman" w:eastAsia="Batang" w:hAnsi="Times New Roman" w:cs="Times New Roman"/>
      <w:sz w:val="28"/>
      <w:szCs w:val="28"/>
      <w:lang w:eastAsia="ko-KR"/>
    </w:rPr>
  </w:style>
  <w:style w:type="paragraph" w:customStyle="1" w:styleId="43D8C74229F54644AFDB490E484E6A346">
    <w:name w:val="43D8C74229F54644AFDB490E484E6A346"/>
    <w:rsid w:val="0064308D"/>
    <w:pPr>
      <w:spacing w:after="0" w:line="240" w:lineRule="auto"/>
    </w:pPr>
    <w:rPr>
      <w:rFonts w:ascii="Times New Roman" w:eastAsia="Batang" w:hAnsi="Times New Roman" w:cs="Times New Roman"/>
      <w:sz w:val="28"/>
      <w:szCs w:val="28"/>
      <w:lang w:eastAsia="ko-KR"/>
    </w:rPr>
  </w:style>
  <w:style w:type="paragraph" w:customStyle="1" w:styleId="76B8D27E914848A3BE95AFD690ABA8006">
    <w:name w:val="76B8D27E914848A3BE95AFD690ABA8006"/>
    <w:rsid w:val="0064308D"/>
    <w:pPr>
      <w:spacing w:after="0" w:line="240" w:lineRule="auto"/>
    </w:pPr>
    <w:rPr>
      <w:rFonts w:ascii="Times New Roman" w:eastAsia="Batang" w:hAnsi="Times New Roman" w:cs="Times New Roman"/>
      <w:sz w:val="28"/>
      <w:szCs w:val="28"/>
      <w:lang w:eastAsia="ko-KR"/>
    </w:rPr>
  </w:style>
  <w:style w:type="paragraph" w:customStyle="1" w:styleId="6046590F85214CF994F31D01A372287A8">
    <w:name w:val="6046590F85214CF994F31D01A372287A8"/>
    <w:rsid w:val="0064308D"/>
    <w:pPr>
      <w:spacing w:after="0" w:line="240" w:lineRule="auto"/>
    </w:pPr>
    <w:rPr>
      <w:rFonts w:ascii="Times New Roman" w:eastAsia="Batang" w:hAnsi="Times New Roman" w:cs="Times New Roman"/>
      <w:sz w:val="28"/>
      <w:szCs w:val="28"/>
      <w:lang w:eastAsia="ko-KR"/>
    </w:rPr>
  </w:style>
  <w:style w:type="paragraph" w:customStyle="1" w:styleId="D08C04626EEB42D1A2E51E46FF401BA36">
    <w:name w:val="D08C04626EEB42D1A2E51E46FF401BA36"/>
    <w:rsid w:val="0064308D"/>
    <w:pPr>
      <w:spacing w:after="0" w:line="240" w:lineRule="auto"/>
    </w:pPr>
    <w:rPr>
      <w:rFonts w:ascii="Times New Roman" w:eastAsia="Batang" w:hAnsi="Times New Roman" w:cs="Times New Roman"/>
      <w:sz w:val="28"/>
      <w:szCs w:val="28"/>
      <w:lang w:eastAsia="ko-KR"/>
    </w:rPr>
  </w:style>
  <w:style w:type="paragraph" w:customStyle="1" w:styleId="ADD6244F2E2E45A5925EFAA242DF3D296">
    <w:name w:val="ADD6244F2E2E45A5925EFAA242DF3D296"/>
    <w:rsid w:val="0064308D"/>
    <w:pPr>
      <w:spacing w:after="0" w:line="240" w:lineRule="auto"/>
      <w:ind w:firstLine="540"/>
      <w:jc w:val="both"/>
    </w:pPr>
    <w:rPr>
      <w:rFonts w:ascii=".VnTime" w:eastAsia="Times New Roman" w:hAnsi=".VnTime" w:cs="Times New Roman"/>
      <w:sz w:val="28"/>
      <w:szCs w:val="24"/>
    </w:rPr>
  </w:style>
  <w:style w:type="paragraph" w:customStyle="1" w:styleId="31B9148EFB624E62A3CD7DED835DFACF6">
    <w:name w:val="31B9148EFB624E62A3CD7DED835DFACF6"/>
    <w:rsid w:val="0064308D"/>
    <w:pPr>
      <w:spacing w:after="0" w:line="240" w:lineRule="auto"/>
    </w:pPr>
    <w:rPr>
      <w:rFonts w:ascii="Times New Roman" w:eastAsia="Batang" w:hAnsi="Times New Roman" w:cs="Times New Roman"/>
      <w:sz w:val="28"/>
      <w:szCs w:val="28"/>
      <w:lang w:eastAsia="ko-KR"/>
    </w:rPr>
  </w:style>
  <w:style w:type="paragraph" w:customStyle="1" w:styleId="CB159F441FE2474A9BBBE98C7FB806516">
    <w:name w:val="CB159F441FE2474A9BBBE98C7FB806516"/>
    <w:rsid w:val="0064308D"/>
    <w:pPr>
      <w:spacing w:after="0" w:line="240" w:lineRule="auto"/>
      <w:ind w:firstLine="540"/>
      <w:jc w:val="both"/>
    </w:pPr>
    <w:rPr>
      <w:rFonts w:ascii=".VnTime" w:eastAsia="Times New Roman" w:hAnsi=".VnTime" w:cs="Times New Roman"/>
      <w:sz w:val="28"/>
      <w:szCs w:val="24"/>
    </w:rPr>
  </w:style>
  <w:style w:type="paragraph" w:customStyle="1" w:styleId="0D99C42280D8413196B164681B3624236">
    <w:name w:val="0D99C42280D8413196B164681B3624236"/>
    <w:rsid w:val="0064308D"/>
    <w:pPr>
      <w:spacing w:after="0" w:line="240" w:lineRule="auto"/>
    </w:pPr>
    <w:rPr>
      <w:rFonts w:ascii="Times New Roman" w:eastAsia="Batang" w:hAnsi="Times New Roman" w:cs="Times New Roman"/>
      <w:sz w:val="28"/>
      <w:szCs w:val="28"/>
      <w:lang w:eastAsia="ko-KR"/>
    </w:rPr>
  </w:style>
  <w:style w:type="paragraph" w:customStyle="1" w:styleId="EA13C2B38A6F4507BA6B2631F9D1F9446">
    <w:name w:val="EA13C2B38A6F4507BA6B2631F9D1F9446"/>
    <w:rsid w:val="0064308D"/>
    <w:pPr>
      <w:spacing w:after="0" w:line="240" w:lineRule="auto"/>
      <w:ind w:firstLine="540"/>
      <w:jc w:val="both"/>
    </w:pPr>
    <w:rPr>
      <w:rFonts w:ascii=".VnTime" w:eastAsia="Times New Roman" w:hAnsi=".VnTime" w:cs="Times New Roman"/>
      <w:sz w:val="28"/>
      <w:szCs w:val="24"/>
    </w:rPr>
  </w:style>
  <w:style w:type="paragraph" w:customStyle="1" w:styleId="3BD55286364C4715A6F2F3A093E310A85">
    <w:name w:val="3BD55286364C4715A6F2F3A093E310A85"/>
    <w:rsid w:val="0064308D"/>
    <w:pPr>
      <w:spacing w:after="0" w:line="240" w:lineRule="auto"/>
      <w:ind w:firstLine="540"/>
      <w:jc w:val="both"/>
    </w:pPr>
    <w:rPr>
      <w:rFonts w:ascii=".VnTime" w:eastAsia="Times New Roman" w:hAnsi=".VnTime" w:cs="Times New Roman"/>
      <w:sz w:val="28"/>
      <w:szCs w:val="24"/>
    </w:rPr>
  </w:style>
  <w:style w:type="paragraph" w:customStyle="1" w:styleId="7E18CEB5ADFE4AFD8CAB49DAC5ED13547">
    <w:name w:val="7E18CEB5ADFE4AFD8CAB49DAC5ED13547"/>
    <w:rsid w:val="0064308D"/>
    <w:pPr>
      <w:spacing w:after="0" w:line="240" w:lineRule="auto"/>
    </w:pPr>
    <w:rPr>
      <w:rFonts w:ascii="Times New Roman" w:eastAsia="Batang" w:hAnsi="Times New Roman" w:cs="Times New Roman"/>
      <w:sz w:val="28"/>
      <w:szCs w:val="28"/>
      <w:lang w:eastAsia="ko-KR"/>
    </w:rPr>
  </w:style>
  <w:style w:type="paragraph" w:customStyle="1" w:styleId="C1052BFB1D444CCFACFCA816340EB3687">
    <w:name w:val="C1052BFB1D444CCFACFCA816340EB3687"/>
    <w:rsid w:val="0064308D"/>
    <w:pPr>
      <w:spacing w:after="0" w:line="240" w:lineRule="auto"/>
    </w:pPr>
    <w:rPr>
      <w:rFonts w:ascii="Times New Roman" w:eastAsia="Batang" w:hAnsi="Times New Roman" w:cs="Times New Roman"/>
      <w:sz w:val="28"/>
      <w:szCs w:val="28"/>
      <w:lang w:eastAsia="ko-KR"/>
    </w:rPr>
  </w:style>
  <w:style w:type="paragraph" w:customStyle="1" w:styleId="5102C36BF65F4276A868175BCBC0CC18">
    <w:name w:val="5102C36BF65F4276A868175BCBC0CC18"/>
    <w:rsid w:val="005A35F9"/>
    <w:pPr>
      <w:spacing w:after="200" w:line="276" w:lineRule="auto"/>
    </w:pPr>
  </w:style>
  <w:style w:type="paragraph" w:customStyle="1" w:styleId="89FF99FA3D1042E9974221D9B85AFF17">
    <w:name w:val="89FF99FA3D1042E9974221D9B85AFF17"/>
    <w:rsid w:val="005A35F9"/>
    <w:pPr>
      <w:spacing w:after="200" w:line="276" w:lineRule="auto"/>
    </w:pPr>
  </w:style>
  <w:style w:type="paragraph" w:customStyle="1" w:styleId="87448D2EFC8849928F4B77EA8272E9C5">
    <w:name w:val="87448D2EFC8849928F4B77EA8272E9C5"/>
    <w:rsid w:val="005A35F9"/>
    <w:pPr>
      <w:spacing w:after="200" w:line="276" w:lineRule="auto"/>
    </w:pPr>
  </w:style>
  <w:style w:type="paragraph" w:customStyle="1" w:styleId="3B573D085C5B4B82935C4766036A571A">
    <w:name w:val="3B573D085C5B4B82935C4766036A571A"/>
    <w:rsid w:val="005A35F9"/>
    <w:pPr>
      <w:spacing w:after="200" w:line="276" w:lineRule="auto"/>
    </w:pPr>
  </w:style>
  <w:style w:type="paragraph" w:customStyle="1" w:styleId="8BEEBF23FB9542F383431642DCA070FB">
    <w:name w:val="8BEEBF23FB9542F383431642DCA070FB"/>
    <w:rsid w:val="005A35F9"/>
    <w:pPr>
      <w:spacing w:after="200" w:line="276" w:lineRule="auto"/>
    </w:pPr>
  </w:style>
  <w:style w:type="paragraph" w:customStyle="1" w:styleId="4AF4B9A02EBC4876AFC58710DAF1B6F6">
    <w:name w:val="4AF4B9A02EBC4876AFC58710DAF1B6F6"/>
    <w:rsid w:val="005A35F9"/>
    <w:pPr>
      <w:spacing w:after="200" w:line="276" w:lineRule="auto"/>
    </w:pPr>
  </w:style>
  <w:style w:type="paragraph" w:customStyle="1" w:styleId="289218B0E492414B8A06A9036D6AD102">
    <w:name w:val="289218B0E492414B8A06A9036D6AD102"/>
    <w:rsid w:val="008D4D74"/>
    <w:pPr>
      <w:spacing w:after="200" w:line="276" w:lineRule="auto"/>
    </w:pPr>
  </w:style>
  <w:style w:type="paragraph" w:customStyle="1" w:styleId="F144D139831C407F9D8F399BD3FA7784">
    <w:name w:val="F144D139831C407F9D8F399BD3FA7784"/>
    <w:rsid w:val="00616544"/>
    <w:pPr>
      <w:spacing w:after="200" w:line="276" w:lineRule="auto"/>
    </w:pPr>
  </w:style>
  <w:style w:type="paragraph" w:customStyle="1" w:styleId="B323D8A462214E2E8C398E4EC50D2EA3">
    <w:name w:val="B323D8A462214E2E8C398E4EC50D2EA3"/>
    <w:rsid w:val="00616544"/>
    <w:pPr>
      <w:spacing w:after="200" w:line="276" w:lineRule="auto"/>
    </w:pPr>
  </w:style>
  <w:style w:type="paragraph" w:customStyle="1" w:styleId="3FC3F4561CD942E0844E8921B55BCE02">
    <w:name w:val="3FC3F4561CD942E0844E8921B55BCE02"/>
    <w:rsid w:val="00616544"/>
    <w:pPr>
      <w:spacing w:after="200" w:line="276" w:lineRule="auto"/>
    </w:pPr>
  </w:style>
  <w:style w:type="paragraph" w:customStyle="1" w:styleId="2E275AE4C9CA47D984B68E8CFDD65E6F">
    <w:name w:val="2E275AE4C9CA47D984B68E8CFDD65E6F"/>
    <w:rsid w:val="00616544"/>
    <w:pPr>
      <w:spacing w:after="200" w:line="276" w:lineRule="auto"/>
    </w:pPr>
  </w:style>
  <w:style w:type="paragraph" w:customStyle="1" w:styleId="52251BCED79B442EA04103164FC55D9D">
    <w:name w:val="52251BCED79B442EA04103164FC55D9D"/>
    <w:rsid w:val="006202B7"/>
  </w:style>
  <w:style w:type="paragraph" w:customStyle="1" w:styleId="B06AA1A86D2D43909B88CE8D73B999CF">
    <w:name w:val="B06AA1A86D2D43909B88CE8D73B999CF"/>
    <w:rsid w:val="006202B7"/>
  </w:style>
  <w:style w:type="paragraph" w:customStyle="1" w:styleId="982AE07327694093A23A680CB0CA4A4E">
    <w:name w:val="982AE07327694093A23A680CB0CA4A4E"/>
    <w:rsid w:val="006202B7"/>
  </w:style>
  <w:style w:type="paragraph" w:customStyle="1" w:styleId="5937F8A93D1342AB928559995DFD9F4E">
    <w:name w:val="5937F8A93D1342AB928559995DFD9F4E"/>
    <w:rsid w:val="00F029E9"/>
  </w:style>
  <w:style w:type="paragraph" w:customStyle="1" w:styleId="91E17ED81E014F46998E0A8102B871F3">
    <w:name w:val="91E17ED81E014F46998E0A8102B871F3"/>
    <w:rsid w:val="00F029E9"/>
  </w:style>
  <w:style w:type="paragraph" w:customStyle="1" w:styleId="83D5BE94BB3743A6B14DC31E3CA9CDFD">
    <w:name w:val="83D5BE94BB3743A6B14DC31E3CA9CDFD"/>
    <w:rsid w:val="00F029E9"/>
  </w:style>
  <w:style w:type="paragraph" w:customStyle="1" w:styleId="CE8C393080314241935B885CFEC68FC6">
    <w:name w:val="CE8C393080314241935B885CFEC68FC6"/>
    <w:rsid w:val="00806A30"/>
  </w:style>
  <w:style w:type="paragraph" w:customStyle="1" w:styleId="95E4E41B9FEA42B7BAA001FD342F7222">
    <w:name w:val="95E4E41B9FEA42B7BAA001FD342F7222"/>
    <w:rsid w:val="00806A30"/>
  </w:style>
  <w:style w:type="paragraph" w:customStyle="1" w:styleId="42ACD036EA2F4A318EE54A130920647F">
    <w:name w:val="42ACD036EA2F4A318EE54A130920647F"/>
    <w:rsid w:val="00806A30"/>
  </w:style>
  <w:style w:type="paragraph" w:customStyle="1" w:styleId="4E84F0FF2C75432C9CA7F2AD62C852ED">
    <w:name w:val="4E84F0FF2C75432C9CA7F2AD62C852ED"/>
    <w:rsid w:val="00806A30"/>
  </w:style>
  <w:style w:type="paragraph" w:customStyle="1" w:styleId="4D54E2D96E32462391912F27083F51AF">
    <w:name w:val="4D54E2D96E32462391912F27083F51AF"/>
    <w:rsid w:val="00806A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CB509-491D-495D-A1DD-F4E10A786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27</Pages>
  <Words>7235</Words>
  <Characters>41241</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Thuy</cp:lastModifiedBy>
  <cp:revision>157</cp:revision>
  <cp:lastPrinted>2021-07-05T11:32:00Z</cp:lastPrinted>
  <dcterms:created xsi:type="dcterms:W3CDTF">2021-04-18T10:00:00Z</dcterms:created>
  <dcterms:modified xsi:type="dcterms:W3CDTF">2021-07-05T11:42:00Z</dcterms:modified>
</cp:coreProperties>
</file>